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8611F93" w:rsidR="009B58C9" w:rsidRDefault="003972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TORTURE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64BDBC" w:rsidR="009B00FA" w:rsidRDefault="003972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2/24/2023 11:50:13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A4E68EF" w:rsidR="007B1CA1" w:rsidRPr="00C0532F" w:rsidRDefault="003972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MIND TORTURE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28A9CC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97257">
        <w:rPr>
          <w:u w:val="single"/>
        </w:rPr>
        <w:t>MIND TORTURE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397257">
        <w:t xml:space="preserve">           </w:t>
      </w:r>
      <w:r w:rsidR="00F0567D" w:rsidRPr="00F0567D">
        <w:rPr>
          <w:b/>
          <w:bCs/>
          <w:color w:val="FF0000"/>
        </w:rPr>
        <w:t xml:space="preserve">ALL </w:t>
      </w:r>
      <w:r w:rsidR="00397257">
        <w:rPr>
          <w:b/>
          <w:bCs/>
          <w:color w:val="FF0000"/>
        </w:rPr>
        <w:t>MIND TORTURE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397257">
        <w:t>,</w:t>
      </w:r>
      <w:r w:rsidR="00397257">
        <w:t xml:space="preserve">   </w:t>
      </w:r>
      <w:proofErr w:type="gramEnd"/>
      <w:r w:rsidR="00397257">
        <w:t xml:space="preserve">                                                                    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AEF8" w14:textId="77777777" w:rsidR="00566479" w:rsidRDefault="00566479" w:rsidP="005B7682">
      <w:pPr>
        <w:spacing w:after="0" w:line="240" w:lineRule="auto"/>
      </w:pPr>
      <w:r>
        <w:separator/>
      </w:r>
    </w:p>
  </w:endnote>
  <w:endnote w:type="continuationSeparator" w:id="0">
    <w:p w14:paraId="3EA9F5F6" w14:textId="77777777" w:rsidR="00566479" w:rsidRDefault="005664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8217E" w14:textId="77777777" w:rsidR="0026108D" w:rsidRDefault="00261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0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</w:t>
            </w:r>
            <w:r w:rsidR="002610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9066" w14:textId="77777777" w:rsidR="0026108D" w:rsidRDefault="00261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E473" w14:textId="77777777" w:rsidR="00566479" w:rsidRDefault="00566479" w:rsidP="005B7682">
      <w:pPr>
        <w:spacing w:after="0" w:line="240" w:lineRule="auto"/>
      </w:pPr>
      <w:r>
        <w:separator/>
      </w:r>
    </w:p>
  </w:footnote>
  <w:footnote w:type="continuationSeparator" w:id="0">
    <w:p w14:paraId="520B0F44" w14:textId="77777777" w:rsidR="00566479" w:rsidRDefault="005664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A40FE" w14:textId="77777777" w:rsidR="0026108D" w:rsidRDefault="002610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6A2A0" w14:textId="77777777" w:rsidR="0026108D" w:rsidRDefault="00261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8FC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08D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97257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47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2022-10-01T15:31:00Z</dcterms:created>
  <dcterms:modified xsi:type="dcterms:W3CDTF">2023-02-24T16:50:00Z</dcterms:modified>
</cp:coreProperties>
</file>