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F8462C7" w:rsidR="004C4052" w:rsidRDefault="009F6F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SOCIOMATIC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FB1ED84" w:rsidR="009B00FA" w:rsidRDefault="00871C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6:17:05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F878AD" w:rsidR="007B1CA1" w:rsidRPr="00C0532F" w:rsidRDefault="009F6F3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SOCIOMATIC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D1946F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F6F3C">
        <w:rPr>
          <w:u w:val="single"/>
        </w:rPr>
        <w:t>SOCIOMATIC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71CF3">
        <w:rPr>
          <w:b/>
          <w:bCs/>
          <w:color w:val="0070C0"/>
        </w:rPr>
        <w:t>THAT</w:t>
      </w:r>
      <w:r w:rsidR="00D737B3">
        <w:t xml:space="preserve"> </w:t>
      </w:r>
      <w:r w:rsidR="009F6F3C">
        <w:t xml:space="preserve">             </w:t>
      </w:r>
      <w:r w:rsidR="00871CF3">
        <w:t xml:space="preserve">   </w:t>
      </w:r>
      <w:r w:rsidR="00871CF3" w:rsidRPr="00D737B3">
        <w:rPr>
          <w:b/>
          <w:bCs/>
          <w:color w:val="FF0000"/>
        </w:rPr>
        <w:t>A</w:t>
      </w:r>
      <w:r w:rsidR="00871CF3">
        <w:rPr>
          <w:b/>
          <w:bCs/>
          <w:color w:val="FF0000"/>
        </w:rPr>
        <w:t>LL</w:t>
      </w:r>
      <w:r w:rsidR="00871CF3" w:rsidRPr="00D737B3">
        <w:rPr>
          <w:b/>
          <w:bCs/>
          <w:color w:val="FF0000"/>
        </w:rPr>
        <w:t xml:space="preserve"> </w:t>
      </w:r>
      <w:r w:rsidR="009F6F3C">
        <w:rPr>
          <w:b/>
          <w:bCs/>
          <w:color w:val="FF0000"/>
        </w:rPr>
        <w:t>SOCIOMATIC</w:t>
      </w:r>
      <w:r w:rsidR="007B1488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9F6F3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1294" w14:textId="77777777" w:rsidR="009B57F3" w:rsidRDefault="009B57F3" w:rsidP="005B7682">
      <w:pPr>
        <w:spacing w:after="0" w:line="240" w:lineRule="auto"/>
      </w:pPr>
      <w:r>
        <w:separator/>
      </w:r>
    </w:p>
  </w:endnote>
  <w:endnote w:type="continuationSeparator" w:id="0">
    <w:p w14:paraId="21D57DD7" w14:textId="77777777" w:rsidR="009B57F3" w:rsidRDefault="009B57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746D0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871CF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FC770" w14:textId="77777777" w:rsidR="009B57F3" w:rsidRDefault="009B57F3" w:rsidP="005B7682">
      <w:pPr>
        <w:spacing w:after="0" w:line="240" w:lineRule="auto"/>
      </w:pPr>
      <w:r>
        <w:separator/>
      </w:r>
    </w:p>
  </w:footnote>
  <w:footnote w:type="continuationSeparator" w:id="0">
    <w:p w14:paraId="73B36A2A" w14:textId="77777777" w:rsidR="009B57F3" w:rsidRDefault="009B57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4B1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CF3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7F3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6F3C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2023-02-26T23:17:00Z</dcterms:created>
  <dcterms:modified xsi:type="dcterms:W3CDTF">2023-02-26T23:17:00Z</dcterms:modified>
</cp:coreProperties>
</file>