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0186D44A" w:rsidR="00EE6A70" w:rsidRDefault="00F155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CIVILIAN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AD08179" w:rsidR="009B00FA" w:rsidRDefault="00C939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8:11:04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29703EA" w:rsidR="007B1CA1" w:rsidRPr="00C0532F" w:rsidRDefault="00F155A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CIVILIAN W</w:t>
      </w:r>
      <w:r w:rsidR="007B1CA1">
        <w:rPr>
          <w:b/>
          <w:sz w:val="24"/>
        </w:rPr>
        <w:t>AR PREVENTION SECURITY SYSTEMS</w:t>
      </w:r>
    </w:p>
    <w:p w14:paraId="6A17FC09" w14:textId="76BF0E73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55AF">
        <w:rPr>
          <w:u w:val="single"/>
        </w:rPr>
        <w:t xml:space="preserve">CIVILIAN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F155AF" w:rsidRPr="00F155AF">
        <w:rPr>
          <w:b/>
          <w:bCs/>
        </w:rPr>
        <w:t>CIVILIAN 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DEFINED, PERMANENTLY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F155AF">
        <w:t xml:space="preserve">   </w:t>
      </w:r>
      <w:proofErr w:type="gramEnd"/>
      <w:r w:rsidR="00F155AF">
        <w:t xml:space="preserve">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p w14:paraId="1C4E9128" w14:textId="23F9DE59" w:rsidR="00C93973" w:rsidRDefault="00C93973" w:rsidP="00C93973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POLITICAL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>
        <w:t xml:space="preserve">           </w:t>
      </w:r>
      <w:r>
        <w:rPr>
          <w:b/>
          <w:bCs/>
        </w:rPr>
        <w:t>POLITICAL CRIME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</w:t>
      </w:r>
      <w:r>
        <w:rPr>
          <w:b/>
          <w:bCs/>
        </w:rPr>
        <w:t>PERMANENTLY DEFINED</w:t>
      </w:r>
      <w:r>
        <w:t>,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43D3D07A" w14:textId="493411E8" w:rsidR="00C93973" w:rsidRPr="006C5F95" w:rsidRDefault="00C93973" w:rsidP="00C93973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>
        <w:t xml:space="preserve">           </w:t>
      </w:r>
      <w:r>
        <w:rPr>
          <w:b/>
          <w:bCs/>
        </w:rPr>
        <w:t xml:space="preserve">POLITICAL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A9A3B6E" w14:textId="2C3E361C" w:rsidR="00C93973" w:rsidRDefault="00C93973" w:rsidP="00C93973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CIVIL</w:t>
      </w:r>
      <w:r>
        <w:rPr>
          <w:u w:val="single"/>
        </w:rPr>
        <w:t xml:space="preserve">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rPr>
          <w:b/>
          <w:bCs/>
        </w:rPr>
        <w:t>CIVIL</w:t>
      </w:r>
      <w:r>
        <w:rPr>
          <w:b/>
          <w:bCs/>
        </w:rPr>
        <w:t xml:space="preserve"> CRIME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</w:t>
      </w:r>
      <w:r>
        <w:rPr>
          <w:b/>
          <w:bCs/>
        </w:rPr>
        <w:t xml:space="preserve">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4BAB207" w14:textId="35DEA0F1" w:rsidR="00C93973" w:rsidRDefault="00C93973" w:rsidP="00C93973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CIVIL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t xml:space="preserve">             </w:t>
      </w:r>
      <w:r>
        <w:rPr>
          <w:b/>
          <w:bCs/>
        </w:rPr>
        <w:t xml:space="preserve">CIVIL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656BF63" w14:textId="790029D8" w:rsidR="00C93973" w:rsidRPr="006C5F95" w:rsidRDefault="00C93973" w:rsidP="00C93973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SEXUAL</w:t>
      </w:r>
      <w:r>
        <w:rPr>
          <w:u w:val="single"/>
        </w:rPr>
        <w:t xml:space="preserve">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</w:t>
      </w:r>
      <w:r>
        <w:t xml:space="preserve">            </w:t>
      </w:r>
      <w:r>
        <w:rPr>
          <w:b/>
          <w:bCs/>
        </w:rPr>
        <w:t>SEXUAL</w:t>
      </w:r>
      <w:r>
        <w:rPr>
          <w:b/>
          <w:bCs/>
        </w:rPr>
        <w:t xml:space="preserve"> CRIME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0B6E155" w14:textId="18E4DF15" w:rsidR="00C93973" w:rsidRPr="006C5F95" w:rsidRDefault="00C93973" w:rsidP="00C93973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SEXUAL EX</w:t>
      </w:r>
      <w:r>
        <w:rPr>
          <w:u w:val="single"/>
        </w:rPr>
        <w:t>PLOITATION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       </w:t>
      </w:r>
      <w:r>
        <w:rPr>
          <w:b/>
          <w:bCs/>
        </w:rPr>
        <w:t>SEXUAL EX</w:t>
      </w:r>
      <w:r>
        <w:rPr>
          <w:b/>
          <w:bCs/>
        </w:rPr>
        <w:t>PLOITATION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E54E076" w14:textId="4CBDBD75" w:rsidR="00C93973" w:rsidRPr="006C5F95" w:rsidRDefault="00C93973" w:rsidP="00C93973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SEXUAL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>
        <w:t xml:space="preserve">             </w:t>
      </w:r>
      <w:r>
        <w:rPr>
          <w:b/>
          <w:bCs/>
        </w:rPr>
        <w:t xml:space="preserve">SEXUAL </w:t>
      </w:r>
      <w:r>
        <w:rPr>
          <w:b/>
          <w:bCs/>
        </w:rPr>
        <w:t>EXTORTION</w:t>
      </w:r>
      <w:r w:rsidRPr="001C4A1B">
        <w:t xml:space="preserve"> </w:t>
      </w:r>
      <w:r>
        <w:t>never</w:t>
      </w:r>
      <w:r w:rsidRPr="001C4A1B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3FA287C" w14:textId="77777777" w:rsidR="00C93973" w:rsidRPr="006C5F95" w:rsidRDefault="00C93973" w:rsidP="00C93973">
      <w:pPr>
        <w:ind w:left="720" w:hanging="360"/>
        <w:jc w:val="both"/>
      </w:pPr>
    </w:p>
    <w:p w14:paraId="69AEA1C4" w14:textId="77777777" w:rsidR="00C93973" w:rsidRPr="006C5F95" w:rsidRDefault="00C93973" w:rsidP="00C93973">
      <w:pPr>
        <w:ind w:left="720" w:hanging="360"/>
        <w:jc w:val="both"/>
      </w:pP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42D9" w14:textId="77777777" w:rsidR="0017518B" w:rsidRDefault="0017518B" w:rsidP="005B7682">
      <w:pPr>
        <w:spacing w:after="0" w:line="240" w:lineRule="auto"/>
      </w:pPr>
      <w:r>
        <w:separator/>
      </w:r>
    </w:p>
  </w:endnote>
  <w:endnote w:type="continuationSeparator" w:id="0">
    <w:p w14:paraId="6A8B2BA1" w14:textId="77777777" w:rsidR="0017518B" w:rsidRDefault="001751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5C9C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</w:t>
            </w:r>
            <w:r w:rsidR="00C93973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60B9C" w14:textId="77777777" w:rsidR="0017518B" w:rsidRDefault="0017518B" w:rsidP="005B7682">
      <w:pPr>
        <w:spacing w:after="0" w:line="240" w:lineRule="auto"/>
      </w:pPr>
      <w:r>
        <w:separator/>
      </w:r>
    </w:p>
  </w:footnote>
  <w:footnote w:type="continuationSeparator" w:id="0">
    <w:p w14:paraId="014B00C9" w14:textId="77777777" w:rsidR="0017518B" w:rsidRDefault="001751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2022-09-29T22:45:00Z</dcterms:created>
  <dcterms:modified xsi:type="dcterms:W3CDTF">2022-10-06T12:14:00Z</dcterms:modified>
</cp:coreProperties>
</file>