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6B5A1A61" w:rsidR="004C4052" w:rsidRDefault="00E84D6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DAISY CHAIN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1558130" w:rsidR="009B00FA" w:rsidRDefault="00E84D6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1/3/2023 11:42:03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BD14D93" w:rsidR="007B1CA1" w:rsidRPr="00C0532F" w:rsidRDefault="00E84D6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DAISY CHAIN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21D838C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84D6C">
        <w:rPr>
          <w:u w:val="single"/>
        </w:rPr>
        <w:t>DAISY CHAIN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      </w:t>
      </w:r>
      <w:r w:rsidR="001366D5" w:rsidRPr="001366D5">
        <w:rPr>
          <w:b/>
          <w:bCs/>
          <w:color w:val="FF0000"/>
        </w:rPr>
        <w:t xml:space="preserve">ANY </w:t>
      </w:r>
      <w:r w:rsidR="00E84D6C">
        <w:rPr>
          <w:b/>
          <w:bCs/>
          <w:color w:val="FF0000"/>
        </w:rPr>
        <w:t>DAISY CHAIN</w:t>
      </w:r>
      <w:r w:rsidR="007B1488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r w:rsidR="001366D5" w:rsidRPr="001366D5">
        <w:rPr>
          <w:b/>
          <w:bCs/>
          <w:color w:val="7030A0"/>
        </w:rPr>
        <w:t>OCCURS</w:t>
      </w:r>
      <w:r w:rsidR="00002F79">
        <w:t xml:space="preserve">,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99149" w14:textId="77777777" w:rsidR="008400CD" w:rsidRDefault="008400CD" w:rsidP="005B7682">
      <w:pPr>
        <w:spacing w:after="0" w:line="240" w:lineRule="auto"/>
      </w:pPr>
      <w:r>
        <w:separator/>
      </w:r>
    </w:p>
  </w:endnote>
  <w:endnote w:type="continuationSeparator" w:id="0">
    <w:p w14:paraId="06BF41CF" w14:textId="77777777" w:rsidR="008400CD" w:rsidRDefault="008400C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51400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6B81E" w14:textId="77777777" w:rsidR="008400CD" w:rsidRDefault="008400CD" w:rsidP="005B7682">
      <w:pPr>
        <w:spacing w:after="0" w:line="240" w:lineRule="auto"/>
      </w:pPr>
      <w:r>
        <w:separator/>
      </w:r>
    </w:p>
  </w:footnote>
  <w:footnote w:type="continuationSeparator" w:id="0">
    <w:p w14:paraId="3ADFC21C" w14:textId="77777777" w:rsidR="008400CD" w:rsidRDefault="008400C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9D0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0CD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4D6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4E5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2022-11-30T02:24:00Z</cp:lastPrinted>
  <dcterms:created xsi:type="dcterms:W3CDTF">2022-11-30T02:25:00Z</dcterms:created>
  <dcterms:modified xsi:type="dcterms:W3CDTF">2023-01-04T04:42:00Z</dcterms:modified>
</cp:coreProperties>
</file>