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650FAD" w14:textId="1E61CD79" w:rsidR="008452A6" w:rsidRDefault="000E2B1E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OVERSION</w:t>
      </w:r>
    </w:p>
    <w:p w14:paraId="36CF0476" w14:textId="019CD906" w:rsidR="00B111EA" w:rsidRDefault="00EE6A70" w:rsidP="008452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452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11022E" w:rsidR="009B00FA" w:rsidRDefault="000E2B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10/24/2022 8:42:45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A8D6E49" w:rsidR="007B1CA1" w:rsidRPr="00C0532F" w:rsidRDefault="000E2B1E" w:rsidP="007B1CA1">
      <w:pPr>
        <w:ind w:left="360" w:hanging="360"/>
        <w:jc w:val="both"/>
        <w:rPr>
          <w:b/>
          <w:bCs/>
        </w:rPr>
      </w:pPr>
      <w:commentRangeStart w:id="0"/>
      <w:r>
        <w:rPr>
          <w:b/>
          <w:sz w:val="24"/>
        </w:rPr>
        <w:lastRenderedPageBreak/>
        <w:t>OVERSION</w:t>
      </w:r>
      <w:commentRangeEnd w:id="0"/>
      <w:r w:rsidR="008C5BA4">
        <w:rPr>
          <w:rStyle w:val="CommentReference"/>
        </w:rPr>
        <w:commentReference w:id="0"/>
      </w:r>
      <w:r w:rsidR="008452A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F2CFAD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E2B1E">
        <w:rPr>
          <w:u w:val="single"/>
        </w:rPr>
        <w:t>OVERSION</w:t>
      </w:r>
      <w:r w:rsidR="008452A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0E2B1E">
        <w:rPr>
          <w:b/>
          <w:bCs/>
          <w:color w:val="FF0000"/>
        </w:rPr>
        <w:t>OVERSION</w:t>
      </w:r>
      <w:r w:rsidR="008452A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24T20:47:00Z" w:initials="PM">
    <w:p w14:paraId="55FC4439" w14:textId="77777777" w:rsidR="008C5BA4" w:rsidRDefault="008C5BA4" w:rsidP="00FE2E75">
      <w:pPr>
        <w:pStyle w:val="CommentText"/>
      </w:pPr>
      <w:r>
        <w:rPr>
          <w:rStyle w:val="CommentReference"/>
        </w:rPr>
        <w:annotationRef/>
      </w:r>
      <w:r>
        <w:t>The Pentagon noted it as of around 8:45PM EST on 10/24/2022.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FC44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17867" w16cex:dateUtc="2022-10-25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FC4439" w16cid:durableId="270178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3CE4" w14:textId="77777777" w:rsidR="004F1D5E" w:rsidRDefault="004F1D5E" w:rsidP="005B7682">
      <w:pPr>
        <w:spacing w:after="0" w:line="240" w:lineRule="auto"/>
      </w:pPr>
      <w:r>
        <w:separator/>
      </w:r>
    </w:p>
  </w:endnote>
  <w:endnote w:type="continuationSeparator" w:id="0">
    <w:p w14:paraId="44EA2A55" w14:textId="77777777" w:rsidR="004F1D5E" w:rsidRDefault="004F1D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F913" w14:textId="77777777" w:rsidR="004F1D5E" w:rsidRDefault="004F1D5E" w:rsidP="005B7682">
      <w:pPr>
        <w:spacing w:after="0" w:line="240" w:lineRule="auto"/>
      </w:pPr>
      <w:r>
        <w:separator/>
      </w:r>
    </w:p>
  </w:footnote>
  <w:footnote w:type="continuationSeparator" w:id="0">
    <w:p w14:paraId="65201A89" w14:textId="77777777" w:rsidR="004F1D5E" w:rsidRDefault="004F1D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B1E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D5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2A6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56A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BA4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2022-10-25T00:45:00Z</cp:lastPrinted>
  <dcterms:created xsi:type="dcterms:W3CDTF">2022-10-25T00:45:00Z</dcterms:created>
  <dcterms:modified xsi:type="dcterms:W3CDTF">2022-10-25T00:48:00Z</dcterms:modified>
</cp:coreProperties>
</file>