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7B2A686" w14:textId="5BACAD67" w:rsidR="00C8075D" w:rsidRDefault="00C807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</w:p>
    <w:p w14:paraId="36CF0476" w14:textId="55548D0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C31295" w:rsidR="00074C5F" w:rsidRDefault="00C807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7:21:52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111851AC" w14:textId="78E3DAB1" w:rsidR="00495A10" w:rsidRDefault="00495A10" w:rsidP="00495A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THREAT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threats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t xml:space="preserve">  </w:t>
      </w:r>
      <w:r w:rsidR="005B055D">
        <w:rPr>
          <w:b/>
          <w:bCs/>
        </w:rPr>
        <w:t>PEACEFULLY DEFINED</w:t>
      </w:r>
      <w:r w:rsidR="005B055D">
        <w:t>.</w:t>
      </w:r>
    </w:p>
    <w:p w14:paraId="7199A57B" w14:textId="1E1B84D9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58992C9" w14:textId="648F36E6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B72E52">
        <w:rPr>
          <w:b/>
          <w:bCs/>
        </w:rPr>
        <w:t xml:space="preserve">LEGAL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099995D4" w14:textId="6467CDF5" w:rsidR="00D85FAC" w:rsidRDefault="00D85FAC" w:rsidP="00D85FAC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ORGANIZED</w:t>
      </w:r>
      <w:r w:rsidRPr="00495A10">
        <w:rPr>
          <w:b/>
          <w:bCs/>
        </w:rPr>
        <w:t xml:space="preserve">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7898357" w14:textId="74E37420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MEDIA</w:t>
      </w:r>
      <w:r w:rsidRPr="00495A10">
        <w:rPr>
          <w:b/>
          <w:bCs/>
        </w:rPr>
        <w:t xml:space="preserve">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56C8221" w14:textId="0CE6DBAD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DA8BFF" w14:textId="563E52BA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</w:t>
      </w:r>
      <w:r>
        <w:rPr>
          <w:b/>
          <w:bCs/>
        </w:rPr>
        <w:t>SEXUAL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210332D" w14:textId="4DA0AD91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EXTORTION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4784243" w14:textId="73580857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SEXUAL </w:t>
      </w:r>
      <w:r w:rsidRPr="00495A10">
        <w:rPr>
          <w:b/>
          <w:bCs/>
        </w:rPr>
        <w:t>EXTORTION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E2D4111" w14:textId="5B669D13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PERSONAL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5B9CFD4" w14:textId="5B2237B1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PROFESSIONAL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>,</w:t>
      </w:r>
      <w:r w:rsidR="005B055D">
        <w:t xml:space="preserve">            </w:t>
      </w:r>
      <w:r w:rsidR="005B055D">
        <w:t xml:space="preserve">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B219794" w14:textId="05FF2A71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</w:t>
      </w:r>
      <w:r>
        <w:rPr>
          <w:b/>
          <w:bCs/>
        </w:rPr>
        <w:t>DEATH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3FEC7DB" w14:textId="78E2B2B9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VIOLENT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B2BBFD4" w14:textId="117A05A0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DOMESTIC SECURITY</w:t>
      </w:r>
      <w:r w:rsidRPr="00495A10">
        <w:rPr>
          <w:b/>
          <w:bCs/>
        </w:rPr>
        <w:t xml:space="preserve">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FFFDC5" w14:textId="08E951C8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NATIONAL SECURITY</w:t>
      </w:r>
      <w:r w:rsidRPr="00495A10">
        <w:rPr>
          <w:b/>
          <w:bCs/>
        </w:rPr>
        <w:t xml:space="preserve">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A3001A6" w14:textId="2089E4AC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PHYSICAL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C092AD" w14:textId="1B421900" w:rsidR="00D85FAC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GLOBAL SECURITY</w:t>
      </w:r>
      <w:r w:rsidRPr="00495A10">
        <w:rPr>
          <w:b/>
          <w:bCs/>
        </w:rPr>
        <w:t xml:space="preserve">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8A0E8A5" w14:textId="05F0BAF5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 SECURITY</w:t>
      </w:r>
      <w:r w:rsidRPr="00495A10">
        <w:rPr>
          <w:b/>
          <w:bCs/>
        </w:rPr>
        <w:t xml:space="preserve"> 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CBF700" w14:textId="315BBB00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SOCIAL MEDIA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0A5A7CCC" w14:textId="583F5B6B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MILITARY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5B055D">
        <w:rPr>
          <w:b/>
          <w:bCs/>
        </w:rPr>
        <w:t xml:space="preserve">      </w:t>
      </w:r>
      <w:r w:rsidR="005B055D">
        <w:rPr>
          <w:b/>
          <w:bCs/>
        </w:rPr>
        <w:t>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6AEA632" w14:textId="74836AB6" w:rsidR="00B72E52" w:rsidRDefault="00B72E52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DIPLOMATIC INCIDENT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238798" w14:textId="4DF5CACE" w:rsidR="00A25CB5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PRESIDENTIAL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95E5410" w14:textId="39E50CA0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CRIME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B9D793C" w14:textId="57CED2BC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TERRORISM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5B055D">
        <w:rPr>
          <w:b/>
          <w:bCs/>
        </w:rPr>
        <w:t xml:space="preserve">   </w:t>
      </w:r>
      <w:r w:rsidR="005B055D">
        <w:rPr>
          <w:b/>
          <w:bCs/>
        </w:rPr>
        <w:t>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357761BD" w14:textId="2FD8E865" w:rsidR="00D85FAC" w:rsidRDefault="00A25CB5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WAR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>,</w:t>
      </w:r>
      <w:r w:rsidR="005B055D">
        <w:t xml:space="preserve">      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238B103F" w14:textId="01A05138" w:rsidR="00C8075D" w:rsidRDefault="00C8075D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</w:t>
      </w:r>
      <w:r>
        <w:rPr>
          <w:b/>
          <w:bCs/>
        </w:rPr>
        <w:t xml:space="preserve">NUCLEAR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5B7D345" w14:textId="25FA1465" w:rsidR="00D85FAC" w:rsidRDefault="00D85FAC" w:rsidP="00A25CB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>
        <w:rPr>
          <w:b/>
          <w:bCs/>
        </w:rPr>
        <w:t xml:space="preserve">MIND CONTROL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BCAF32" w14:textId="2487881C" w:rsidR="00C8075D" w:rsidRDefault="00D85FAC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POISON </w:t>
      </w:r>
      <w:r w:rsidRPr="00495A10">
        <w:rPr>
          <w:b/>
          <w:bCs/>
        </w:rPr>
        <w:t>THREAT</w:t>
      </w:r>
      <w:r w:rsidRPr="00D779AB">
        <w:t xml:space="preserve"> does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5B055D">
        <w:rPr>
          <w:b/>
          <w:bCs/>
        </w:rPr>
        <w:t xml:space="preserve">        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3494" w14:textId="77777777" w:rsidR="0076250E" w:rsidRDefault="0076250E" w:rsidP="005B7682">
      <w:pPr>
        <w:spacing w:after="0" w:line="240" w:lineRule="auto"/>
      </w:pPr>
      <w:r>
        <w:separator/>
      </w:r>
    </w:p>
  </w:endnote>
  <w:endnote w:type="continuationSeparator" w:id="0">
    <w:p w14:paraId="6B00F5C9" w14:textId="77777777" w:rsidR="0076250E" w:rsidRDefault="007625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1E07" w14:textId="77777777" w:rsidR="0076250E" w:rsidRDefault="0076250E" w:rsidP="005B7682">
      <w:pPr>
        <w:spacing w:after="0" w:line="240" w:lineRule="auto"/>
      </w:pPr>
      <w:r>
        <w:separator/>
      </w:r>
    </w:p>
  </w:footnote>
  <w:footnote w:type="continuationSeparator" w:id="0">
    <w:p w14:paraId="7CED01DA" w14:textId="77777777" w:rsidR="0076250E" w:rsidRDefault="007625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50E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2022-09-10T11:20:00Z</dcterms:created>
  <dcterms:modified xsi:type="dcterms:W3CDTF">2022-09-18T20:08:00Z</dcterms:modified>
</cp:coreProperties>
</file>