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085A955E" w:rsidR="003A459F" w:rsidRDefault="006F46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DEFENSE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9F541B" w:rsidR="00074C5F" w:rsidRDefault="006F46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9/21/2022 7:41:11 PM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5C67BF26" w:rsidR="00BC030E" w:rsidRPr="00C0532F" w:rsidRDefault="006F4626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DEFENSE</w:t>
      </w:r>
      <w:r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A17FC09" w14:textId="3C23C29C" w:rsidR="00F51FBF" w:rsidRDefault="00BC030E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6F4626">
        <w:rPr>
          <w:u w:val="single"/>
        </w:rPr>
        <w:t>DEFENSE</w:t>
      </w:r>
      <w:r w:rsidR="006F4626">
        <w:rPr>
          <w:u w:val="single"/>
        </w:rPr>
        <w:t xml:space="preserve"> </w:t>
      </w:r>
      <w:r w:rsidR="006F4626">
        <w:rPr>
          <w:u w:val="single"/>
        </w:rPr>
        <w:t>CRIME</w:t>
      </w:r>
      <w:r w:rsidR="006F4626" w:rsidRPr="00BC030E">
        <w:rPr>
          <w:u w:val="single"/>
        </w:rPr>
        <w:t xml:space="preserve">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6F4626">
        <w:t>defense crime</w:t>
      </w:r>
      <w:r>
        <w:t xml:space="preserve"> does not occur. </w:t>
      </w:r>
    </w:p>
    <w:p w14:paraId="651DB4EE" w14:textId="761114DF" w:rsidR="003A459F" w:rsidRPr="006C5F95" w:rsidRDefault="003A459F" w:rsidP="007F7123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6F4626">
        <w:rPr>
          <w:u w:val="single"/>
        </w:rPr>
        <w:t>PENTAGON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6F4626">
        <w:t>Pentagon crime</w:t>
      </w:r>
      <w:r>
        <w:t xml:space="preserve"> does not occur. </w:t>
      </w: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B232" w14:textId="77777777" w:rsidR="00AF2FA0" w:rsidRDefault="00AF2FA0" w:rsidP="005B7682">
      <w:pPr>
        <w:spacing w:after="0" w:line="240" w:lineRule="auto"/>
      </w:pPr>
      <w:r>
        <w:separator/>
      </w:r>
    </w:p>
  </w:endnote>
  <w:endnote w:type="continuationSeparator" w:id="0">
    <w:p w14:paraId="40106E9E" w14:textId="77777777" w:rsidR="00AF2FA0" w:rsidRDefault="00AF2F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FE99" w14:textId="77777777" w:rsidR="00AF2FA0" w:rsidRDefault="00AF2FA0" w:rsidP="005B7682">
      <w:pPr>
        <w:spacing w:after="0" w:line="240" w:lineRule="auto"/>
      </w:pPr>
      <w:r>
        <w:separator/>
      </w:r>
    </w:p>
  </w:footnote>
  <w:footnote w:type="continuationSeparator" w:id="0">
    <w:p w14:paraId="62F3C346" w14:textId="77777777" w:rsidR="00AF2FA0" w:rsidRDefault="00AF2F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56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626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23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2FA0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6F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F27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2D54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2022-09-21T23:41:00Z</dcterms:created>
  <dcterms:modified xsi:type="dcterms:W3CDTF">2022-09-21T23:41:00Z</dcterms:modified>
</cp:coreProperties>
</file>