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62481D2" w14:textId="4249D44F" w:rsidR="00E43BEF" w:rsidRDefault="00E43B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37777B">
        <w:rPr>
          <w:bCs/>
          <w:sz w:val="52"/>
          <w:szCs w:val="44"/>
        </w:rPr>
        <w:t>COMMUNICATION</w:t>
      </w:r>
    </w:p>
    <w:p w14:paraId="36CF0476" w14:textId="4BB2A0EE" w:rsidR="00B111EA" w:rsidRDefault="003777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43BE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76CC4B" w:rsidR="00074C5F" w:rsidRDefault="003777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12:03:12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D8A86DC" w:rsidR="00065469" w:rsidRPr="00C0532F" w:rsidRDefault="0037777B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BAD COMMUNICATION</w:t>
      </w:r>
      <w:r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664A5D3" w:rsidR="00C60284" w:rsidRDefault="0037777B" w:rsidP="00C60284">
      <w:pPr>
        <w:ind w:left="360" w:hanging="360"/>
        <w:jc w:val="both"/>
      </w:pPr>
      <w:r>
        <w:rPr>
          <w:u w:val="single"/>
        </w:rPr>
        <w:t>GENERALLY AUTONOMOUS BAD COMMUNICATION PREVENTION SECURITY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>
        <w:t xml:space="preserve">ensures </w:t>
      </w:r>
      <w:r>
        <w:t>that</w:t>
      </w:r>
      <w:r>
        <w:t xml:space="preserve"> </w:t>
      </w:r>
      <w:r w:rsidRPr="0037777B">
        <w:rPr>
          <w:b/>
          <w:bCs/>
        </w:rPr>
        <w:t>BAD COMMUNICATIONS</w:t>
      </w:r>
      <w:r>
        <w:t xml:space="preserve"> do not occur, based on regulations established by national governments</w:t>
      </w:r>
      <w:r w:rsidR="00C60284">
        <w:t xml:space="preserve">, </w:t>
      </w:r>
      <w:r>
        <w:rPr>
          <w:b/>
          <w:bCs/>
        </w:rPr>
        <w:t>IMPLICITLY 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1123" w14:textId="77777777" w:rsidR="00210073" w:rsidRDefault="00210073" w:rsidP="005B7682">
      <w:pPr>
        <w:spacing w:after="0" w:line="240" w:lineRule="auto"/>
      </w:pPr>
      <w:r>
        <w:separator/>
      </w:r>
    </w:p>
  </w:endnote>
  <w:endnote w:type="continuationSeparator" w:id="0">
    <w:p w14:paraId="68580C32" w14:textId="77777777" w:rsidR="00210073" w:rsidRDefault="002100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D1A2" w14:textId="77777777" w:rsidR="00210073" w:rsidRDefault="00210073" w:rsidP="005B7682">
      <w:pPr>
        <w:spacing w:after="0" w:line="240" w:lineRule="auto"/>
      </w:pPr>
      <w:r>
        <w:separator/>
      </w:r>
    </w:p>
  </w:footnote>
  <w:footnote w:type="continuationSeparator" w:id="0">
    <w:p w14:paraId="3622A454" w14:textId="77777777" w:rsidR="00210073" w:rsidRDefault="002100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07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77B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BEF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2022-10-02T16:06:00Z</dcterms:created>
  <dcterms:modified xsi:type="dcterms:W3CDTF">2022-10-02T16:07:00Z</dcterms:modified>
</cp:coreProperties>
</file>