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18C6A52" w14:textId="38D8A023" w:rsidR="00E53845" w:rsidRDefault="00333F89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 WAR CRIME</w:t>
      </w:r>
      <w:r w:rsidR="00E53845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191263D4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51A0FC1E" w14:textId="77777777" w:rsidR="00E53845" w:rsidRDefault="00E53845" w:rsidP="00B111EA">
      <w:pPr>
        <w:jc w:val="center"/>
        <w:rPr>
          <w:bCs/>
          <w:sz w:val="52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5384598" w14:textId="77777777" w:rsidR="00E53845" w:rsidRPr="00B111EA" w:rsidRDefault="00E53845" w:rsidP="009B00FA">
      <w:pPr>
        <w:rPr>
          <w:bCs/>
          <w:sz w:val="44"/>
          <w:szCs w:val="44"/>
        </w:rPr>
      </w:pPr>
    </w:p>
    <w:p w14:paraId="733656AB" w14:textId="48917B58" w:rsidR="00074C5F" w:rsidRDefault="0012365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10/16/2022 1:56:06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7648165B" w:rsidR="00991D4F" w:rsidRPr="00C0532F" w:rsidRDefault="00333F89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SEXUAL WAR CRIME </w:t>
      </w:r>
      <w:r w:rsidR="00991D4F">
        <w:rPr>
          <w:b/>
          <w:sz w:val="24"/>
        </w:rPr>
        <w:t>PREVENTION SECURITY SYSTEMS</w:t>
      </w:r>
    </w:p>
    <w:p w14:paraId="6A17FC09" w14:textId="083A5789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33F89">
        <w:rPr>
          <w:u w:val="single"/>
        </w:rPr>
        <w:t>SEXUAL WAR CRIME</w:t>
      </w:r>
      <w:r w:rsidR="00333F89" w:rsidRPr="00C6068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E53845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DA0F81">
        <w:t xml:space="preserve">                </w:t>
      </w:r>
      <w:r w:rsidR="00EF65E9" w:rsidRPr="00E53845">
        <w:rPr>
          <w:b/>
          <w:bCs/>
          <w:color w:val="FF0000"/>
        </w:rPr>
        <w:t xml:space="preserve">ANY </w:t>
      </w:r>
      <w:r w:rsidR="00333F89" w:rsidRPr="00E53845">
        <w:rPr>
          <w:b/>
          <w:bCs/>
          <w:color w:val="FF0000"/>
        </w:rPr>
        <w:t>SEXUAL WAR CRIME</w:t>
      </w:r>
      <w:r w:rsidR="00333F89"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 w:rsidR="00DA0F81">
        <w:t xml:space="preserve"> </w:t>
      </w:r>
      <w:r w:rsidR="00DA0F81" w:rsidRPr="00E53845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CFA6580" w14:textId="519BAEB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BDSM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BDSM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29BAF85" w14:textId="62F9E52B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6AA1CF" w14:textId="5A293CDF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GROUP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DA0F81">
        <w:t xml:space="preserve">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GROUP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4AB20A" w14:textId="26575816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BONDAGE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BONDAGE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70C3D4A" w14:textId="40C1819D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16316886" w14:textId="59FB1E3D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CHILD SEXUAL EXPLOITATION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CHILD SEXUAL EXPLOITATION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F75F835" w14:textId="705B219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SEXUAL MOLESTATION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SEXUAL MOLESTATION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8D31DC" w14:textId="57087141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REMOTE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REMOTE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417A1E4" w14:textId="4EB67737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DUAL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DUAL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1C7886D" w14:textId="49032BE8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WIFE SWAP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  </w:t>
      </w:r>
      <w:r w:rsidR="00EF65E9">
        <w:t xml:space="preserve">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SWAP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172FBE8" w14:textId="7E8170C3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proofErr w:type="gramStart"/>
      <w:r>
        <w:rPr>
          <w:u w:val="single"/>
        </w:rPr>
        <w:t>MILF</w:t>
      </w:r>
      <w:proofErr w:type="gramEnd"/>
      <w:r>
        <w:rPr>
          <w:u w:val="single"/>
        </w:rPr>
        <w:t xml:space="preserve">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MILF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F14DB9" w14:textId="10BA88B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LESBIAN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LESBIAN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5DBD68C" w14:textId="66AE324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GAY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GAY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E70D96E" w14:textId="2A91D212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SODEMY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SODEMY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EF65E9">
        <w:rPr>
          <w:b/>
          <w:bCs/>
          <w:color w:val="00B0F0"/>
        </w:rPr>
        <w:t xml:space="preserve">EXTREMELY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503E7EB5" w14:textId="1CCA288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STATUTORY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</w:t>
      </w:r>
      <w:r w:rsidR="00EF65E9">
        <w:t xml:space="preserve">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STATUTORY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6B367A11" w14:textId="175BC10F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SADISTIC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SADISTIC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B63426" w14:textId="7920A953" w:rsidR="00DA0F81" w:rsidRPr="006C5F95" w:rsidRDefault="00DA0F81" w:rsidP="00DA0F81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TORTURISTIC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TORTURISTIC SEX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BA0FB7" w14:textId="3D925CC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FORCED SEXUAL ACT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>
        <w:t xml:space="preserve">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FORCED SEXUAL ACT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2C09801F" w14:textId="2D4940EF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C269F78" w14:textId="3D76674A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HOGTYING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HOGTYING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5623EE97" w14:textId="207BA65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GANG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GANG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046F9F4" w14:textId="684D5BA9" w:rsidR="00333F89" w:rsidRDefault="00333F89" w:rsidP="00333F8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PUBLIC SEX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</w:t>
      </w:r>
      <w:r w:rsidR="00EF65E9">
        <w:t xml:space="preserve">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PUBLIC SEX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2C6D319" w14:textId="0FFD91B0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VOYEUR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VOYEUR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B412FCF" w14:textId="02AA2213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ANAL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ANAL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7DDA7F4A" w14:textId="7129CD29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WIFE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                   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WIFE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44682BE8" w14:textId="3DB2C5A6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CUM OF ANYTHING, INAPPROPRIATELY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CUM ON ANYTHING, INAPPROPRIATELY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 xml:space="preserve">,   </w:t>
      </w:r>
      <w:proofErr w:type="gramEnd"/>
      <w:r w:rsidR="00EF65E9">
        <w:t xml:space="preserve">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A7FDB6D" w14:textId="442B14A0" w:rsidR="00DA0F81" w:rsidRPr="00E53845" w:rsidRDefault="00333F89" w:rsidP="00DA0F81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>SCAT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SCAT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EF65E9"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VIGILANTLY </w:t>
      </w:r>
      <w:r w:rsidR="00EF65E9" w:rsidRPr="00F952C7">
        <w:rPr>
          <w:b/>
          <w:bCs/>
          <w:color w:val="00B0F0"/>
        </w:rPr>
        <w:t>VIRULENTLY DEFINED</w:t>
      </w:r>
      <w:r w:rsidR="00EF65E9" w:rsidRPr="00F952C7">
        <w:rPr>
          <w:color w:val="808080" w:themeColor="background1" w:themeShade="80"/>
        </w:rPr>
        <w:t>.</w:t>
      </w:r>
    </w:p>
    <w:p w14:paraId="4EB9EA8F" w14:textId="38D6A434" w:rsidR="00333F89" w:rsidRPr="006C5F95" w:rsidRDefault="00333F89" w:rsidP="00333F8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="00DA0F81">
        <w:t xml:space="preserve">                      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 w:rsidR="00EF65E9"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3C604BC2" w14:textId="21013D5F" w:rsidR="00333F89" w:rsidRDefault="00E66728" w:rsidP="00E66728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DATE RAPE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>
        <w:t xml:space="preserve">  </w:t>
      </w:r>
      <w:r w:rsidR="00EF65E9">
        <w:t xml:space="preserve">  </w:t>
      </w:r>
      <w:r w:rsidR="00EF65E9" w:rsidRPr="00E53845">
        <w:rPr>
          <w:b/>
          <w:bCs/>
          <w:color w:val="FF0000"/>
        </w:rPr>
        <w:t xml:space="preserve">ANY </w:t>
      </w:r>
      <w:r w:rsidRPr="00E53845">
        <w:rPr>
          <w:b/>
          <w:bCs/>
          <w:color w:val="FF0000"/>
        </w:rPr>
        <w:t>DATE RAPE DRUGGING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 w:rsidR="00EF65E9">
        <w:t>,</w:t>
      </w:r>
      <w:r w:rsidR="00852FB0">
        <w:t xml:space="preserve">  </w:t>
      </w:r>
      <w:r w:rsidR="00EF65E9">
        <w:t xml:space="preserve"> </w:t>
      </w:r>
      <w:proofErr w:type="gramEnd"/>
      <w:r w:rsidR="00852FB0">
        <w:t xml:space="preserve">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="00EF65E9" w:rsidRPr="00F952C7">
        <w:rPr>
          <w:color w:val="808080" w:themeColor="background1" w:themeShade="80"/>
        </w:rPr>
        <w:t>.</w:t>
      </w:r>
    </w:p>
    <w:p w14:paraId="0FC0C0D8" w14:textId="0FCC6AEB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DEEP PENETRATION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  </w:t>
      </w:r>
      <w:r w:rsidRPr="00E53845">
        <w:rPr>
          <w:b/>
          <w:bCs/>
          <w:color w:val="FF0000"/>
        </w:rPr>
        <w:t>ANY DEEP PENETRATION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C20949E" w14:textId="336F10BD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REVERSE BUKKAKE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     </w:t>
      </w:r>
      <w:r w:rsidRPr="00E53845">
        <w:rPr>
          <w:b/>
          <w:bCs/>
          <w:color w:val="FF0000"/>
        </w:rPr>
        <w:t>ANY REVERSE BUKKAKE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proofErr w:type="gramStart"/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0878C32" w14:textId="61FFD8C5" w:rsidR="00EF65E9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CHOKING DRUGGING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</w:t>
      </w:r>
      <w:r w:rsidRPr="00E53845">
        <w:rPr>
          <w:b/>
          <w:bCs/>
          <w:color w:val="FF0000"/>
        </w:rPr>
        <w:t>ANY CHOKING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111EC87B" w14:textId="1992E1D6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>SUFFOCATION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            </w:t>
      </w:r>
      <w:r w:rsidRPr="00E53845">
        <w:rPr>
          <w:b/>
          <w:bCs/>
          <w:color w:val="FF0000"/>
        </w:rPr>
        <w:t>ANY SUFFOCATION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5317882E" w14:textId="2F9CA78B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VILE</w:t>
      </w:r>
      <w:r w:rsidRPr="00C6068F">
        <w:rPr>
          <w:u w:val="single"/>
        </w:rPr>
        <w:t xml:space="preserve"> 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>
        <w:t xml:space="preserve">                                     </w:t>
      </w:r>
      <w:r w:rsidRPr="00E53845">
        <w:rPr>
          <w:b/>
          <w:bCs/>
          <w:color w:val="FF0000"/>
        </w:rPr>
        <w:t>ANY INDECENT EXPOSURE</w:t>
      </w:r>
      <w:r w:rsidRPr="00C6068F">
        <w:t xml:space="preserve"> </w:t>
      </w:r>
      <w:r w:rsidR="00DA0F81" w:rsidRPr="00E53845">
        <w:rPr>
          <w:b/>
          <w:bCs/>
          <w:color w:val="C00000"/>
        </w:rPr>
        <w:t>NEVER</w:t>
      </w:r>
      <w:r>
        <w:t xml:space="preserve"> </w:t>
      </w:r>
      <w:proofErr w:type="gramStart"/>
      <w:r w:rsidR="00DA0F81" w:rsidRPr="00E53845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</w:t>
      </w:r>
      <w:r w:rsidRPr="00F952C7">
        <w:rPr>
          <w:b/>
          <w:bCs/>
          <w:color w:val="00B0F0"/>
        </w:rPr>
        <w:t xml:space="preserve">IMPLICITLY-EXPLICITLY </w:t>
      </w:r>
      <w:r w:rsidR="00DA0F81">
        <w:rPr>
          <w:b/>
          <w:bCs/>
          <w:color w:val="00B0F0"/>
        </w:rPr>
        <w:t xml:space="preserve">EXTREMELY SERIOUSLY </w:t>
      </w:r>
      <w:r w:rsidRPr="00F952C7">
        <w:rPr>
          <w:b/>
          <w:bCs/>
          <w:color w:val="00B0F0"/>
        </w:rPr>
        <w:t>VIRULENTLY DEFINED</w:t>
      </w:r>
      <w:r w:rsidRPr="00F952C7">
        <w:rPr>
          <w:color w:val="808080" w:themeColor="background1" w:themeShade="80"/>
        </w:rPr>
        <w:t>.</w:t>
      </w:r>
    </w:p>
    <w:p w14:paraId="7C47C9C6" w14:textId="7FC5FFA0" w:rsidR="00EF65E9" w:rsidRPr="006C5F95" w:rsidRDefault="00EF65E9" w:rsidP="00EF65E9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INDECENT EXPOSURE</w:t>
      </w:r>
      <w:r w:rsidRPr="00C6068F">
        <w:rPr>
          <w:u w:val="single"/>
        </w:rPr>
        <w:t xml:space="preserve"> </w:t>
      </w:r>
      <w:r>
        <w:rPr>
          <w:u w:val="single"/>
        </w:rPr>
        <w:t xml:space="preserve">NEAR A POLITICIAN OR PUBLIC OFFICIAL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DA0F81" w:rsidRPr="00F952C7">
        <w:rPr>
          <w:b/>
          <w:bCs/>
          <w:color w:val="92D050"/>
        </w:rPr>
        <w:t>ENSURES THAT</w:t>
      </w:r>
      <w:r w:rsidR="00DA0F81" w:rsidRPr="00C6068F">
        <w:t xml:space="preserve"> </w:t>
      </w:r>
      <w:r w:rsidRPr="00E53845">
        <w:rPr>
          <w:b/>
          <w:bCs/>
          <w:color w:val="FF0000"/>
        </w:rPr>
        <w:t>ANY INDECENT EXPOSURE NEAR A POLITICIAN OR PUBLIC OFFICIAL</w:t>
      </w:r>
      <w:r w:rsidR="00DA0F81" w:rsidRPr="00C6068F">
        <w:t xml:space="preserve"> </w:t>
      </w:r>
      <w:r w:rsidR="00DA0F81" w:rsidRPr="00F952C7">
        <w:rPr>
          <w:b/>
          <w:bCs/>
          <w:color w:val="C00000"/>
        </w:rPr>
        <w:t>NEVER</w:t>
      </w:r>
      <w:r w:rsidR="00DA0F81">
        <w:t xml:space="preserve"> </w:t>
      </w:r>
      <w:r w:rsidR="00DA0F81" w:rsidRPr="00F952C7">
        <w:rPr>
          <w:b/>
          <w:bCs/>
          <w:color w:val="7030A0"/>
        </w:rPr>
        <w:t>OCCURS</w:t>
      </w:r>
      <w:r>
        <w:t xml:space="preserve">,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58981A0" w14:textId="163D5189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D5D949F" w14:textId="0493073E" w:rsidR="00DA0F81" w:rsidRPr="006C5F95" w:rsidRDefault="00DA0F81" w:rsidP="00852FB0">
      <w:pPr>
        <w:ind w:left="108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DAMAGES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DAMAGES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34ACC39" w14:textId="17898601" w:rsidR="00DA0F81" w:rsidRPr="006C5F95" w:rsidRDefault="00DA0F81" w:rsidP="00852FB0">
      <w:pPr>
        <w:ind w:left="144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PORNOGRAPHY EXTORTION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PORNOGRAPHY EXTORTION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A72EED9" w14:textId="13B95106" w:rsidR="00E53845" w:rsidRPr="006C5F95" w:rsidRDefault="00E53845" w:rsidP="00E53845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SEX CONTINGENCY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CONTINGENCY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</w:t>
      </w:r>
      <w:r w:rsidR="00852FB0">
        <w:t xml:space="preserve">  </w:t>
      </w:r>
      <w:proofErr w:type="gramEnd"/>
      <w:r w:rsidR="00852FB0">
        <w:t xml:space="preserve">                                                                            </w:t>
      </w:r>
      <w:r w:rsidR="00852FB0"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70D412" w14:textId="65EE9549" w:rsidR="00852FB0" w:rsidRPr="006C5F95" w:rsidRDefault="00852FB0" w:rsidP="00852FB0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INFIDELITY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6A942" w14:textId="4654D36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THRUST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THRUST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5F09DB2" w14:textId="3C84A2A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THISTLE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THISTLE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EB2B881" w14:textId="5894566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BLUSTER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1DA3A0E" w14:textId="192CF5F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ANISE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ANISE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1F9775B" w14:textId="7967C97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ANTI-SEX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ANTI-SEX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862707" w14:textId="70984C8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TWITTER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1101DAC" w14:textId="70391523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9896CA5" w14:textId="6EE74FF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BUMBLE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BUMBLE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91A04CF" w14:textId="0F782ED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ANTI-PENIS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ANTI-PENIS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DC49E6B" w14:textId="015CC81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CHASTITY BELT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CHASTITY BELT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73D79C" w14:textId="69033AB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HICKEY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HICKEY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6E36347" w14:textId="09E49BE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RAPE WARRANT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 WARRANT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BE79AC6" w14:textId="4C08D9E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REPORTING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REPORTING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588ABB" w14:textId="1E5E7EF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FALSE TRANSCRIPTION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TRANSCRIPTION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228BAE3" w14:textId="0484293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DISPLEASURE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DISPLEASURE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A06A142" w14:textId="7419375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PUBLIC SEXUAL MONITORING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SEXUAL MONITORING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C0BE5D4" w14:textId="22EAA00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SMOKING CRIME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SMOKING CRIME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A186BC4" w14:textId="526D050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SMELL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F952C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 SMELL</w:t>
      </w:r>
      <w:r w:rsidRPr="00C6068F"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r w:rsidRPr="00F952C7">
        <w:rPr>
          <w:b/>
          <w:bCs/>
          <w:color w:val="7030A0"/>
        </w:rPr>
        <w:t>OCCURS</w:t>
      </w:r>
      <w:r>
        <w:t xml:space="preserve">,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0849169" w14:textId="6E5EC60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ABHORRENT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ABHORRENT</w:t>
      </w:r>
      <w:r w:rsidRPr="00DD397C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0B59A69" w14:textId="6A5877E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VILE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49949ED" w14:textId="71FC98A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DISGUSTING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DISGUSTING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43272B" w14:textId="6EF28091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UNSPEAKABLE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UNSPEAKABLE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C906DA3" w14:textId="5060E98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APPALLING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PPALLING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E82B8A" w14:textId="71EC0C4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ABOMINABLE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AB</w:t>
      </w:r>
      <w:r>
        <w:rPr>
          <w:b/>
          <w:bCs/>
          <w:color w:val="FF0000"/>
        </w:rPr>
        <w:t>OMINABLE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0DA656F" w14:textId="42B4F0C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AWFUL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>ANY A</w:t>
      </w:r>
      <w:r>
        <w:rPr>
          <w:b/>
          <w:bCs/>
          <w:color w:val="FF0000"/>
        </w:rPr>
        <w:t>WFUL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43C1" w14:textId="22CF56A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CHEATING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911400C" w14:textId="57B3879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DISTASTEFUL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DISTASTEFUL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AD1E7B0" w14:textId="5486C35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MISCOMMUNICATED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MISCOMMUNICATED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3995E04" w14:textId="05443CE7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DREADFUL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B7E388A" w14:textId="72376E4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1E059C7" w14:textId="39348A7A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DREARY SEXUAL INSINUATION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>ANY ABHORRENT</w:t>
      </w:r>
      <w:r w:rsidRPr="00A25B08">
        <w:rPr>
          <w:b/>
          <w:bCs/>
          <w:color w:val="FF0000"/>
        </w:rPr>
        <w:t xml:space="preserve"> SEXUAL </w:t>
      </w:r>
      <w:r>
        <w:rPr>
          <w:b/>
          <w:bCs/>
          <w:color w:val="FF0000"/>
        </w:rPr>
        <w:t>INSINUATION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EFFE06F" w14:textId="3696335D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EVIL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1B6A93" w14:textId="10A8CDA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FOWL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FOWL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DC8AC58" w14:textId="39BEC8B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GROSS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GROSS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B23AEBF" w14:textId="40E2F136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HIDEOUS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HIDEOUS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C114B2F" w14:textId="79A6F1F5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HORRENDOUS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HORRENDOUS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04A44D2" w14:textId="3BDF695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LAME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FB1DD6E" w14:textId="2D046FC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202F525" w14:textId="0D23C9CC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UNWELCOMED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UNWELCOMED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2BCFA84" w14:textId="018C9A39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NON-CONSENSUAL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NON-CONSENSUAL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3B1808" w14:textId="25AF4C1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HORRID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HORRID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6A6F579" w14:textId="26575DC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NASTY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NASTY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A1EE6DB" w14:textId="5753EDF4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OBSCENE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OBSCENE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F193172" w14:textId="7F2A091E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ODIOUS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ODIOUS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B914345" w14:textId="3673DE00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OFFENSIVE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8B9AB08" w14:textId="3B723AC8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RANCID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RANCID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F5FF516" w14:textId="715E4852" w:rsidR="00AB7DA7" w:rsidRPr="006C5F95" w:rsidRDefault="00AB7DA7" w:rsidP="00AB7DA7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RECHID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RECHID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F38E812" w14:textId="3619E38D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REPELLING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REPELLING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709A138" w14:textId="18531307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REPUGNANT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REPUGNANT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38C33716" w14:textId="10E42850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REPULSIVE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REPULSIVE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47791F48" w14:textId="7550EC0C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SCANDALOUS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SCANDALOUS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C1D8869" w14:textId="0760B80C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lastRenderedPageBreak/>
        <w:t xml:space="preserve">AUTONOMOUS </w:t>
      </w:r>
      <w:r>
        <w:rPr>
          <w:u w:val="single"/>
        </w:rPr>
        <w:t xml:space="preserve">SICKENING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SICKENING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81A658B" w14:textId="2ABA0805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NAUSEATING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NAUSEATING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681FA32E" w14:textId="777668B3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OBJECTIONABLE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OBJECTIONABLE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ED6E533" w14:textId="7758E95C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HATEFUL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771D777A" w14:textId="2125D23B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GHASTLY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GHASTLY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59924561" w14:textId="6BEE8EFE" w:rsidR="00DD397C" w:rsidRPr="006C5F95" w:rsidRDefault="00DD397C" w:rsidP="00DD397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UNDESIRED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 w:rsidRPr="00C6068F">
        <w:t xml:space="preserve"> </w:t>
      </w:r>
      <w:r>
        <w:t xml:space="preserve">          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UNDESIRED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19FFE2F8" w14:textId="72A020D7" w:rsidR="00AB7DA7" w:rsidRDefault="00DD397C" w:rsidP="00DD397C">
      <w:pPr>
        <w:ind w:left="720" w:hanging="360"/>
        <w:jc w:val="both"/>
        <w:rPr>
          <w:color w:val="808080" w:themeColor="background1" w:themeShade="80"/>
        </w:rPr>
      </w:pPr>
      <w:r w:rsidRPr="00C6068F">
        <w:rPr>
          <w:u w:val="single"/>
        </w:rPr>
        <w:t xml:space="preserve">AUTONOMOUS </w:t>
      </w:r>
      <w:r>
        <w:rPr>
          <w:u w:val="single"/>
        </w:rPr>
        <w:t xml:space="preserve">UNCHRISTIAN SEXUAL ACT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UNCHRISTIAN</w:t>
      </w:r>
      <w:r w:rsidRPr="00A25B08">
        <w:rPr>
          <w:b/>
          <w:bCs/>
          <w:color w:val="FF0000"/>
        </w:rPr>
        <w:t xml:space="preserve"> SEXUAL ACT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 xml:space="preserve">,   </w:t>
      </w:r>
      <w:proofErr w:type="gramEnd"/>
      <w:r>
        <w:t xml:space="preserve">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2FBF1B35" w14:textId="33D82921" w:rsidR="0012365C" w:rsidRPr="006C5F95" w:rsidRDefault="0012365C" w:rsidP="0012365C">
      <w:pPr>
        <w:ind w:left="720" w:hanging="360"/>
        <w:jc w:val="both"/>
      </w:pPr>
      <w:r w:rsidRPr="00C6068F">
        <w:rPr>
          <w:u w:val="single"/>
        </w:rPr>
        <w:t xml:space="preserve">AUTONOMOUS </w:t>
      </w:r>
      <w:r>
        <w:rPr>
          <w:u w:val="single"/>
        </w:rPr>
        <w:t>JEALOUSY</w:t>
      </w:r>
      <w:r>
        <w:rPr>
          <w:u w:val="single"/>
        </w:rPr>
        <w:t xml:space="preserve"> </w:t>
      </w:r>
      <w:r>
        <w:rPr>
          <w:u w:val="single"/>
        </w:rPr>
        <w:t>MODE</w:t>
      </w:r>
      <w:r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Pr="00F952C7">
        <w:rPr>
          <w:b/>
          <w:bCs/>
          <w:color w:val="92D050"/>
        </w:rPr>
        <w:t>ENSURES THAT</w:t>
      </w:r>
      <w:r>
        <w:t xml:space="preserve"> </w:t>
      </w:r>
      <w:r>
        <w:t xml:space="preserve">          </w:t>
      </w:r>
      <w:r w:rsidRPr="00AB7DA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JEALOUSY MODE</w:t>
      </w:r>
      <w:r>
        <w:t xml:space="preserve"> </w:t>
      </w:r>
      <w:r w:rsidRPr="00F952C7">
        <w:rPr>
          <w:b/>
          <w:bCs/>
          <w:color w:val="C00000"/>
        </w:rPr>
        <w:t>NEVER</w:t>
      </w:r>
      <w:r>
        <w:t xml:space="preserve"> </w:t>
      </w:r>
      <w:proofErr w:type="gramStart"/>
      <w:r w:rsidRPr="00F952C7">
        <w:rPr>
          <w:b/>
          <w:bCs/>
          <w:color w:val="7030A0"/>
        </w:rPr>
        <w:t>OCCURS</w:t>
      </w:r>
      <w:r>
        <w:t>,</w:t>
      </w:r>
      <w:r>
        <w:t xml:space="preserve">   </w:t>
      </w:r>
      <w:proofErr w:type="gramEnd"/>
      <w:r>
        <w:t xml:space="preserve">                                                                               </w:t>
      </w:r>
      <w:r>
        <w:rPr>
          <w:b/>
          <w:bCs/>
          <w:color w:val="00B0F0"/>
        </w:rPr>
        <w:t>IMPLICITLY-EXPLICITLY GLOBALLY VIRULENTLY DEFINED</w:t>
      </w:r>
      <w:r w:rsidRPr="00F952C7">
        <w:rPr>
          <w:color w:val="808080" w:themeColor="background1" w:themeShade="80"/>
        </w:rPr>
        <w:t>.</w:t>
      </w:r>
    </w:p>
    <w:p w14:paraId="0418D9E3" w14:textId="77777777" w:rsidR="0012365C" w:rsidRPr="006C5F95" w:rsidRDefault="0012365C" w:rsidP="00DD397C">
      <w:pPr>
        <w:ind w:left="720" w:hanging="360"/>
        <w:jc w:val="both"/>
      </w:pPr>
    </w:p>
    <w:sectPr w:rsidR="0012365C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ACD6C" w14:textId="77777777" w:rsidR="008A3C4E" w:rsidRDefault="008A3C4E" w:rsidP="005B7682">
      <w:pPr>
        <w:spacing w:after="0" w:line="240" w:lineRule="auto"/>
      </w:pPr>
      <w:r>
        <w:separator/>
      </w:r>
    </w:p>
  </w:endnote>
  <w:endnote w:type="continuationSeparator" w:id="0">
    <w:p w14:paraId="3ABD25C1" w14:textId="77777777" w:rsidR="008A3C4E" w:rsidRDefault="008A3C4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89583F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01F12">
              <w:rPr>
                <w:b/>
                <w:bCs/>
                <w:u w:val="single"/>
              </w:rPr>
              <w:t>GLOBAL SECURITY SYSTEMS</w:t>
            </w:r>
            <w:r w:rsidR="00501F12">
              <w:rPr>
                <w:rFonts w:cstheme="minorHAnsi"/>
                <w:b/>
                <w:bCs/>
                <w:vertAlign w:val="superscript"/>
              </w:rPr>
              <w:t>®</w:t>
            </w:r>
            <w:r w:rsidR="00501F12">
              <w:rPr>
                <w:b/>
                <w:bCs/>
              </w:rPr>
              <w:t>, INC.</w:t>
            </w:r>
            <w:r w:rsidR="000B42C6">
              <w:t xml:space="preserve"> </w:t>
            </w:r>
            <w:r w:rsidR="00501F12">
              <w:t>2000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3953" w14:textId="77777777" w:rsidR="008A3C4E" w:rsidRDefault="008A3C4E" w:rsidP="005B7682">
      <w:pPr>
        <w:spacing w:after="0" w:line="240" w:lineRule="auto"/>
      </w:pPr>
      <w:r>
        <w:separator/>
      </w:r>
    </w:p>
  </w:footnote>
  <w:footnote w:type="continuationSeparator" w:id="0">
    <w:p w14:paraId="2F45B7FC" w14:textId="77777777" w:rsidR="008A3C4E" w:rsidRDefault="008A3C4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E8C9130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01F12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65027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01F1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501F12">
      <w:rPr>
        <w:i/>
        <w:color w:val="000000" w:themeColor="text1"/>
        <w:sz w:val="18"/>
      </w:rPr>
      <w:t xml:space="preserve"> Additional works were attributed to </w:t>
    </w:r>
    <w:r w:rsidR="00501F12" w:rsidRPr="00110AF9">
      <w:rPr>
        <w:b/>
        <w:bCs/>
        <w:iCs/>
        <w:color w:val="000000" w:themeColor="text1"/>
        <w:sz w:val="18"/>
        <w:u w:val="single"/>
      </w:rPr>
      <w:t>ANNA V</w:t>
    </w:r>
    <w:r w:rsidR="00501F12">
      <w:rPr>
        <w:b/>
        <w:bCs/>
        <w:iCs/>
        <w:color w:val="000000" w:themeColor="text1"/>
        <w:sz w:val="18"/>
        <w:u w:val="single"/>
      </w:rPr>
      <w:t>ASILY’EVNA</w:t>
    </w:r>
    <w:r w:rsidR="00501F12" w:rsidRPr="00110AF9">
      <w:rPr>
        <w:b/>
        <w:bCs/>
        <w:iCs/>
        <w:color w:val="000000" w:themeColor="text1"/>
        <w:sz w:val="18"/>
        <w:u w:val="single"/>
      </w:rPr>
      <w:t xml:space="preserve"> KUSHCHENKO</w:t>
    </w:r>
    <w:r w:rsidR="00501F12">
      <w:rPr>
        <w:i/>
        <w:color w:val="000000" w:themeColor="text1"/>
        <w:sz w:val="18"/>
      </w:rPr>
      <w:t xml:space="preserve">, Co-Founder of </w:t>
    </w:r>
    <w:r w:rsidR="00501F12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501F12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501F12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501F12" w:rsidRPr="00840A5A">
      <w:rPr>
        <w:b/>
        <w:bCs/>
        <w:i/>
        <w:iCs/>
        <w:color w:val="000000" w:themeColor="text1"/>
        <w:sz w:val="18"/>
      </w:rPr>
      <w:t>COMPANY</w:t>
    </w:r>
    <w:r w:rsidR="00501F12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365C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6FDD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1EF2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3F89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1F12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2FB0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3C4E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B7DA7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4B32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0F81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397C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BDB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3845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66728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65E9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3374</Words>
  <Characters>19238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2022-09-23T16:36:00Z</cp:lastPrinted>
  <dcterms:created xsi:type="dcterms:W3CDTF">2022-10-16T17:56:00Z</dcterms:created>
  <dcterms:modified xsi:type="dcterms:W3CDTF">2022-10-16T17:56:00Z</dcterms:modified>
</cp:coreProperties>
</file>