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283EAB0" w:rsidR="00446DFC" w:rsidRDefault="008D1A1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DENTAL</w:t>
      </w:r>
      <w:r w:rsidR="00A44946">
        <w:rPr>
          <w:bCs/>
          <w:sz w:val="52"/>
          <w:szCs w:val="44"/>
        </w:rPr>
        <w:t xml:space="preserve"> </w:t>
      </w:r>
      <w:r w:rsidR="00C87AA5">
        <w:rPr>
          <w:bCs/>
          <w:sz w:val="52"/>
          <w:szCs w:val="44"/>
        </w:rPr>
        <w:t>TORTURE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3D2762" w:rsidR="00074C5F" w:rsidRDefault="008D1A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10/17/2022 6:44:44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91CC333" w:rsidR="008D77DA" w:rsidRPr="00C0532F" w:rsidRDefault="008D1A1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DENTAL</w:t>
      </w:r>
      <w:r>
        <w:rPr>
          <w:b/>
          <w:sz w:val="24"/>
        </w:rPr>
        <w:t xml:space="preserve"> </w:t>
      </w:r>
      <w:r w:rsidR="00C87AA5">
        <w:rPr>
          <w:b/>
          <w:sz w:val="24"/>
        </w:rPr>
        <w:t>TORTURE</w:t>
      </w:r>
      <w:r w:rsidR="008D77DA">
        <w:rPr>
          <w:b/>
          <w:sz w:val="24"/>
        </w:rPr>
        <w:t xml:space="preserve"> PREVENTION SECURITY SYSTEMS</w:t>
      </w:r>
    </w:p>
    <w:p w14:paraId="2BF87C9A" w14:textId="1A25BD0D" w:rsidR="008D1A17" w:rsidRPr="006B6D34" w:rsidRDefault="008D1A17" w:rsidP="008D1A17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DENTAL </w:t>
      </w:r>
      <w:r>
        <w:rPr>
          <w:u w:val="single"/>
        </w:rPr>
        <w:t>TORTURE</w:t>
      </w:r>
      <w:r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                  </w:t>
      </w:r>
      <w:r w:rsidRPr="00B500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r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8666BA" w14:textId="43E955C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D1A17">
        <w:rPr>
          <w:u w:val="single"/>
        </w:rPr>
        <w:t xml:space="preserve">UNNECESSARY </w:t>
      </w:r>
      <w:r w:rsidR="00A44946">
        <w:rPr>
          <w:u w:val="single"/>
        </w:rPr>
        <w:t>TOOTH</w:t>
      </w:r>
      <w:r w:rsidR="00A44946" w:rsidRPr="006B6D34">
        <w:rPr>
          <w:u w:val="single"/>
        </w:rPr>
        <w:t xml:space="preserve"> </w:t>
      </w:r>
      <w:r w:rsidR="008D1A17">
        <w:rPr>
          <w:u w:val="single"/>
        </w:rPr>
        <w:t>EXTRACTION</w:t>
      </w:r>
      <w:r w:rsidR="008D1A1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8D1A17" w:rsidRPr="006B6D34">
        <w:rPr>
          <w:b/>
          <w:bCs/>
          <w:color w:val="92D050"/>
        </w:rPr>
        <w:t>THAT</w:t>
      </w:r>
      <w:r w:rsidR="008D1A17">
        <w:t xml:space="preserve"> </w:t>
      </w:r>
      <w:r w:rsidRPr="006B6D34">
        <w:rPr>
          <w:b/>
          <w:bCs/>
          <w:color w:val="FF0000"/>
        </w:rPr>
        <w:t xml:space="preserve">ANY </w:t>
      </w:r>
      <w:r w:rsidR="008D1A17">
        <w:rPr>
          <w:b/>
          <w:bCs/>
          <w:color w:val="FF0000"/>
        </w:rPr>
        <w:t>UNNECESSARY TOOTH EXTRACTION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="008D1A17">
        <w:t xml:space="preserve">  </w:t>
      </w:r>
      <w:proofErr w:type="gramEnd"/>
      <w:r w:rsidR="008D1A17">
        <w:t xml:space="preserve">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8FAF533" w14:textId="08F76261" w:rsidR="008D1A17" w:rsidRPr="006B6D34" w:rsidRDefault="008D1A17" w:rsidP="008D1A17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UNNECESSARY </w:t>
      </w:r>
      <w:r>
        <w:rPr>
          <w:u w:val="single"/>
        </w:rPr>
        <w:t>DENTAL WORK</w:t>
      </w:r>
      <w:r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>
        <w:rPr>
          <w:b/>
          <w:bCs/>
          <w:color w:val="FF0000"/>
        </w:rPr>
        <w:t>DENTAL WORK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</w:t>
      </w:r>
      <w:r>
        <w:t xml:space="preserve">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3919272" w14:textId="1C1BE39F" w:rsidR="008D1A17" w:rsidRPr="006B6D34" w:rsidRDefault="008D1A17" w:rsidP="008D1A17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DENTAL </w:t>
      </w:r>
      <w:r>
        <w:rPr>
          <w:u w:val="single"/>
        </w:rPr>
        <w:t>BLEEDING</w:t>
      </w:r>
      <w:r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                  </w:t>
      </w:r>
      <w:r w:rsidRPr="008D1A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r>
        <w:rPr>
          <w:b/>
          <w:bCs/>
          <w:color w:val="FF0000"/>
        </w:rPr>
        <w:t>BLEEDING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115873C" w14:textId="6C0019E0" w:rsidR="008D1A17" w:rsidRPr="006B6D34" w:rsidRDefault="008D1A17" w:rsidP="008D1A17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BLEEDING GUM</w:t>
      </w:r>
      <w:r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>
        <w:t xml:space="preserve">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GUM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8F8D07A" w14:textId="41EBA452" w:rsidR="008D1A17" w:rsidRPr="006B6D34" w:rsidRDefault="008D1A17" w:rsidP="008D1A17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</w:t>
      </w:r>
      <w:r>
        <w:rPr>
          <w:u w:val="single"/>
        </w:rPr>
        <w:t>ROKEN TOOTH</w:t>
      </w:r>
      <w:r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ROKEN TOOTH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BABAFCB" w14:textId="01D7E980" w:rsidR="008D1A17" w:rsidRPr="006B6D34" w:rsidRDefault="008D1A17" w:rsidP="008D1A17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BROKEN </w:t>
      </w:r>
      <w:r>
        <w:rPr>
          <w:u w:val="single"/>
        </w:rPr>
        <w:t>JAWBONE</w:t>
      </w:r>
      <w:r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r>
        <w:rPr>
          <w:b/>
          <w:bCs/>
          <w:color w:val="FF0000"/>
        </w:rPr>
        <w:t>JAWBONE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7445" w14:textId="77777777" w:rsidR="003630E3" w:rsidRDefault="003630E3" w:rsidP="005B7682">
      <w:pPr>
        <w:spacing w:after="0" w:line="240" w:lineRule="auto"/>
      </w:pPr>
      <w:r>
        <w:separator/>
      </w:r>
    </w:p>
  </w:endnote>
  <w:endnote w:type="continuationSeparator" w:id="0">
    <w:p w14:paraId="1A88EB79" w14:textId="77777777" w:rsidR="003630E3" w:rsidRDefault="003630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1F0A1" w14:textId="77777777" w:rsidR="003630E3" w:rsidRDefault="003630E3" w:rsidP="005B7682">
      <w:pPr>
        <w:spacing w:after="0" w:line="240" w:lineRule="auto"/>
      </w:pPr>
      <w:r>
        <w:separator/>
      </w:r>
    </w:p>
  </w:footnote>
  <w:footnote w:type="continuationSeparator" w:id="0">
    <w:p w14:paraId="29B0C41C" w14:textId="77777777" w:rsidR="003630E3" w:rsidRDefault="003630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6ED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2ED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0E3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7140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1A17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AA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5FCF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2022-10-17T22:46:00Z</dcterms:created>
  <dcterms:modified xsi:type="dcterms:W3CDTF">2022-10-17T22:46:00Z</dcterms:modified>
</cp:coreProperties>
</file>