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E81EB3" w14:textId="6EDD5B2B" w:rsidR="0095282E" w:rsidRDefault="009528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NEUROLOGICAL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6D047DB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5282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B5F6D6" w:rsidR="00074C5F" w:rsidRDefault="009528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6:50:38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C892B4" w:rsidR="008D77DA" w:rsidRPr="00C0532F" w:rsidRDefault="0095282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NEUROLOGICAL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5EB1C074" w14:textId="18149D14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="002736AF">
        <w:t xml:space="preserve">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E8F5BA" w14:textId="4DE1164D" w:rsidR="002736AF" w:rsidRDefault="002736AF" w:rsidP="002736AF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 xml:space="preserve">SENSITIVE </w:t>
      </w:r>
      <w:r>
        <w:rPr>
          <w:u w:val="single"/>
        </w:rPr>
        <w:t>NERVE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>
        <w:t xml:space="preserve">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r>
        <w:rPr>
          <w:b/>
          <w:bCs/>
          <w:color w:val="FF0000"/>
        </w:rPr>
        <w:t>NERVE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7B64C5" w14:textId="609BC21D" w:rsidR="0095282E" w:rsidRDefault="0095282E" w:rsidP="0095282E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PAINFUL</w:t>
      </w:r>
      <w:r>
        <w:rPr>
          <w:u w:val="single"/>
        </w:rPr>
        <w:t xml:space="preserve"> NERVE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</w:t>
      </w:r>
      <w:r>
        <w:t xml:space="preserve">   </w:t>
      </w:r>
      <w:r>
        <w:t xml:space="preserve">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</w:t>
      </w:r>
      <w:r w:rsidRPr="006E2019">
        <w:t xml:space="preserve"> </w:t>
      </w:r>
      <w:r w:rsidRPr="0095282E">
        <w:rPr>
          <w:b/>
          <w:bCs/>
          <w:color w:val="0070C0"/>
        </w:rPr>
        <w:t>IS</w:t>
      </w:r>
      <w:r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>
        <w:rPr>
          <w:b/>
          <w:bCs/>
          <w:color w:val="7030A0"/>
        </w:rPr>
        <w:t>PAINFUL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0BAA" w14:textId="77777777" w:rsidR="00510F65" w:rsidRDefault="00510F65" w:rsidP="005B7682">
      <w:pPr>
        <w:spacing w:after="0" w:line="240" w:lineRule="auto"/>
      </w:pPr>
      <w:r>
        <w:separator/>
      </w:r>
    </w:p>
  </w:endnote>
  <w:endnote w:type="continuationSeparator" w:id="0">
    <w:p w14:paraId="739BFF5E" w14:textId="77777777" w:rsidR="00510F65" w:rsidRDefault="00510F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697F" w14:textId="77777777" w:rsidR="00510F65" w:rsidRDefault="00510F65" w:rsidP="005B7682">
      <w:pPr>
        <w:spacing w:after="0" w:line="240" w:lineRule="auto"/>
      </w:pPr>
      <w:r>
        <w:separator/>
      </w:r>
    </w:p>
  </w:footnote>
  <w:footnote w:type="continuationSeparator" w:id="0">
    <w:p w14:paraId="555A4E16" w14:textId="77777777" w:rsidR="00510F65" w:rsidRDefault="00510F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2022-10-17T22:49:00Z</dcterms:created>
  <dcterms:modified xsi:type="dcterms:W3CDTF">2022-10-17T22:56:00Z</dcterms:modified>
</cp:coreProperties>
</file>