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00DEA95" w:rsidR="00446DFC" w:rsidRDefault="00A841C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AF37565" w:rsidR="00074C5F" w:rsidRDefault="00A841C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3:54:11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8EB7D3C" w:rsidR="008D77DA" w:rsidRPr="00C0532F" w:rsidRDefault="00A841C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BRAIN </w:t>
      </w:r>
      <w:r w:rsidR="008D77DA">
        <w:rPr>
          <w:b/>
          <w:sz w:val="24"/>
        </w:rPr>
        <w:t>WAR CRIME PREVENTION SECURITY SYSTEMS</w:t>
      </w:r>
    </w:p>
    <w:p w14:paraId="7A5145CF" w14:textId="6297051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841CE">
        <w:rPr>
          <w:u w:val="single"/>
        </w:rPr>
        <w:t>BRAIN</w:t>
      </w:r>
      <w:r w:rsidR="00A841CE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841CE">
        <w:rPr>
          <w:b/>
          <w:bCs/>
          <w:color w:val="FF0000"/>
        </w:rPr>
        <w:t>BRAIN</w:t>
      </w:r>
      <w:r w:rsidR="00A841CE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78666BA" w14:textId="5F4A22AB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841CE">
        <w:rPr>
          <w:u w:val="single"/>
        </w:rPr>
        <w:t>NEURON</w:t>
      </w:r>
      <w:r w:rsidR="00A841CE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841CE">
        <w:rPr>
          <w:b/>
          <w:bCs/>
          <w:color w:val="FF0000"/>
        </w:rPr>
        <w:t>NEURON</w:t>
      </w:r>
      <w:r w:rsidR="00A841CE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A44946"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FD2B786" w14:textId="6319D6C7" w:rsidR="00A44946" w:rsidRPr="006B6D34" w:rsidRDefault="00A44946" w:rsidP="00A44946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841CE">
        <w:rPr>
          <w:u w:val="single"/>
        </w:rPr>
        <w:t>BRAIN DESTRUCTION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841CE">
        <w:rPr>
          <w:b/>
          <w:bCs/>
          <w:color w:val="FF0000"/>
        </w:rPr>
        <w:t>BRAIN DESTRUCTION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A841CE">
        <w:t xml:space="preserve">  </w:t>
      </w:r>
      <w:proofErr w:type="gramEnd"/>
      <w:r w:rsidR="00A841CE">
        <w:t xml:space="preserve">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1C643D0D" w14:textId="4FEC005D" w:rsidR="00A841CE" w:rsidRPr="006B6D34" w:rsidRDefault="00A841CE" w:rsidP="00A841CE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NEURON DESTRUCTION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0975637" w14:textId="076B6207" w:rsidR="00E60BF5" w:rsidRPr="006B6D34" w:rsidRDefault="00E60BF5" w:rsidP="00E60BF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 xml:space="preserve">NEURON </w:t>
      </w:r>
      <w:r>
        <w:rPr>
          <w:u w:val="single"/>
        </w:rPr>
        <w:t>ZAP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r>
        <w:rPr>
          <w:b/>
          <w:bCs/>
          <w:color w:val="FF0000"/>
        </w:rPr>
        <w:t>ZAP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>,</w:t>
      </w:r>
      <w:r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B4E6CD4" w14:textId="35D5DD6A" w:rsidR="00E60BF5" w:rsidRPr="006B6D34" w:rsidRDefault="00E60BF5" w:rsidP="00E60BF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BRAIN</w:t>
      </w:r>
      <w:r>
        <w:rPr>
          <w:u w:val="single"/>
        </w:rPr>
        <w:t xml:space="preserve"> BLOCK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BLOCK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271AAD3" w14:textId="53D31E5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841CE">
        <w:rPr>
          <w:u w:val="single"/>
        </w:rPr>
        <w:t>MENTAL BLOCK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841CE">
        <w:rPr>
          <w:b/>
          <w:bCs/>
          <w:color w:val="FF0000"/>
        </w:rPr>
        <w:t>MENTAL</w:t>
      </w:r>
      <w:r w:rsidR="00A841CE" w:rsidRPr="006B6D34">
        <w:rPr>
          <w:b/>
          <w:bCs/>
          <w:color w:val="FF0000"/>
        </w:rPr>
        <w:t xml:space="preserve"> </w:t>
      </w:r>
      <w:r w:rsidR="00A841CE">
        <w:rPr>
          <w:b/>
          <w:bCs/>
          <w:color w:val="FF0000"/>
        </w:rPr>
        <w:t>BLOCK</w:t>
      </w:r>
      <w:r w:rsidR="00A841C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A1FF869" w14:textId="28A66DB1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841CE">
        <w:rPr>
          <w:u w:val="single"/>
        </w:rPr>
        <w:t>COLD BRAIN</w:t>
      </w:r>
      <w:r w:rsidR="00A841CE" w:rsidRPr="006B6D34">
        <w:rPr>
          <w:u w:val="single"/>
        </w:rPr>
        <w:t xml:space="preserve"> </w:t>
      </w:r>
      <w:r w:rsidR="00A841CE">
        <w:rPr>
          <w:u w:val="single"/>
        </w:rPr>
        <w:t>LOCK</w:t>
      </w:r>
      <w:r w:rsidR="00A841C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841CE">
        <w:rPr>
          <w:b/>
          <w:bCs/>
          <w:color w:val="FF0000"/>
        </w:rPr>
        <w:t>COLD BRAIN LOCK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A44946"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72DA03B" w14:textId="59769B69" w:rsidR="00E60BF5" w:rsidRPr="006B6D34" w:rsidRDefault="00E60BF5" w:rsidP="00E60BF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FORCED ALZEIMERS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ALZEIMERS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723D6F2" w14:textId="1A9A7F97" w:rsidR="00A02C1B" w:rsidRPr="006B6D34" w:rsidRDefault="00A02C1B" w:rsidP="00A02C1B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 xml:space="preserve">FORCED </w:t>
      </w:r>
      <w:r>
        <w:rPr>
          <w:u w:val="single"/>
        </w:rPr>
        <w:t>MIGRAINE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MIGRAINE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1C991D5F" w14:textId="3D767368" w:rsidR="00A02C1B" w:rsidRPr="006B6D34" w:rsidRDefault="00A02C1B" w:rsidP="00A02C1B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 xml:space="preserve">FORCED </w:t>
      </w:r>
      <w:r>
        <w:rPr>
          <w:u w:val="single"/>
        </w:rPr>
        <w:t>HEADACHE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HEADACHE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AB38E4B" w14:textId="141461F9" w:rsidR="00A02C1B" w:rsidRPr="006B6D34" w:rsidRDefault="00A02C1B" w:rsidP="00A02C1B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MIGRAINE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0566CB96" w14:textId="2ABDF29B" w:rsidR="00A02C1B" w:rsidRPr="006B6D34" w:rsidRDefault="00A02C1B" w:rsidP="00A02C1B">
      <w:pPr>
        <w:ind w:left="360" w:hanging="360"/>
        <w:jc w:val="both"/>
      </w:pPr>
      <w:r w:rsidRPr="006B6D34">
        <w:rPr>
          <w:u w:val="single"/>
        </w:rPr>
        <w:lastRenderedPageBreak/>
        <w:t xml:space="preserve">AUTONOMOUS </w:t>
      </w:r>
      <w:r>
        <w:rPr>
          <w:u w:val="single"/>
        </w:rPr>
        <w:t>HEADACHE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3439868" w14:textId="781EAB40" w:rsidR="00A02C1B" w:rsidRPr="006B6D34" w:rsidRDefault="00A02C1B" w:rsidP="00A02C1B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 xml:space="preserve">FORCED </w:t>
      </w:r>
      <w:r>
        <w:rPr>
          <w:u w:val="single"/>
        </w:rPr>
        <w:t>BRAIN CANCER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BRAIN CANCER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9A721" w14:textId="77777777" w:rsidR="00B07CE0" w:rsidRDefault="00B07CE0" w:rsidP="005B7682">
      <w:pPr>
        <w:spacing w:after="0" w:line="240" w:lineRule="auto"/>
      </w:pPr>
      <w:r>
        <w:separator/>
      </w:r>
    </w:p>
  </w:endnote>
  <w:endnote w:type="continuationSeparator" w:id="0">
    <w:p w14:paraId="4D173DEE" w14:textId="77777777" w:rsidR="00B07CE0" w:rsidRDefault="00B07CE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F2D20" w14:textId="77777777" w:rsidR="00B07CE0" w:rsidRDefault="00B07CE0" w:rsidP="005B7682">
      <w:pPr>
        <w:spacing w:after="0" w:line="240" w:lineRule="auto"/>
      </w:pPr>
      <w:r>
        <w:separator/>
      </w:r>
    </w:p>
  </w:footnote>
  <w:footnote w:type="continuationSeparator" w:id="0">
    <w:p w14:paraId="65C04723" w14:textId="77777777" w:rsidR="00B07CE0" w:rsidRDefault="00B07CE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07CE0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2022-10-18T19:58:00Z</cp:lastPrinted>
  <dcterms:created xsi:type="dcterms:W3CDTF">2022-10-18T19:56:00Z</dcterms:created>
  <dcterms:modified xsi:type="dcterms:W3CDTF">2022-10-18T20:00:00Z</dcterms:modified>
</cp:coreProperties>
</file>