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3B0F12C6" w:rsidR="00074C5F" w:rsidRDefault="00295F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5:11:39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183DE1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266B897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7FB27A74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34EB8A9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0139898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291154E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28F2DED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2C0940C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6D4A8EC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3B03AE2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37A0886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D64C08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5C78FF7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0005ACF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1B6231E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09E0F2B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61ED7CE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F8BCA6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475C024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33E6A9A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2E694F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621BEC8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5953570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1A98343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3291FEA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5D1244D5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619BEA6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1B7F6224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1F054F8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819B784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4ED2C73C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4176243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0878C32" w14:textId="6596A9D2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CHOKING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2592D112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787FB79F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3E9ADD64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6943969F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4F3E4EC0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4D6B0DDF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4AF61B68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59CB9B2E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29BCA78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THRUST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42EF9C9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THISTLE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7547DD6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BLUSTER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2311F29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ANISE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5ADA219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ANTI-SEX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16CDAA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TWITTER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6F87976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7939DDA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7A6C770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ANTI-PENIS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6E97E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CHASTITY BELT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2D3DD18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HICKEY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65E06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RAPE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2F93738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REPORTING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3E84C18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TRANSCRIPTION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66D17B5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DISPLEASURE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250ABBF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PUBLIC SEXUAL MONITORING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8C33A6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SMOKING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047848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SMELL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797ED63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ABHORRENT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ABHORRENT</w:t>
      </w:r>
      <w:r w:rsidRPr="00DD397C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3D3E4DF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VILE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6B05DEE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DISGUSTING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556EAC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UNSPEAKABLE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0BDEA94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APPALLING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460D4D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ABOMINABLE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11064B5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AWFUL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3140FF9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1622969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DISTASTEFUL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6ACA907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MISCOMMUNICATED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MISCOMMUNICATED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372FFCF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DREADFUL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29E7C4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4188961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INSINUATION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03361FB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EVIL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349455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2394050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GROSS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455EDB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HIDEOUS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131AA74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HORRENDOUS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219E79F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LAME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3E9F26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501C055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UNWELCOMED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50AD83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NON-CONSENSUAL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6DE54DC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0DA5A6B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NASTY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1A36BA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OBSCENE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3A9699F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ODIOUS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16E48C9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OFFENSIVE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722908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RANCID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6D95DF2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RECHID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5BE69BA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REPELLING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4DB915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REPUGNANT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42A02DE8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REPULSIVE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22CD6B2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SCANDALOUS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73E7906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SICKENING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1762FF5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NAUSEATING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4708F1D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OBJECTIONABLE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7F6752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HATEFUL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19660F7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GHASTLY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43D76485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UNDESIRED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FFE2F8" w14:textId="2249C978" w:rsidR="00AB7DA7" w:rsidRDefault="00DD397C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UNCHRISTIAN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UNCHRISTIAN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FBF1B35" w14:textId="4482A1F3" w:rsidR="0012365C" w:rsidRPr="006C5F95" w:rsidRDefault="0012365C" w:rsidP="0012365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JEALOUSY MODE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6444B4" w:rsidRPr="00F952C7" w:rsidDel="006444B4">
        <w:rPr>
          <w:b/>
          <w:bCs/>
          <w:color w:val="92D050"/>
        </w:rPr>
        <w:t xml:space="preserve"> </w:t>
      </w:r>
      <w:r>
        <w:t xml:space="preserve">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 MODE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E01D7B0" w14:textId="6B320E0F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BALL AND GAG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8AD3B4" w14:textId="4F00CE50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ROPE BONDAGE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ROPE BONDAGE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A7BB7F" w14:textId="40B5733E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ANAL BEAD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28F81E" w14:textId="3B1D3408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MEAT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B12380">
        <w:rPr>
          <w:b/>
          <w:bCs/>
          <w:color w:val="7030A0"/>
        </w:rPr>
        <w:t>ENSURES</w:t>
      </w:r>
      <w:r w:rsidRPr="00B12380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280C84" w14:textId="4E982561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METAL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E2ABCD" w14:textId="57109A4C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HOOKING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D6A8C5" w14:textId="45AA5DB6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DEAD RAPE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RAPE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7D4B7BC" w14:textId="03131F26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DESENSITIZATION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5F07CC4" w14:textId="5CC5E7C8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NON-MONOGAMOUS SEXUAL SENSITIZATION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9C9BA18" w14:textId="62E34407" w:rsidR="002033F2" w:rsidRDefault="002033F2" w:rsidP="002033F2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</w:t>
      </w:r>
      <w:r>
        <w:rPr>
          <w:u w:val="single"/>
        </w:rPr>
        <w:t>PERSONAL RELATIONSHIP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6560887" w14:textId="38DB61AF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</w:t>
      </w:r>
      <w:r>
        <w:rPr>
          <w:u w:val="single"/>
        </w:rPr>
        <w:t>RELATIONSHIP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81B7952" w14:textId="05AB230B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UNDERAGE OR UNSUPPORTED PREGNANCY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OR UNSUPPORTED PREGNANCY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418D9E3" w14:textId="426E215C" w:rsidR="0012365C" w:rsidRPr="006C5F95" w:rsidRDefault="00295F57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</w:t>
      </w:r>
      <w:r>
        <w:rPr>
          <w:u w:val="single"/>
        </w:rPr>
        <w:t>MARRIAGE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sectPr w:rsidR="0012365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0F38" w14:textId="77777777" w:rsidR="00AF5787" w:rsidRDefault="00AF5787" w:rsidP="005B7682">
      <w:pPr>
        <w:spacing w:after="0" w:line="240" w:lineRule="auto"/>
      </w:pPr>
      <w:r>
        <w:separator/>
      </w:r>
    </w:p>
  </w:endnote>
  <w:endnote w:type="continuationSeparator" w:id="0">
    <w:p w14:paraId="50350A8A" w14:textId="77777777" w:rsidR="00AF5787" w:rsidRDefault="00AF57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E259" w14:textId="77777777" w:rsidR="00AF5787" w:rsidRDefault="00AF5787" w:rsidP="005B7682">
      <w:pPr>
        <w:spacing w:after="0" w:line="240" w:lineRule="auto"/>
      </w:pPr>
      <w:r>
        <w:separator/>
      </w:r>
    </w:p>
  </w:footnote>
  <w:footnote w:type="continuationSeparator" w:id="0">
    <w:p w14:paraId="432389CA" w14:textId="77777777" w:rsidR="00AF5787" w:rsidRDefault="00AF57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65C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33F2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5F5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4B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C4E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6B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5787"/>
    <w:rsid w:val="00AF7652"/>
    <w:rsid w:val="00AF7870"/>
    <w:rsid w:val="00B0196E"/>
    <w:rsid w:val="00B02B85"/>
    <w:rsid w:val="00B05611"/>
    <w:rsid w:val="00B0722E"/>
    <w:rsid w:val="00B10CAD"/>
    <w:rsid w:val="00B111EA"/>
    <w:rsid w:val="00B12380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71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3746</Words>
  <Characters>21356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2022-10-18T09:08:00Z</dcterms:created>
  <dcterms:modified xsi:type="dcterms:W3CDTF">2022-10-18T09:11:00Z</dcterms:modified>
</cp:coreProperties>
</file>