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18C6A52" w14:textId="38D8A023" w:rsidR="00E53845" w:rsidRDefault="00333F89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 WAR CRIME</w:t>
      </w:r>
      <w:r w:rsidR="00E53845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191263D4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51A0FC1E" w14:textId="77777777" w:rsidR="00E53845" w:rsidRDefault="00E53845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5384598" w14:textId="77777777" w:rsidR="00E53845" w:rsidRPr="00B111EA" w:rsidRDefault="00E53845" w:rsidP="009B00FA">
      <w:pPr>
        <w:rPr>
          <w:bCs/>
          <w:sz w:val="44"/>
          <w:szCs w:val="44"/>
        </w:rPr>
      </w:pPr>
    </w:p>
    <w:p w14:paraId="733656AB" w14:textId="4AED7780" w:rsidR="00074C5F" w:rsidRDefault="00D45C2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9:10:05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7648165B" w:rsidR="00991D4F" w:rsidRPr="00C0532F" w:rsidRDefault="00333F89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SEXUAL WAR CRIME </w:t>
      </w:r>
      <w:r w:rsidR="00991D4F">
        <w:rPr>
          <w:b/>
          <w:sz w:val="24"/>
        </w:rPr>
        <w:t>PREVENTION SECURITY SYSTEMS</w:t>
      </w:r>
    </w:p>
    <w:p w14:paraId="6A17FC09" w14:textId="183DE17A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33F89">
        <w:rPr>
          <w:u w:val="single"/>
        </w:rPr>
        <w:t>SEXUAL WAR CRIME</w:t>
      </w:r>
      <w:r w:rsidR="00333F89"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DA0F81">
        <w:t xml:space="preserve">                </w:t>
      </w:r>
      <w:r w:rsidR="00EF65E9" w:rsidRPr="00E53845">
        <w:rPr>
          <w:b/>
          <w:bCs/>
          <w:color w:val="FF0000"/>
        </w:rPr>
        <w:t xml:space="preserve">ANY </w:t>
      </w:r>
      <w:r w:rsidR="00333F89" w:rsidRPr="00E53845">
        <w:rPr>
          <w:b/>
          <w:bCs/>
          <w:color w:val="FF0000"/>
        </w:rPr>
        <w:t>SEXUAL WAR CRIME</w:t>
      </w:r>
      <w:r w:rsidR="00333F89" w:rsidRPr="00C6068F">
        <w:t xml:space="preserve"> </w:t>
      </w:r>
      <w:r w:rsidR="00DA0F81" w:rsidRPr="00E53845">
        <w:rPr>
          <w:b/>
          <w:bCs/>
          <w:color w:val="C00000"/>
        </w:rPr>
        <w:t>NEVER</w:t>
      </w:r>
      <w:r w:rsidR="00DA0F81">
        <w:t xml:space="preserve"> </w:t>
      </w:r>
      <w:r w:rsidR="00DA0F81" w:rsidRPr="00E53845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4CFA6580" w14:textId="266B8970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BDSM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BDSM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429BAF85" w14:textId="7FB27A74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BUKKAKE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BUKKAKE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F6AA1CF" w14:textId="34EB8A97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GROUP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DA0F81">
        <w:t xml:space="preserve">              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GROUP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C4AB20A" w14:textId="0139898D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BONDAGE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BONDAGE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170C3D4A" w14:textId="291154E6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SEXUAL EXPLOITATION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>
        <w:t xml:space="preserve">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SEXUAL EXPLOITATION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16316886" w14:textId="28F2DED8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CHILD SEXUAL EXPLOITATION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CHILD SEXUAL EXPLOITATION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  </w:t>
      </w:r>
      <w:proofErr w:type="gramEnd"/>
      <w:r w:rsidR="00EF65E9">
        <w:t xml:space="preserve">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F75F835" w14:textId="2C0940C9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SEXUAL MOLESTATION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>
        <w:t xml:space="preserve">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SEXUAL MOLESTATION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0F8D31DC" w14:textId="6D4A8EC4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FORCED REMOTE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>
        <w:t xml:space="preserve">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FORCED REMOTE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417A1E4" w14:textId="3B03AE20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DUAL PENETRATION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</w:t>
      </w:r>
      <w:r w:rsidR="00EF65E9">
        <w:t xml:space="preserve">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DUAL PENETRATION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1C7886D" w14:textId="37A08869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WIFE SWAP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  </w:t>
      </w:r>
      <w:r w:rsidR="00EF65E9">
        <w:t xml:space="preserve">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WIFE SWAP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172FBE8" w14:textId="7D64C084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proofErr w:type="gramStart"/>
      <w:r>
        <w:rPr>
          <w:u w:val="single"/>
        </w:rPr>
        <w:t>MILF</w:t>
      </w:r>
      <w:proofErr w:type="gramEnd"/>
      <w:r>
        <w:rPr>
          <w:u w:val="single"/>
        </w:rPr>
        <w:t xml:space="preserve">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MILF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6F14DB9" w14:textId="5C78FF79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LESBIAN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</w:t>
      </w:r>
      <w:r w:rsidR="00EF65E9">
        <w:t xml:space="preserve">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LESBIAN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5DBD68C" w14:textId="0005ACF0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GAY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GAY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EF65E9">
        <w:rPr>
          <w:b/>
          <w:bCs/>
          <w:color w:val="00B0F0"/>
        </w:rPr>
        <w:t xml:space="preserve">EXTREMELY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5E70D96E" w14:textId="1B6231E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SODEMY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SODEMY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EF65E9">
        <w:rPr>
          <w:b/>
          <w:bCs/>
          <w:color w:val="00B0F0"/>
        </w:rPr>
        <w:t xml:space="preserve">EXTREMELY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503E7EB5" w14:textId="09E0F2B8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STATUTORY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</w:t>
      </w:r>
      <w:r w:rsidR="00EF65E9">
        <w:t xml:space="preserve">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STATUTORY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B367A11" w14:textId="61ED7CE7" w:rsidR="00DA0F81" w:rsidRPr="006C5F95" w:rsidRDefault="00DA0F81" w:rsidP="00DA0F81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SADISTIC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SADISTIC SEX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FB63426" w14:textId="7F8BCA67" w:rsidR="00DA0F81" w:rsidRPr="006C5F95" w:rsidRDefault="00DA0F81" w:rsidP="00DA0F81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TORTURISTIC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TORTURISTIC SEX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5BA0FB7" w14:textId="475C024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FORCED SEXUAL ACT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>
        <w:t xml:space="preserve"> 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FORCED SEXUAL ACT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2C09801F" w14:textId="33E6A9A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GAGGING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GAGGING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C269F78" w14:textId="32E694FA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HOGTYING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HOGTYING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623EE97" w14:textId="621BEC8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GANG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GANG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7046F9F4" w14:textId="5953570F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PUBLIC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</w:t>
      </w:r>
      <w:r w:rsidR="00EF65E9">
        <w:t xml:space="preserve">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PUBLIC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2C6D319" w14:textId="1A98343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VOYEUR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VOYEUR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7B412FCF" w14:textId="3291FEAF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ANAL PENETRATION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ANAL PENETRATION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7DDA7F4A" w14:textId="5D1244D5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WIFE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WIFE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44682BE8" w14:textId="619BEA6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CUM OF ANYTHING, INAPPROPRIATELY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CUM ON ANYTHING, INAPPROPRIATELY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  </w:t>
      </w:r>
      <w:proofErr w:type="gramEnd"/>
      <w:r w:rsidR="00EF65E9">
        <w:t xml:space="preserve">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0A7FDB6D" w14:textId="1B7F6224" w:rsidR="00DA0F81" w:rsidRPr="00E53845" w:rsidRDefault="00333F89" w:rsidP="00DA0F81">
      <w:pPr>
        <w:ind w:left="720" w:hanging="360"/>
        <w:jc w:val="both"/>
        <w:rPr>
          <w:color w:val="808080" w:themeColor="background1" w:themeShade="80"/>
        </w:rPr>
      </w:pPr>
      <w:r w:rsidRPr="00C6068F">
        <w:rPr>
          <w:u w:val="single"/>
        </w:rPr>
        <w:t xml:space="preserve">AUTONOMOUS </w:t>
      </w:r>
      <w:r>
        <w:rPr>
          <w:u w:val="single"/>
        </w:rPr>
        <w:t>SCAT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SCAT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VIGILANTLY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4EB9EA8F" w14:textId="1F054F82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DATE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DA0F81">
        <w:t xml:space="preserve">                  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DATE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C604BC2" w14:textId="2819B784" w:rsidR="00333F89" w:rsidRDefault="00E66728" w:rsidP="00E66728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DATE RAPE DRUGGING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DATE RAPE DRUGGING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>,</w:t>
      </w:r>
      <w:r w:rsidR="00852FB0">
        <w:t xml:space="preserve">  </w:t>
      </w:r>
      <w:r w:rsidR="00EF65E9">
        <w:t xml:space="preserve"> </w:t>
      </w:r>
      <w:proofErr w:type="gramEnd"/>
      <w:r w:rsidR="00852FB0">
        <w:t xml:space="preserve">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0FC0C0D8" w14:textId="4ED2C73C" w:rsidR="00EF65E9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DEEP PENETRATION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  </w:t>
      </w:r>
      <w:r w:rsidRPr="00E53845">
        <w:rPr>
          <w:b/>
          <w:bCs/>
          <w:color w:val="FF0000"/>
        </w:rPr>
        <w:t>ANY DEEP PENETRATION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C20949E" w14:textId="4176243D" w:rsidR="00EF65E9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REVERSE BUKKAKE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     </w:t>
      </w:r>
      <w:r w:rsidRPr="00E53845">
        <w:rPr>
          <w:b/>
          <w:bCs/>
          <w:color w:val="FF0000"/>
        </w:rPr>
        <w:t>ANY REVERSE BUKKAKE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0878C32" w14:textId="6596A9D2" w:rsidR="00EF65E9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CHOKING DRUGGING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</w:t>
      </w:r>
      <w:r w:rsidRPr="00E53845">
        <w:rPr>
          <w:b/>
          <w:bCs/>
          <w:color w:val="FF0000"/>
        </w:rPr>
        <w:t>ANY CHOKING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</w:t>
      </w:r>
      <w:r w:rsidRPr="00F952C7">
        <w:rPr>
          <w:b/>
          <w:bCs/>
          <w:color w:val="00B0F0"/>
        </w:rPr>
        <w:t>VIRULENTLY DEFINED</w:t>
      </w:r>
      <w:r w:rsidRPr="00F952C7">
        <w:rPr>
          <w:color w:val="808080" w:themeColor="background1" w:themeShade="80"/>
        </w:rPr>
        <w:t>.</w:t>
      </w:r>
    </w:p>
    <w:p w14:paraId="111EC87B" w14:textId="2592D112" w:rsidR="00EF65E9" w:rsidRPr="006C5F95" w:rsidRDefault="00EF65E9" w:rsidP="00EF65E9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SUFFOCATION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            </w:t>
      </w:r>
      <w:r w:rsidRPr="00E53845">
        <w:rPr>
          <w:b/>
          <w:bCs/>
          <w:color w:val="FF0000"/>
        </w:rPr>
        <w:t>ANY SUFFOCATION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</w:t>
      </w:r>
      <w:r w:rsidRPr="00F952C7">
        <w:rPr>
          <w:b/>
          <w:bCs/>
          <w:color w:val="00B0F0"/>
        </w:rPr>
        <w:t>VIRULENTLY DEFINED</w:t>
      </w:r>
      <w:r w:rsidRPr="00F952C7">
        <w:rPr>
          <w:color w:val="808080" w:themeColor="background1" w:themeShade="80"/>
        </w:rPr>
        <w:t>.</w:t>
      </w:r>
    </w:p>
    <w:p w14:paraId="5317882E" w14:textId="787FB79F" w:rsidR="00EF65E9" w:rsidRPr="006C5F95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VILE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                              </w:t>
      </w:r>
      <w:r w:rsidRPr="00E53845">
        <w:rPr>
          <w:b/>
          <w:bCs/>
          <w:color w:val="FF0000"/>
        </w:rPr>
        <w:t>ANY INDECENT EXPOSURE</w:t>
      </w:r>
      <w:r w:rsidRPr="00C6068F">
        <w:t xml:space="preserve"> </w:t>
      </w:r>
      <w:r w:rsidR="00DA0F81" w:rsidRPr="00E53845">
        <w:rPr>
          <w:b/>
          <w:bCs/>
          <w:color w:val="C00000"/>
        </w:rPr>
        <w:t>NEVER</w:t>
      </w:r>
      <w:r>
        <w:t xml:space="preserve"> </w:t>
      </w:r>
      <w:proofErr w:type="gramStart"/>
      <w:r w:rsidR="00DA0F81" w:rsidRPr="00E53845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</w:t>
      </w:r>
      <w:r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SERIOUSLY </w:t>
      </w:r>
      <w:r w:rsidRPr="00F952C7">
        <w:rPr>
          <w:b/>
          <w:bCs/>
          <w:color w:val="00B0F0"/>
        </w:rPr>
        <w:t>VIRULENTLY DEFINED</w:t>
      </w:r>
      <w:r w:rsidRPr="00F952C7">
        <w:rPr>
          <w:color w:val="808080" w:themeColor="background1" w:themeShade="80"/>
        </w:rPr>
        <w:t>.</w:t>
      </w:r>
    </w:p>
    <w:p w14:paraId="7C47C9C6" w14:textId="3E9ADD64" w:rsidR="00EF65E9" w:rsidRPr="006C5F95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INDECENT EXPOSURE</w:t>
      </w:r>
      <w:r w:rsidRPr="00C6068F">
        <w:rPr>
          <w:u w:val="single"/>
        </w:rPr>
        <w:t xml:space="preserve"> </w:t>
      </w:r>
      <w:r>
        <w:rPr>
          <w:u w:val="single"/>
        </w:rPr>
        <w:t xml:space="preserve">NEAR A POLITICIAN OR PUBLIC OFFICIAL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Pr="00E53845">
        <w:rPr>
          <w:b/>
          <w:bCs/>
          <w:color w:val="FF0000"/>
        </w:rPr>
        <w:t>ANY INDECENT EXPOSURE NEAR A POLITICIAN OR PUBLIC OFFICIAL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58981A0" w14:textId="6943969F" w:rsidR="00852FB0" w:rsidRPr="006C5F95" w:rsidRDefault="00852FB0" w:rsidP="00852FB0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PORNOGRAPHY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D5D949F" w14:textId="4F3E4EC0" w:rsidR="00DA0F81" w:rsidRPr="006C5F95" w:rsidRDefault="00DA0F81" w:rsidP="00852FB0">
      <w:pPr>
        <w:ind w:left="108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PORNOGRAPHY DAMAGES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DAMAGES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34ACC39" w14:textId="4D6B0DDF" w:rsidR="00DA0F81" w:rsidRPr="006C5F95" w:rsidRDefault="00DA0F81" w:rsidP="00852FB0">
      <w:pPr>
        <w:ind w:left="144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PORNOGRAPHY EXTORTION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EXTORTION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A72EED9" w14:textId="4AF61B68" w:rsidR="00E53845" w:rsidRPr="006C5F95" w:rsidRDefault="00E53845" w:rsidP="00E53845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SEX CONTINGENCY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CONTINGENCY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070D412" w14:textId="59CB9B2E" w:rsidR="00852FB0" w:rsidRPr="006C5F95" w:rsidRDefault="00852FB0" w:rsidP="00852FB0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INFIDELITY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B26A942" w14:textId="29BCA78F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THRUST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THRUST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5F09DB2" w14:textId="42EF9C93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THISTLE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THISTLE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EB2B881" w14:textId="7547DD68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BLUSTER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BLUSTER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1DA3A0E" w14:textId="2311F29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ANISE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ANISE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1F9775B" w14:textId="5ADA2190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ANTI-SEX WARRANT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ANTI-SEX WARRANT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4862707" w14:textId="16CDAA2D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TWITTER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1101DAC" w14:textId="6F87976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RUMBLE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RUMBLE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9896CA5" w14:textId="7939DDA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BUMBLE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BUMBLE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91A04CF" w14:textId="7A6C7708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ANTI-PENIS WARRANT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ANTI-PENIS WARRANT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DC49E6B" w14:textId="06E97E0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CHASTITY BELT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BELT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F73D79C" w14:textId="2D3DD18B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HICKEY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HICKEY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6E36347" w14:textId="065E06A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RAPE WARRANT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 WARRANT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BE79AC6" w14:textId="2F93738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FALSE REPORTING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REPORTING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8588ABB" w14:textId="3E84C18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FALSE TRANSCRIPTION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TRANSCRIPTION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228BAE3" w14:textId="66D17B5B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DISPLEASURE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DISPLEASURE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A06A142" w14:textId="250ABBF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PUBLIC SEXUAL MONITORING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SEXUAL MONITORING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C0BE5D4" w14:textId="28C33A6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SMOKING CRIME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 CRIME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A186BC4" w14:textId="04784882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FOWL SMELL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0849169" w14:textId="797ED631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ABHORRENT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ABHORRENT</w:t>
      </w:r>
      <w:r w:rsidRPr="00DD397C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0B59A69" w14:textId="3D3E4DFF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VILE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49949ED" w14:textId="6B05DEEB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DISGUSTING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DISGUSTING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943272B" w14:textId="6556EACF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UNSPEAKABLE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UNSPEAKABLE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C906DA3" w14:textId="0BDEA948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APPALLING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</w:t>
      </w:r>
      <w:r>
        <w:rPr>
          <w:b/>
          <w:bCs/>
          <w:color w:val="FF0000"/>
        </w:rPr>
        <w:t>PPALLING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0E82B8A" w14:textId="460D4D62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ABOMINABLE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AB</w:t>
      </w:r>
      <w:r>
        <w:rPr>
          <w:b/>
          <w:bCs/>
          <w:color w:val="FF0000"/>
        </w:rPr>
        <w:t>OMINABLE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0DA656F" w14:textId="11064B5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AWFUL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</w:t>
      </w:r>
      <w:r>
        <w:rPr>
          <w:b/>
          <w:bCs/>
          <w:color w:val="FF0000"/>
        </w:rPr>
        <w:t>WFUL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FB143C1" w14:textId="3140FF9B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CHEATING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CHEATING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911400C" w14:textId="1622969D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DISTASTEFUL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DISTASTEFUL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AD1E7B0" w14:textId="6ACA9071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MISCOMMUNICATED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MISCOMMUNICATED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3995E04" w14:textId="372FFCFE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DREADFUL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B7E388A" w14:textId="29E7C4A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DREARY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1E059C7" w14:textId="41889615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DREARY SEXUAL INSINUATION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>ANY ABHORRENT</w:t>
      </w:r>
      <w:r w:rsidRPr="00A25B08">
        <w:rPr>
          <w:b/>
          <w:bCs/>
          <w:color w:val="FF0000"/>
        </w:rPr>
        <w:t xml:space="preserve"> SEXUAL </w:t>
      </w:r>
      <w:r>
        <w:rPr>
          <w:b/>
          <w:bCs/>
          <w:color w:val="FF0000"/>
        </w:rPr>
        <w:t>INSINUATION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EFFE06F" w14:textId="03361FB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EVIL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21B6A93" w14:textId="3494553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FOWL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DC8AC58" w14:textId="23940505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GROSS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GROSS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B23AEBF" w14:textId="455EDB2D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HIDEOUS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HIDEOUS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C114B2F" w14:textId="131AA74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HORRENDOUS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HORRENDOUS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04A44D2" w14:textId="219E79FA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LAME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FB1DD6E" w14:textId="3E9F264E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HORRIBLE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202F525" w14:textId="501C055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UNWELCOMED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UNWELCOMED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2BCFA84" w14:textId="50AD838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NON-CONSENSUAL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NON-CONSENSUAL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F3B1808" w14:textId="6DE54DCB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HORRID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6A6F579" w14:textId="0DA5A6B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NASTY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NASTY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A1EE6DB" w14:textId="51A36BA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OBSCENE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OBSCENE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F193172" w14:textId="3A9699F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ODIOUS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ODIOUS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B914345" w14:textId="16E48C9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OFFENSIVE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8B9AB08" w14:textId="72290800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RANCID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RANCID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F5FF516" w14:textId="6D95DF2E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RECHID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RECHID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F38E812" w14:textId="5BE69BA6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REPELLING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REPELLING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709A138" w14:textId="14DB915D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REPUGNANT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REPUGNANT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8C33716" w14:textId="42A02DE8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REPULSIVE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REPULSIVE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7791F48" w14:textId="22CD6B20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SCANDALOUS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SCANDALOUS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C1D8869" w14:textId="73E7906E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SICKENING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SICKENING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81A658B" w14:textId="1762FF5E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NAUSEATING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NAUSEATING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81FA32E" w14:textId="4708F1D6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OBJECTIONABLE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OBJECTIONABLE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ED6E533" w14:textId="777F6752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HATEFUL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71D777A" w14:textId="19660F7D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GHASTLY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GHASTLY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9924561" w14:textId="43D76485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UNDESIRED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UNDESIRED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9FFE2F8" w14:textId="2249C978" w:rsidR="00AB7DA7" w:rsidRDefault="00DD397C" w:rsidP="00DD397C">
      <w:pPr>
        <w:ind w:left="720" w:hanging="360"/>
        <w:jc w:val="both"/>
        <w:rPr>
          <w:color w:val="808080" w:themeColor="background1" w:themeShade="80"/>
        </w:rPr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UNCHRISTIAN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UNCHRISTIAN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FBF1B35" w14:textId="4482A1F3" w:rsidR="0012365C" w:rsidRPr="006C5F95" w:rsidRDefault="0012365C" w:rsidP="0012365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JEALOUSY MODE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6444B4" w:rsidRPr="00F952C7" w:rsidDel="006444B4">
        <w:rPr>
          <w:b/>
          <w:bCs/>
          <w:color w:val="92D050"/>
        </w:rPr>
        <w:t xml:space="preserve"> </w:t>
      </w:r>
      <w:r>
        <w:t xml:space="preserve">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JEALOUSY MODE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E01D7B0" w14:textId="6B320E0F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BALL AND GAG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BALL AND GAG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78AD3B4" w14:textId="4F00CE50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ROPE BONDAGE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ROPE BONDAGE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EA7BB7F" w14:textId="40B5733E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ANAL BEAD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BEAD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C28F81E" w14:textId="3B1D3408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MEAT HOOK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B12380">
        <w:rPr>
          <w:b/>
          <w:bCs/>
          <w:color w:val="7030A0"/>
        </w:rPr>
        <w:t>ENSURES</w:t>
      </w:r>
      <w:r w:rsidRPr="00B12380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MEAT HOOK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9280C84" w14:textId="4E982561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METAL HOOK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MEAT HOOK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2E2ABCD" w14:textId="57109A4C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HOOKING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MEAT HOOK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9D6A8C5" w14:textId="45AA5DB6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DEAD RAPE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RAPE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7D4B7BC" w14:textId="03131F26" w:rsidR="00EA371E" w:rsidRPr="006C5F95" w:rsidRDefault="00EA371E" w:rsidP="00EA371E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SEXUAL DESENSITIZATION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DESENSITIZATION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5F07CC4" w14:textId="5CC5E7C8" w:rsidR="00EA371E" w:rsidRPr="006C5F95" w:rsidRDefault="00EA371E" w:rsidP="00EA371E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NON-MONOGAMOUS SEXUAL SENSITIZATION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NON-MONOGAMOUS SEXUAL SENSITIZATION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9C9BA18" w14:textId="62E34407" w:rsidR="002033F2" w:rsidRDefault="002033F2" w:rsidP="002033F2">
      <w:pPr>
        <w:ind w:left="720" w:hanging="360"/>
        <w:jc w:val="both"/>
        <w:rPr>
          <w:color w:val="808080" w:themeColor="background1" w:themeShade="80"/>
        </w:rPr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NON-MONOGAMOUS PERSONAL RELATIONSHIP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NON-MONOGAMOUS PERSONAL RELATIONSHIP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6560887" w14:textId="38DB61AF" w:rsidR="002033F2" w:rsidRPr="006C5F95" w:rsidRDefault="002033F2" w:rsidP="002033F2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NON-MONOGAMOUS SEXUAL RELATIONSHIP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NON-MONOGAMOUS SEXUAL RELATIONSHIP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81B7952" w14:textId="05AB230B" w:rsidR="002033F2" w:rsidRPr="006C5F95" w:rsidRDefault="002033F2" w:rsidP="002033F2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UNDERAGE OR UNSUPPORTED PREGNANCY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UNDERAGE OR UNSUPPORTED PREGNANCY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418D9E3" w14:textId="2FD7702C" w:rsidR="0012365C" w:rsidRDefault="00295F57" w:rsidP="00DD397C">
      <w:pPr>
        <w:ind w:left="720" w:hanging="360"/>
        <w:jc w:val="both"/>
        <w:rPr>
          <w:color w:val="808080" w:themeColor="background1" w:themeShade="80"/>
        </w:rPr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UNDERAGE MARRIAGE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UNDERAGE MARRIAGE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43B7D2D" w14:textId="344FCEE0" w:rsidR="0088253C" w:rsidRPr="006C5F95" w:rsidRDefault="0088253C" w:rsidP="0088253C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SNUFF FILM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SNUFF FILM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 w:rsidRPr="00556CE1">
        <w:rPr>
          <w:b/>
          <w:bCs/>
        </w:rPr>
        <w:t xml:space="preserve"> </w:t>
      </w:r>
      <w:r w:rsidRPr="00556CE1">
        <w:rPr>
          <w:b/>
          <w:bCs/>
          <w:color w:val="00B0F0"/>
        </w:rPr>
        <w:t>AND</w:t>
      </w:r>
      <w:r w:rsidRPr="00556CE1">
        <w:rPr>
          <w:b/>
          <w:bCs/>
        </w:rPr>
        <w:t xml:space="preserve"> </w:t>
      </w:r>
      <w:r w:rsidRPr="00556CE1">
        <w:rPr>
          <w:b/>
          <w:bCs/>
          <w:color w:val="0070C0"/>
        </w:rPr>
        <w:t>IS</w:t>
      </w:r>
      <w:r w:rsidRPr="00556CE1">
        <w:rPr>
          <w:b/>
          <w:bCs/>
        </w:rPr>
        <w:t xml:space="preserve"> </w:t>
      </w:r>
      <w:r w:rsidRPr="00556CE1">
        <w:rPr>
          <w:b/>
          <w:bCs/>
          <w:color w:val="C00000"/>
        </w:rPr>
        <w:t>NEVER</w:t>
      </w:r>
      <w:r w:rsidRPr="00556CE1">
        <w:rPr>
          <w:b/>
          <w:bCs/>
        </w:rPr>
        <w:t xml:space="preserve"> </w:t>
      </w:r>
      <w:proofErr w:type="gramStart"/>
      <w:r w:rsidRPr="0088253C">
        <w:rPr>
          <w:b/>
          <w:bCs/>
          <w:color w:val="7030A0"/>
        </w:rPr>
        <w:t>FILMED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79FF314" w14:textId="77777777" w:rsidR="00D45C22" w:rsidRPr="006C5F95" w:rsidRDefault="00D45C22" w:rsidP="00D45C22">
      <w:pPr>
        <w:ind w:left="72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GIRGLING CUM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GIRGLING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6F70A98" w14:textId="77777777" w:rsidR="0088253C" w:rsidRPr="006C5F95" w:rsidRDefault="0088253C" w:rsidP="00DD397C">
      <w:pPr>
        <w:ind w:left="720" w:hanging="360"/>
        <w:jc w:val="both"/>
      </w:pPr>
    </w:p>
    <w:sectPr w:rsidR="0088253C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9F402" w14:textId="77777777" w:rsidR="009D64C8" w:rsidRDefault="009D64C8" w:rsidP="005B7682">
      <w:pPr>
        <w:spacing w:after="0" w:line="240" w:lineRule="auto"/>
      </w:pPr>
      <w:r>
        <w:separator/>
      </w:r>
    </w:p>
  </w:endnote>
  <w:endnote w:type="continuationSeparator" w:id="0">
    <w:p w14:paraId="5799B64F" w14:textId="77777777" w:rsidR="009D64C8" w:rsidRDefault="009D64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89583F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01F12">
              <w:rPr>
                <w:b/>
                <w:bCs/>
                <w:u w:val="single"/>
              </w:rPr>
              <w:t>GLOBAL SECURITY SYSTEMS</w:t>
            </w:r>
            <w:r w:rsidR="00501F12">
              <w:rPr>
                <w:rFonts w:cstheme="minorHAnsi"/>
                <w:b/>
                <w:bCs/>
                <w:vertAlign w:val="superscript"/>
              </w:rPr>
              <w:t>®</w:t>
            </w:r>
            <w:r w:rsidR="00501F1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501F12">
              <w:t>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0D576" w14:textId="77777777" w:rsidR="009D64C8" w:rsidRDefault="009D64C8" w:rsidP="005B7682">
      <w:pPr>
        <w:spacing w:after="0" w:line="240" w:lineRule="auto"/>
      </w:pPr>
      <w:r>
        <w:separator/>
      </w:r>
    </w:p>
  </w:footnote>
  <w:footnote w:type="continuationSeparator" w:id="0">
    <w:p w14:paraId="3071FDF2" w14:textId="77777777" w:rsidR="009D64C8" w:rsidRDefault="009D64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E8C913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01F12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650278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01F1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501F12">
      <w:rPr>
        <w:i/>
        <w:color w:val="000000" w:themeColor="text1"/>
        <w:sz w:val="18"/>
      </w:rPr>
      <w:t xml:space="preserve"> Additional works were attributed to </w:t>
    </w:r>
    <w:r w:rsidR="00501F12" w:rsidRPr="00110AF9">
      <w:rPr>
        <w:b/>
        <w:bCs/>
        <w:iCs/>
        <w:color w:val="000000" w:themeColor="text1"/>
        <w:sz w:val="18"/>
        <w:u w:val="single"/>
      </w:rPr>
      <w:t>ANNA V</w:t>
    </w:r>
    <w:r w:rsidR="00501F12">
      <w:rPr>
        <w:b/>
        <w:bCs/>
        <w:iCs/>
        <w:color w:val="000000" w:themeColor="text1"/>
        <w:sz w:val="18"/>
        <w:u w:val="single"/>
      </w:rPr>
      <w:t>ASILY’EVNA</w:t>
    </w:r>
    <w:r w:rsidR="00501F12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501F12">
      <w:rPr>
        <w:i/>
        <w:color w:val="000000" w:themeColor="text1"/>
        <w:sz w:val="18"/>
      </w:rPr>
      <w:t xml:space="preserve">, Co-Founder of </w:t>
    </w:r>
    <w:r w:rsidR="00501F12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01F12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501F12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501F12" w:rsidRPr="00840A5A">
      <w:rPr>
        <w:b/>
        <w:bCs/>
        <w:i/>
        <w:iCs/>
        <w:color w:val="000000" w:themeColor="text1"/>
        <w:sz w:val="18"/>
      </w:rPr>
      <w:t>COMPANY</w:t>
    </w:r>
    <w:r w:rsidR="00501F12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365C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6FDD"/>
    <w:rsid w:val="001F7811"/>
    <w:rsid w:val="001F7F23"/>
    <w:rsid w:val="00200C3F"/>
    <w:rsid w:val="00201DC6"/>
    <w:rsid w:val="002031C2"/>
    <w:rsid w:val="00203379"/>
    <w:rsid w:val="002033F2"/>
    <w:rsid w:val="002059D7"/>
    <w:rsid w:val="00206468"/>
    <w:rsid w:val="00212D09"/>
    <w:rsid w:val="0021326A"/>
    <w:rsid w:val="002134D0"/>
    <w:rsid w:val="00215F41"/>
    <w:rsid w:val="0021694A"/>
    <w:rsid w:val="002218CD"/>
    <w:rsid w:val="00221EF2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5F57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F89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F12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56CE1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44B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2FB0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53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3C4E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4C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6B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B7DA7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5787"/>
    <w:rsid w:val="00AF7652"/>
    <w:rsid w:val="00AF7870"/>
    <w:rsid w:val="00B0196E"/>
    <w:rsid w:val="00B02B85"/>
    <w:rsid w:val="00B05611"/>
    <w:rsid w:val="00B0722E"/>
    <w:rsid w:val="00B10CAD"/>
    <w:rsid w:val="00B111EA"/>
    <w:rsid w:val="00B12380"/>
    <w:rsid w:val="00B13A84"/>
    <w:rsid w:val="00B1407D"/>
    <w:rsid w:val="00B24580"/>
    <w:rsid w:val="00B3201A"/>
    <w:rsid w:val="00B336F9"/>
    <w:rsid w:val="00B349C7"/>
    <w:rsid w:val="00B34B3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70E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5C22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0F81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397C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BDB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3845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66728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371E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65E9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3813</Words>
  <Characters>21736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2022-10-18T13:10:00Z</dcterms:created>
  <dcterms:modified xsi:type="dcterms:W3CDTF">2022-10-18T13:10:00Z</dcterms:modified>
</cp:coreProperties>
</file>