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5B6C36" w:rsidR="00074C5F" w:rsidRDefault="00332B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6:33:51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D196BDA" w14:textId="36ED3375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HEINOUSLY INTENTIONALLY FORCED 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HEINOUSLY INTENTIONALLY FORCED 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B4AE937" w14:textId="0BA18736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OVERWRITE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03B50634" w:rsidR="005657B0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EXCESSIVE 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CA13E5" w14:textId="05E82F59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SYSTEMATIC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52A1316" w14:textId="552D4E91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2A3C501" w14:textId="2550A1A1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6450F87" w14:textId="5221D8C5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HATEFUL 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DAMAGE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F2152" w14:textId="08164E3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C8DA576" w14:textId="41848C80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DE0DD74" w14:textId="1E0C86CF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DENDRITE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469C8DAC" w14:textId="1431AEAA" w:rsidR="004562E4" w:rsidRPr="006B6D34" w:rsidRDefault="004562E4" w:rsidP="004562E4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AXIOM TARGETING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AXIOM TARGETING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7D52440" w14:textId="23B1F99A" w:rsidR="008C1932" w:rsidRPr="006B6D34" w:rsidRDefault="008C1932" w:rsidP="008C193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MUTE MODE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3D8F623" w14:textId="5CC64546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SEIZURE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EB7F5B" w14:textId="3D42B475" w:rsidR="003F2E95" w:rsidRPr="006B6D34" w:rsidRDefault="003F2E95" w:rsidP="003F2E95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BLACKOUT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E50226" w14:textId="0C531397" w:rsidR="00332B13" w:rsidRPr="006B6D34" w:rsidRDefault="00332B13" w:rsidP="00332B13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</w:t>
      </w:r>
      <w:r>
        <w:rPr>
          <w:u w:val="single"/>
        </w:rPr>
        <w:t>RAIN FADE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 FADE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4C2464D" w14:textId="2E930DC7" w:rsidR="00332B13" w:rsidRPr="006B6D34" w:rsidRDefault="00332B13" w:rsidP="00332B13">
      <w:pPr>
        <w:ind w:left="360" w:hanging="360"/>
        <w:jc w:val="both"/>
      </w:pPr>
      <w:r w:rsidRPr="006B6D34">
        <w:rPr>
          <w:u w:val="single"/>
        </w:rPr>
        <w:lastRenderedPageBreak/>
        <w:t>AUTONOMOUS</w:t>
      </w:r>
      <w:r>
        <w:rPr>
          <w:u w:val="single"/>
        </w:rPr>
        <w:t xml:space="preserve"> B</w:t>
      </w:r>
      <w:r>
        <w:rPr>
          <w:u w:val="single"/>
        </w:rPr>
        <w:t>RAIN PHASE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 PHASE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F7BEDB2" w14:textId="23462719" w:rsidR="00332B13" w:rsidRPr="006B6D34" w:rsidRDefault="00332B13" w:rsidP="00332B13">
      <w:pPr>
        <w:ind w:left="360" w:hanging="360"/>
        <w:jc w:val="both"/>
      </w:pPr>
      <w:r w:rsidRPr="006B6D34">
        <w:rPr>
          <w:u w:val="single"/>
        </w:rPr>
        <w:t>AUTONOMOUS</w:t>
      </w:r>
      <w:r>
        <w:rPr>
          <w:u w:val="single"/>
        </w:rPr>
        <w:t xml:space="preserve"> B</w:t>
      </w:r>
      <w:r>
        <w:rPr>
          <w:u w:val="single"/>
        </w:rPr>
        <w:t>RAIN FAZE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 FAZE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35EE" w14:textId="77777777" w:rsidR="00536A0D" w:rsidRDefault="00536A0D" w:rsidP="005B7682">
      <w:pPr>
        <w:spacing w:after="0" w:line="240" w:lineRule="auto"/>
      </w:pPr>
      <w:r>
        <w:separator/>
      </w:r>
    </w:p>
  </w:endnote>
  <w:endnote w:type="continuationSeparator" w:id="0">
    <w:p w14:paraId="62400AB4" w14:textId="77777777" w:rsidR="00536A0D" w:rsidRDefault="00536A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3902" w14:textId="77777777" w:rsidR="00536A0D" w:rsidRDefault="00536A0D" w:rsidP="005B7682">
      <w:pPr>
        <w:spacing w:after="0" w:line="240" w:lineRule="auto"/>
      </w:pPr>
      <w:r>
        <w:separator/>
      </w:r>
    </w:p>
  </w:footnote>
  <w:footnote w:type="continuationSeparator" w:id="0">
    <w:p w14:paraId="1F5DC023" w14:textId="77777777" w:rsidR="00536A0D" w:rsidRDefault="00536A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B1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580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A0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2A9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12E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C5633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7A4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2022-10-22T22:34:00Z</dcterms:created>
  <dcterms:modified xsi:type="dcterms:W3CDTF">2022-10-22T22:34:00Z</dcterms:modified>
</cp:coreProperties>
</file>