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8A5ED2" w:rsidR="009B00FA" w:rsidRDefault="00A279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1:29:07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777777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>ILLEGAL PENTAGON MODE PREVENTION PROTECTIVE SECURITY SYSTEMS</w:t>
      </w:r>
      <w:bookmarkEnd w:id="0"/>
    </w:p>
    <w:p w14:paraId="10BC38B6" w14:textId="128DC2F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commentRangeStart w:id="1"/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177D2E6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51CAC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DE1D60" w14:textId="6C7921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BAD THING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THING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19ABDD" w14:textId="492F466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783D04" w14:textId="3B86C9C8" w:rsidR="00A2460B" w:rsidRDefault="00A2460B" w:rsidP="00A2460B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618739" w14:textId="767662E4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5FECF4" w14:textId="771BEF78" w:rsidR="00A2460B" w:rsidRPr="00A279C3" w:rsidRDefault="00A2460B" w:rsidP="00A2460B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31BC4" w14:textId="3313AB7C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14097A5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21FA38" w14:textId="74D7C895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891BCD" w14:textId="7E615E1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8A8A20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8E1D061" w14:textId="63599E19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040284" w14:textId="41D3E2D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6E13D4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9610E" w14:textId="35BC6D0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0D24C2" w14:textId="09C7629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481C0B" w14:textId="5596E0C4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768853F" w14:textId="6C413E63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CCA505" w14:textId="67CF2D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="00A2460B">
        <w:t xml:space="preserve">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8E37034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546E5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A6F6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              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32F99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419209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0470B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64DBDE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53C71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0A79E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F46393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B9CB62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604AF0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CBBE74D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A5588C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30280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C3A3EA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7449C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3F6E92" w14:textId="77777777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E81CCF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4A168E9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42A78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1F408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9BB8D7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10ED32B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0C7E1E6" w14:textId="77777777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F32271F" w14:textId="77777777" w:rsid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23D3A1C" w14:textId="0DD9A1D5" w:rsidR="00A32020" w:rsidRDefault="00A32020" w:rsidP="00A3202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7B1CB65" w14:textId="38C690A0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B9CB580" w14:textId="776998A4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A453EF1" w14:textId="17992352" w:rsidR="00B622EE" w:rsidRDefault="00B622EE" w:rsidP="00B622E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A279C3">
        <w:rPr>
          <w:b/>
          <w:bCs/>
          <w:color w:val="92D050"/>
        </w:rPr>
        <w:t>IS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ENABLED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ARMED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00B050"/>
        </w:rPr>
        <w:t>ENGAGED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 </w:t>
      </w:r>
      <w:r w:rsidRPr="00A279C3">
        <w:rPr>
          <w:b/>
          <w:bCs/>
          <w:color w:val="00B0F0"/>
        </w:rPr>
        <w:t>AND</w:t>
      </w:r>
      <w:r w:rsidRPr="00A279C3">
        <w:t xml:space="preserve">                         </w:t>
      </w:r>
      <w:r w:rsidRPr="00A279C3">
        <w:rPr>
          <w:b/>
          <w:bCs/>
          <w:color w:val="FF0000"/>
        </w:rPr>
        <w:lastRenderedPageBreak/>
        <w:t>ANYTHING ELSE, LITERALLY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TRACKED 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 w:rsidRPr="00A279C3">
        <w:t xml:space="preserve">             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6599697A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E29C" w14:textId="77777777" w:rsidR="007044B0" w:rsidRDefault="007044B0" w:rsidP="005B7682">
      <w:pPr>
        <w:spacing w:after="0" w:line="240" w:lineRule="auto"/>
      </w:pPr>
      <w:r>
        <w:separator/>
      </w:r>
    </w:p>
  </w:endnote>
  <w:endnote w:type="continuationSeparator" w:id="0">
    <w:p w14:paraId="48B56E4C" w14:textId="77777777" w:rsidR="007044B0" w:rsidRDefault="007044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A0C3" w14:textId="77777777" w:rsidR="007044B0" w:rsidRDefault="007044B0" w:rsidP="005B7682">
      <w:pPr>
        <w:spacing w:after="0" w:line="240" w:lineRule="auto"/>
      </w:pPr>
      <w:r>
        <w:separator/>
      </w:r>
    </w:p>
  </w:footnote>
  <w:footnote w:type="continuationSeparator" w:id="0">
    <w:p w14:paraId="005E7FF1" w14:textId="77777777" w:rsidR="007044B0" w:rsidRDefault="007044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4981</Words>
  <Characters>28393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2022-10-27T21:46:00Z</dcterms:created>
  <dcterms:modified xsi:type="dcterms:W3CDTF">2022-10-27T21:46:00Z</dcterms:modified>
</cp:coreProperties>
</file>