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74C8EB" w14:textId="77777777" w:rsidR="00BD65C7" w:rsidRPr="00835B17" w:rsidRDefault="00BD65C7" w:rsidP="00BD65C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64CC31B" w14:textId="77777777" w:rsidR="00BD65C7" w:rsidRPr="00B111EA" w:rsidRDefault="00BD65C7" w:rsidP="00BD65C7">
      <w:pPr>
        <w:jc w:val="center"/>
        <w:rPr>
          <w:b/>
          <w:sz w:val="52"/>
          <w:szCs w:val="44"/>
        </w:rPr>
      </w:pPr>
    </w:p>
    <w:p w14:paraId="19E58D38" w14:textId="77777777" w:rsidR="00BD65C7" w:rsidRPr="00E839FE" w:rsidRDefault="00BD65C7" w:rsidP="00BD65C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676FD8" w14:textId="64CC43A9" w:rsidR="00BD65C7" w:rsidRPr="00835B17" w:rsidRDefault="00165CCA" w:rsidP="00BD65C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EARTHQUAKE</w:t>
      </w:r>
      <w:r w:rsidR="00BD65C7"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D82E7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8CDDC4" w14:textId="570A4EBA" w:rsidR="00BD65C7" w:rsidRDefault="00BD65C7" w:rsidP="00BD65C7">
      <w:pPr>
        <w:rPr>
          <w:bCs/>
          <w:sz w:val="44"/>
          <w:szCs w:val="44"/>
        </w:rPr>
      </w:pPr>
    </w:p>
    <w:p w14:paraId="64090F74" w14:textId="77777777" w:rsidR="00BD65C7" w:rsidRPr="00B111EA" w:rsidRDefault="00BD65C7" w:rsidP="00BD65C7">
      <w:pPr>
        <w:rPr>
          <w:bCs/>
          <w:sz w:val="44"/>
          <w:szCs w:val="44"/>
        </w:rPr>
      </w:pPr>
    </w:p>
    <w:p w14:paraId="733656AB" w14:textId="74D99EF5" w:rsidR="00074C5F" w:rsidRDefault="00165C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8:16:16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473BCB4" w14:textId="77777777" w:rsidR="00165CCA" w:rsidRDefault="00165CCA">
      <w:pPr>
        <w:rPr>
          <w:b/>
          <w:sz w:val="24"/>
        </w:rPr>
      </w:pPr>
      <w:bookmarkStart w:id="0" w:name="_Hlk116955431"/>
      <w:r>
        <w:rPr>
          <w:b/>
          <w:sz w:val="24"/>
        </w:rPr>
        <w:br w:type="page"/>
      </w:r>
    </w:p>
    <w:p w14:paraId="33EFF5DE" w14:textId="017DFE5D" w:rsidR="0062053B" w:rsidRDefault="00165CCA" w:rsidP="00BD65C7">
      <w:pPr>
        <w:rPr>
          <w:u w:val="single"/>
        </w:rPr>
      </w:pPr>
      <w:r>
        <w:rPr>
          <w:b/>
          <w:sz w:val="24"/>
        </w:rPr>
        <w:lastRenderedPageBreak/>
        <w:t>EARTHQUAKE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3C869D9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65CCA">
        <w:rPr>
          <w:u w:val="single"/>
        </w:rPr>
        <w:t>EARTHQUAKE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C02FF3" w:rsidRPr="0008398C">
        <w:rPr>
          <w:b/>
          <w:bCs/>
          <w:color w:val="0070C0"/>
        </w:rPr>
        <w:t>THAT</w:t>
      </w:r>
      <w:r w:rsidR="00C02FF3">
        <w:t xml:space="preserve"> </w:t>
      </w:r>
      <w:r w:rsidR="0090429F">
        <w:t xml:space="preserve">      </w:t>
      </w:r>
      <w:r w:rsidR="00165CCA">
        <w:t xml:space="preserve">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165CCA">
        <w:rPr>
          <w:b/>
          <w:bCs/>
          <w:color w:val="FF0000"/>
        </w:rPr>
        <w:t>EARTHQUAKES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BDF3" w14:textId="77777777" w:rsidR="00455BC6" w:rsidRDefault="00455BC6" w:rsidP="005B7682">
      <w:pPr>
        <w:spacing w:after="0" w:line="240" w:lineRule="auto"/>
      </w:pPr>
      <w:r>
        <w:separator/>
      </w:r>
    </w:p>
  </w:endnote>
  <w:endnote w:type="continuationSeparator" w:id="0">
    <w:p w14:paraId="0F8690F2" w14:textId="77777777" w:rsidR="00455BC6" w:rsidRDefault="00455B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05DAA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65C7">
              <w:rPr>
                <w:b/>
                <w:bCs/>
                <w:u w:val="single"/>
              </w:rPr>
              <w:t>GLOBAL UNITED DEFENSE</w:t>
            </w:r>
            <w:r w:rsidR="00BD65C7">
              <w:rPr>
                <w:rFonts w:cstheme="minorHAnsi"/>
                <w:b/>
                <w:bCs/>
                <w:vertAlign w:val="superscript"/>
              </w:rPr>
              <w:t>®</w:t>
            </w:r>
            <w:r w:rsidR="00BD65C7" w:rsidRPr="00BD65C7">
              <w:rPr>
                <w:rFonts w:cstheme="minorHAnsi"/>
                <w:b/>
                <w:bCs/>
              </w:rPr>
              <w:t>, INC.</w:t>
            </w:r>
            <w:r w:rsidR="00BD65C7">
              <w:t xml:space="preserve"> </w:t>
            </w:r>
            <w:r w:rsidR="00615FC1">
              <w:t>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1DC8" w14:textId="77777777" w:rsidR="00455BC6" w:rsidRDefault="00455BC6" w:rsidP="005B7682">
      <w:pPr>
        <w:spacing w:after="0" w:line="240" w:lineRule="auto"/>
      </w:pPr>
      <w:r>
        <w:separator/>
      </w:r>
    </w:p>
  </w:footnote>
  <w:footnote w:type="continuationSeparator" w:id="0">
    <w:p w14:paraId="7F74FB5F" w14:textId="77777777" w:rsidR="00455BC6" w:rsidRDefault="00455B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5CCA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BC6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182"/>
    <w:rsid w:val="008D75F9"/>
    <w:rsid w:val="008E05C3"/>
    <w:rsid w:val="008F0B9B"/>
    <w:rsid w:val="008F3EFB"/>
    <w:rsid w:val="008F4485"/>
    <w:rsid w:val="008F5AFA"/>
    <w:rsid w:val="008F6961"/>
    <w:rsid w:val="00902B20"/>
    <w:rsid w:val="0090429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625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5C7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2FF3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6A9E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C4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0D1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BD6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D65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2023-09-16T01:53:00Z</dcterms:created>
  <dcterms:modified xsi:type="dcterms:W3CDTF">2023-10-22T12:16:00Z</dcterms:modified>
</cp:coreProperties>
</file>