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5AB8CCE8" w:rsidR="009B00FA" w:rsidRDefault="00873E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11/15/2024 4:06:24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4173D744" w14:textId="57A39289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 MODE</w:t>
      </w:r>
    </w:p>
    <w:p w14:paraId="1FE9180D" w14:textId="75379E95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SEXUAL EXPLOITATION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SEXUAL EXPLOITATION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10268E9" w14:textId="577C906D" w:rsidR="00440E19" w:rsidRDefault="00440E19" w:rsidP="00440E19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4EC538" w14:textId="53F85F11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BLENDED THOUGHTS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BLENDED THOUGHTS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</w:t>
      </w:r>
      <w:r w:rsidR="005B5032" w:rsidRPr="00C26942">
        <w:rPr>
          <w:b/>
          <w:bCs/>
        </w:rPr>
        <w:t>(</w:t>
      </w:r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727CECDE" w14:textId="1B3B852E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CHATTER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CHATTER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6225575" w14:textId="187FA5F2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</w:t>
      </w:r>
      <w:r>
        <w:rPr>
          <w:b/>
          <w:bCs/>
          <w:color w:val="FF0000"/>
        </w:rPr>
        <w:t>UTER FORENSICS FRAUD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 xml:space="preserve">PREVENTS </w:t>
      </w:r>
      <w:r>
        <w:rPr>
          <w:color w:val="808080" w:themeColor="background1" w:themeShade="80"/>
        </w:rPr>
        <w:t xml:space="preserve">                           </w:t>
      </w:r>
      <w:r>
        <w:rPr>
          <w:color w:val="808080" w:themeColor="background1" w:themeShade="80"/>
        </w:rPr>
        <w:t>THE PENTAGON PROGRAM FROM USING ANY COMP</w:t>
      </w:r>
      <w:r>
        <w:rPr>
          <w:color w:val="808080" w:themeColor="background1" w:themeShade="80"/>
        </w:rPr>
        <w:t>UTER FORENSICS FRAUD</w:t>
      </w:r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56DE63" w14:textId="546A6BD6" w:rsidR="00873EB4" w:rsidRDefault="00873EB4" w:rsidP="00873E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BLAMING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  THE PENTAGON PROGRAM FROM USING ANY CRIMINAL </w:t>
      </w:r>
      <w:r>
        <w:rPr>
          <w:color w:val="808080" w:themeColor="background1" w:themeShade="80"/>
        </w:rPr>
        <w:t>BLAMING</w:t>
      </w:r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8DA293" w14:textId="5066E91C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ENGAGEMENTS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ENGAGEMENTS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238536" w14:textId="14CB4839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 IT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DO IT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C9FBE5" w14:textId="46F51E7A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ERRONOUS WAR CRIME</w:t>
      </w:r>
      <w:r w:rsidRPr="00416611">
        <w:rPr>
          <w:b/>
          <w:bCs/>
        </w:rPr>
        <w:t>(</w:t>
      </w:r>
      <w:r w:rsidRPr="00416611">
        <w:rPr>
          <w:b/>
          <w:bCs/>
          <w:color w:val="808080" w:themeColor="background1" w:themeShade="80"/>
        </w:rPr>
        <w:t>S</w:t>
      </w:r>
      <w:r w:rsidRPr="004166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ERRONOUS WAR CRIME(S)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EXTORTIONISK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5C63D204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>ANY 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GAURRAL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GAURRAL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03FD00C" w14:textId="26F752C0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GRAPHICAL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GRAPHICAL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16AE365" w14:textId="55431848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INCOGNITO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INCOGNITO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18FB397" w14:textId="72C80EB0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CHANGING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6705B8FA" w14:textId="0DA766F5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MISDIRECTION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MISDIRECTION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7E945C74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</w:t>
      </w:r>
      <w:r w:rsidR="007207D8" w:rsidRPr="005B5032">
        <w:rPr>
          <w:b/>
          <w:bCs/>
        </w:rPr>
        <w:t>(</w:t>
      </w:r>
      <w:r w:rsidR="007207D8" w:rsidRPr="005B5032">
        <w:rPr>
          <w:b/>
          <w:bCs/>
          <w:color w:val="808080" w:themeColor="background1" w:themeShade="80"/>
        </w:rPr>
        <w:t>S</w:t>
      </w:r>
      <w:r w:rsidR="007207D8" w:rsidRPr="005B5032">
        <w:rPr>
          <w:b/>
          <w:bCs/>
        </w:rPr>
        <w:t>)</w:t>
      </w:r>
      <w:r w:rsidR="008014AC" w:rsidRPr="00364FCA">
        <w:rPr>
          <w:b/>
          <w:bCs/>
          <w:color w:val="FF0000"/>
        </w:rPr>
        <w:t xml:space="preserve">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383C08E" w14:textId="65575D74" w:rsidR="007207D8" w:rsidRPr="00364FCA" w:rsidRDefault="007207D8" w:rsidP="007207D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LEGAL RECORD</w:t>
      </w:r>
      <w:r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Pr="005B5032">
        <w:rPr>
          <w:b/>
          <w:bCs/>
        </w:rPr>
        <w:t>)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SHARING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LEGAL RECORD SHARING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8D793A6" w14:textId="382582C1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0EE4B7DE" w14:textId="1CC02672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D70C58B" w14:textId="1468D0FA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LYING</w:t>
      </w:r>
      <w:proofErr w:type="spellEnd"/>
      <w:r>
        <w:rPr>
          <w:b/>
          <w:bCs/>
          <w:color w:val="FF0000"/>
        </w:rPr>
        <w:t xml:space="preserve"> SECURE</w:t>
      </w:r>
      <w:r w:rsidRPr="001A03B2">
        <w:rPr>
          <w:b/>
          <w:bCs/>
        </w:rPr>
        <w:t>(</w:t>
      </w:r>
      <w:r w:rsidRPr="001A03B2">
        <w:rPr>
          <w:b/>
          <w:bCs/>
          <w:color w:val="808080" w:themeColor="background1" w:themeShade="80"/>
        </w:rPr>
        <w:t>D</w:t>
      </w:r>
      <w:r w:rsidRPr="001A03B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THE PENTAGON PROGRAM FROM USING ANY LYING </w:t>
      </w:r>
      <w:proofErr w:type="spellStart"/>
      <w:r>
        <w:rPr>
          <w:color w:val="808080" w:themeColor="background1" w:themeShade="80"/>
        </w:rPr>
        <w:t>LYING</w:t>
      </w:r>
      <w:proofErr w:type="spellEnd"/>
      <w:r>
        <w:rPr>
          <w:color w:val="808080" w:themeColor="background1" w:themeShade="80"/>
        </w:rPr>
        <w:t xml:space="preserve"> SECURE(D)MODE</w:t>
      </w:r>
      <w:r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1D13F91" w14:textId="74E0535F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</w:t>
      </w:r>
      <w:r>
        <w:rPr>
          <w:b/>
          <w:bCs/>
          <w:color w:val="FF0000"/>
        </w:rPr>
        <w:t>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ME</w:t>
      </w:r>
      <w:r>
        <w:rPr>
          <w:color w:val="808080" w:themeColor="background1" w:themeShade="80"/>
        </w:rPr>
        <w:t>MORY ALTERATION</w:t>
      </w:r>
      <w:r>
        <w:rPr>
          <w:color w:val="808080" w:themeColor="background1" w:themeShade="80"/>
        </w:rPr>
        <w:t>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9E1B4C" w14:textId="7AA53593" w:rsidR="00C063A5" w:rsidRDefault="00C063A5" w:rsidP="00C063A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MENTAL HEALTH ATTACK(S)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>ANY MINIMAL</w:t>
      </w:r>
      <w:r w:rsidR="003C7D21" w:rsidRPr="003C7D21">
        <w:rPr>
          <w:b/>
          <w:bCs/>
        </w:rPr>
        <w:t>(</w:t>
      </w:r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DC0FBC6" w14:textId="58B462B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</w:t>
      </w:r>
      <w:r w:rsidRPr="00175B47">
        <w:rPr>
          <w:b/>
          <w:bCs/>
        </w:rPr>
        <w:t xml:space="preserve">(E, </w:t>
      </w:r>
      <w:r w:rsidRPr="00175B47">
        <w:rPr>
          <w:b/>
          <w:bCs/>
          <w:color w:val="808080" w:themeColor="background1" w:themeShade="80"/>
        </w:rPr>
        <w:t>ING</w:t>
      </w:r>
      <w:r w:rsidRPr="00175B47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CHANG(E, ING)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4F1695" w14:textId="2AB1FE39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422181D" w14:textId="0DA07AF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027E7398" w14:textId="3387475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IMPROVEMENT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IMPROVEMENT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02F7F09" w14:textId="658B165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AA009C1" w14:textId="22E29F61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6E85040" w14:textId="4D21000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RANDOMIZATION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RANDOMIZATION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0D74AEA" w14:textId="586FF99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REDUCTION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63BA431" w14:textId="607DD14E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OBJECTIONABLE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OBJECTIONABLE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C3B6289" w14:textId="6302B128" w:rsidR="002463F0" w:rsidRDefault="002463F0" w:rsidP="002463F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OVERRIDE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OVERRIDE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r w:rsidR="00C623F9" w:rsidRPr="003C4E63">
        <w:rPr>
          <w:b/>
          <w:bCs/>
          <w:color w:val="808080" w:themeColor="background1" w:themeShade="80"/>
        </w:rPr>
        <w:t>ATION</w:t>
      </w:r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EXPLOIT[ATION]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1094286" w14:textId="56EC2977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</w:t>
      </w:r>
      <w:r>
        <w:rPr>
          <w:b/>
          <w:bCs/>
          <w:color w:val="FF0000"/>
        </w:rPr>
        <w:t>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      THE PENTAGON PROGRAM FROM USING ANY </w:t>
      </w:r>
      <w:r>
        <w:rPr>
          <w:color w:val="808080" w:themeColor="background1" w:themeShade="80"/>
        </w:rPr>
        <w:t xml:space="preserve">PHYSICAL </w:t>
      </w:r>
      <w:r>
        <w:rPr>
          <w:color w:val="808080" w:themeColor="background1" w:themeShade="80"/>
        </w:rPr>
        <w:t>ME</w:t>
      </w:r>
      <w:r>
        <w:rPr>
          <w:color w:val="808080" w:themeColor="background1" w:themeShade="80"/>
        </w:rPr>
        <w:t>MORY ALTERATION</w:t>
      </w:r>
      <w:r>
        <w:rPr>
          <w:color w:val="808080" w:themeColor="background1" w:themeShade="80"/>
        </w:rPr>
        <w:t>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r w:rsidR="003C4E63" w:rsidRPr="003C4E63">
        <w:rPr>
          <w:b/>
          <w:bCs/>
          <w:color w:val="808080" w:themeColor="background1" w:themeShade="80"/>
        </w:rPr>
        <w:t>IZATION</w:t>
      </w:r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CRIMINAL[IZATION]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r w:rsidR="003C4E63" w:rsidRPr="000C4A87">
        <w:rPr>
          <w:b/>
          <w:bCs/>
          <w:color w:val="808080" w:themeColor="background1" w:themeShade="80"/>
        </w:rPr>
        <w:t>ATION</w:t>
      </w:r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AAC4B27" w14:textId="661532BC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7E55DDB" w14:textId="39031C88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RECEIVING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RECEIVING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BB83AE" w14:textId="797022C3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SHARING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SHARING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36E9BFEF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                    </w:t>
      </w:r>
      <w:r w:rsidR="00C623F9">
        <w:rPr>
          <w:color w:val="808080" w:themeColor="background1" w:themeShade="80"/>
        </w:rPr>
        <w:t>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586BE3E3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</w:t>
      </w:r>
      <w:r w:rsidR="00C623F9">
        <w:rPr>
          <w:color w:val="808080" w:themeColor="background1" w:themeShade="80"/>
        </w:rPr>
        <w:t>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07F5FEB6" w14:textId="412B1B24" w:rsidR="00057017" w:rsidRPr="00364FCA" w:rsidRDefault="00057017" w:rsidP="00057017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RMINAL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TERMINAL MODE</w:t>
      </w:r>
      <w:r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TORTURISK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CHANG</w:t>
      </w:r>
      <w:r w:rsidR="00F9362D" w:rsidRPr="0095362E">
        <w:rPr>
          <w:b/>
          <w:bCs/>
        </w:rPr>
        <w:t xml:space="preserve">(E,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3F257F8" w14:textId="4FD86AD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APPLICATION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THE PENTAGON PROGRAM FROM USING ANY WAR CRIME(S) APPLICATION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CC2BF11" w14:textId="0F1F2F9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CHANGING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2C86D26" w14:textId="5E4C33A9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COMMITAL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COMMITAL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B979AA7" w14:textId="289D4F3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THE PENTAGON PROGRAM FROM USING ANY WAR CRIME(S)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F82FAF5" w14:textId="771D668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WAR CRIME(S) PLAN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4941CB0" w14:textId="1015E122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WAR CRIME(S) PLANNING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WARATEERING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WARMENSHIP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EBCC4" w14:textId="77777777" w:rsidR="00A47A93" w:rsidRDefault="00A47A93" w:rsidP="005B7682">
      <w:pPr>
        <w:spacing w:after="0" w:line="240" w:lineRule="auto"/>
      </w:pPr>
      <w:r>
        <w:separator/>
      </w:r>
    </w:p>
  </w:endnote>
  <w:endnote w:type="continuationSeparator" w:id="0">
    <w:p w14:paraId="5D536E99" w14:textId="77777777" w:rsidR="00A47A93" w:rsidRDefault="00A47A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86CE9" w14:textId="77777777" w:rsidR="00A47A93" w:rsidRDefault="00A47A93" w:rsidP="005B7682">
      <w:pPr>
        <w:spacing w:after="0" w:line="240" w:lineRule="auto"/>
      </w:pPr>
      <w:r>
        <w:separator/>
      </w:r>
    </w:p>
  </w:footnote>
  <w:footnote w:type="continuationSeparator" w:id="0">
    <w:p w14:paraId="7796A4CB" w14:textId="77777777" w:rsidR="00A47A93" w:rsidRDefault="00A47A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5A17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1B"/>
    <w:rsid w:val="00056B44"/>
    <w:rsid w:val="00056DE2"/>
    <w:rsid w:val="00057017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AC7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7FF"/>
    <w:rsid w:val="000F7B47"/>
    <w:rsid w:val="000F7DAA"/>
    <w:rsid w:val="000F7FBC"/>
    <w:rsid w:val="0010019F"/>
    <w:rsid w:val="001004B3"/>
    <w:rsid w:val="001033E4"/>
    <w:rsid w:val="00105EC3"/>
    <w:rsid w:val="00106296"/>
    <w:rsid w:val="001100B3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4E07"/>
    <w:rsid w:val="00135A5C"/>
    <w:rsid w:val="0013636D"/>
    <w:rsid w:val="001403A0"/>
    <w:rsid w:val="001403F4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5699"/>
    <w:rsid w:val="00175B47"/>
    <w:rsid w:val="001770C3"/>
    <w:rsid w:val="001775FC"/>
    <w:rsid w:val="00177EB0"/>
    <w:rsid w:val="001801F5"/>
    <w:rsid w:val="00180ADB"/>
    <w:rsid w:val="00180F4B"/>
    <w:rsid w:val="00180FA9"/>
    <w:rsid w:val="0018306D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62BF"/>
    <w:rsid w:val="001976BF"/>
    <w:rsid w:val="001A03B2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63F0"/>
    <w:rsid w:val="002475B8"/>
    <w:rsid w:val="00251A57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559EA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54BB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1FC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611"/>
    <w:rsid w:val="00417CBF"/>
    <w:rsid w:val="004213E8"/>
    <w:rsid w:val="00421532"/>
    <w:rsid w:val="00421EE5"/>
    <w:rsid w:val="00421FE7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0E19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33E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5251"/>
    <w:rsid w:val="004C6A59"/>
    <w:rsid w:val="004C6DC4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11F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27641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606A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21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9B4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07D8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B11"/>
    <w:rsid w:val="00742792"/>
    <w:rsid w:val="00744EEF"/>
    <w:rsid w:val="00745E6B"/>
    <w:rsid w:val="007469E6"/>
    <w:rsid w:val="0074735E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517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139B"/>
    <w:rsid w:val="007D3E72"/>
    <w:rsid w:val="007D7436"/>
    <w:rsid w:val="007D796B"/>
    <w:rsid w:val="007D7A18"/>
    <w:rsid w:val="007E1A86"/>
    <w:rsid w:val="007E1D38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3EB4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E12B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33D"/>
    <w:rsid w:val="009E5E78"/>
    <w:rsid w:val="009E648E"/>
    <w:rsid w:val="009F27E0"/>
    <w:rsid w:val="009F35FE"/>
    <w:rsid w:val="009F3C9B"/>
    <w:rsid w:val="009F4D92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8F"/>
    <w:rsid w:val="00A44DD8"/>
    <w:rsid w:val="00A46A3A"/>
    <w:rsid w:val="00A46B9E"/>
    <w:rsid w:val="00A47A9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1B42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438"/>
    <w:rsid w:val="00AE7E31"/>
    <w:rsid w:val="00AF1B6D"/>
    <w:rsid w:val="00AF297E"/>
    <w:rsid w:val="00AF2E79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2751C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313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467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3A5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8B2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ADB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327"/>
    <w:rsid w:val="00D9606D"/>
    <w:rsid w:val="00D961C3"/>
    <w:rsid w:val="00D967C0"/>
    <w:rsid w:val="00D97369"/>
    <w:rsid w:val="00D97E3A"/>
    <w:rsid w:val="00DA0E07"/>
    <w:rsid w:val="00DA16F4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6B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4E4F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35F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C92"/>
    <w:rsid w:val="00F337E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13B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E8A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9833</Words>
  <Characters>56050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2024-11-15T09:06:00Z</dcterms:created>
  <dcterms:modified xsi:type="dcterms:W3CDTF">2024-11-15T09:06:00Z</dcterms:modified>
</cp:coreProperties>
</file>