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38A32EEC" w:rsidR="009B00FA" w:rsidRDefault="00B614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12/7/2024 9:13:10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8B1B24B" w14:textId="0CA27586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OPS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BLACK OPS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CHATTER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225575" w14:textId="187FA5F2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FORENSICS FRAUD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THE PENTAGON PROGRAM FROM USING ANY COMPUTER FORENSICS FRAUD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C5CB60" w14:textId="62E732B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MAKING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MAKING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401D735" w14:textId="5593BC9B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SUGGESTION</w:t>
      </w:r>
      <w:r w:rsidRPr="00195BB1">
        <w:rPr>
          <w:b/>
          <w:bCs/>
        </w:rPr>
        <w:t>(</w:t>
      </w:r>
      <w:r w:rsidRPr="00195BB1">
        <w:rPr>
          <w:b/>
          <w:bCs/>
          <w:color w:val="808080" w:themeColor="background1" w:themeShade="80"/>
        </w:rPr>
        <w:t>S</w:t>
      </w:r>
      <w:r w:rsidRPr="00195BB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SUGGESTION(S)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53F6C4" w14:textId="186175D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56DE63" w14:textId="001B1AAC" w:rsidR="00873EB4" w:rsidRDefault="00873EB4" w:rsidP="00873E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spellStart"/>
      <w:proofErr w:type="gramStart"/>
      <w:r>
        <w:rPr>
          <w:b/>
          <w:bCs/>
          <w:color w:val="FF0000"/>
        </w:rPr>
        <w:t>BLAM</w:t>
      </w:r>
      <w:proofErr w:type="spellEnd"/>
      <w:r w:rsidR="00B614E4" w:rsidRPr="002B3EBA">
        <w:rPr>
          <w:b/>
          <w:bCs/>
        </w:rPr>
        <w:t>(</w:t>
      </w:r>
      <w:proofErr w:type="gramEnd"/>
      <w:r w:rsidR="00B614E4">
        <w:rPr>
          <w:b/>
          <w:bCs/>
          <w:color w:val="808080" w:themeColor="background1" w:themeShade="80"/>
        </w:rPr>
        <w:t>E</w:t>
      </w:r>
      <w:r w:rsidR="00B614E4" w:rsidRPr="00B614E4">
        <w:rPr>
          <w:b/>
          <w:bCs/>
        </w:rPr>
        <w:t>, ING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6EE4AEF" w14:textId="3AD4F4DA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DEFENSE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9E8626" w14:textId="484BB260" w:rsidR="00F06B26" w:rsidRDefault="00F06B26" w:rsidP="00F06B2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DEPOSITION</w:t>
      </w:r>
      <w:r w:rsidRPr="00F06B26">
        <w:rPr>
          <w:b/>
          <w:bCs/>
        </w:rPr>
        <w:t>(</w:t>
      </w:r>
      <w:r w:rsidRPr="00F06B26">
        <w:rPr>
          <w:b/>
          <w:bCs/>
          <w:color w:val="808080" w:themeColor="background1" w:themeShade="80"/>
        </w:rPr>
        <w:t>S</w:t>
      </w:r>
      <w:r w:rsidRPr="00F06B2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DEPOSITION(S)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7828EB9" w14:textId="3F824CE9" w:rsidR="00B614E4" w:rsidRDefault="00B614E4" w:rsidP="00B614E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</w:t>
      </w:r>
      <w:r>
        <w:rPr>
          <w:b/>
          <w:bCs/>
          <w:color w:val="FF0000"/>
        </w:rPr>
        <w:t>RANGEMENT</w:t>
      </w:r>
      <w:r w:rsidRPr="00F06B26">
        <w:rPr>
          <w:b/>
          <w:bCs/>
        </w:rPr>
        <w:t>(</w:t>
      </w:r>
      <w:r w:rsidRPr="00F06B26">
        <w:rPr>
          <w:b/>
          <w:bCs/>
          <w:color w:val="808080" w:themeColor="background1" w:themeShade="80"/>
        </w:rPr>
        <w:t>S</w:t>
      </w:r>
      <w:r w:rsidRPr="00F06B2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DE</w:t>
      </w:r>
      <w:r>
        <w:rPr>
          <w:color w:val="808080" w:themeColor="background1" w:themeShade="80"/>
        </w:rPr>
        <w:t>RANGEMENT</w:t>
      </w:r>
      <w:r>
        <w:rPr>
          <w:color w:val="808080" w:themeColor="background1" w:themeShade="80"/>
        </w:rPr>
        <w:t>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88DA293" w14:textId="4EDAB2CA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ENGAGEMENT</w:t>
      </w:r>
      <w:r w:rsidR="00F06B26" w:rsidRPr="002B3EBA">
        <w:rPr>
          <w:b/>
          <w:bCs/>
        </w:rPr>
        <w:t>(</w:t>
      </w:r>
      <w:r w:rsidR="00F06B26" w:rsidRPr="002B3EBA">
        <w:rPr>
          <w:b/>
          <w:bCs/>
          <w:color w:val="808080" w:themeColor="background1" w:themeShade="80"/>
        </w:rPr>
        <w:t>S</w:t>
      </w:r>
      <w:r w:rsidR="00F06B26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</w:t>
      </w:r>
      <w:r w:rsidR="00F06B26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>S</w:t>
      </w:r>
      <w:r w:rsidR="00F06B26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038902B4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INTERROGATION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93A4198" w14:textId="733BC86E" w:rsidR="00933E10" w:rsidRDefault="00933E10" w:rsidP="00933E1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INTERVIEW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THE PENTAGON PROGRAM FROM USING ANY CRIMINAL INTERVIEW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92C542" w14:textId="215355EE" w:rsidR="000D140D" w:rsidRPr="00CF2CE0" w:rsidRDefault="000D140D" w:rsidP="000D140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LY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INVESTIGATIVE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CRIMINALLY INVESTIGATIVE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E124687" w14:textId="491748F0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DUPING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706B8291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 xml:space="preserve">ANY </w:t>
      </w:r>
      <w:r w:rsidR="00700243" w:rsidRPr="00700243">
        <w:rPr>
          <w:b/>
          <w:bCs/>
        </w:rPr>
        <w:t>[</w:t>
      </w:r>
      <w:r w:rsidR="00700243" w:rsidRPr="00700243">
        <w:rPr>
          <w:b/>
          <w:bCs/>
          <w:color w:val="00B050"/>
        </w:rPr>
        <w:t>BI-LATERAL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TRI-LATERAL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MULTI-LATERAL</w:t>
      </w:r>
      <w:r w:rsidR="00700243" w:rsidRPr="00700243">
        <w:rPr>
          <w:b/>
          <w:bCs/>
        </w:rPr>
        <w:t>]</w:t>
      </w:r>
      <w:r w:rsidR="0070024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2D064F7" w14:textId="587E0EF8" w:rsidR="00700243" w:rsidRDefault="00700243" w:rsidP="0070024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BANG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GANG BANG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INCOGNITO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8D793A6" w14:textId="382582C1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0EE4B7DE" w14:textId="1CC02672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D70C58B" w14:textId="1468D0FA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LYING</w:t>
      </w:r>
      <w:proofErr w:type="spellEnd"/>
      <w:r>
        <w:rPr>
          <w:b/>
          <w:bCs/>
          <w:color w:val="FF0000"/>
        </w:rPr>
        <w:t xml:space="preserve"> SECURE</w:t>
      </w:r>
      <w:r w:rsidRPr="001A03B2">
        <w:rPr>
          <w:b/>
          <w:bCs/>
        </w:rPr>
        <w:t>(</w:t>
      </w:r>
      <w:r w:rsidRPr="001A03B2">
        <w:rPr>
          <w:b/>
          <w:bCs/>
          <w:color w:val="808080" w:themeColor="background1" w:themeShade="80"/>
        </w:rPr>
        <w:t>D</w:t>
      </w:r>
      <w:r w:rsidRPr="001A03B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THE PENTAGON PROGRAM FROM USING ANY LYING </w:t>
      </w:r>
      <w:proofErr w:type="spellStart"/>
      <w:r>
        <w:rPr>
          <w:color w:val="808080" w:themeColor="background1" w:themeShade="80"/>
        </w:rPr>
        <w:t>LYING</w:t>
      </w:r>
      <w:proofErr w:type="spellEnd"/>
      <w:r>
        <w:rPr>
          <w:color w:val="808080" w:themeColor="background1" w:themeShade="80"/>
        </w:rPr>
        <w:t xml:space="preserve"> SECURE(D)MODE</w:t>
      </w:r>
      <w:r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1D13F91" w14:textId="74E0535F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0E1BFE4" w14:textId="790D7513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 THE PENTAGON PROGRAM FROM USING ANY MENTAL HEALTH CAUSING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AFF6950" w14:textId="56A11321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CONDITION</w:t>
      </w:r>
      <w:r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Pr="0060477E">
        <w:rPr>
          <w:b/>
          <w:bCs/>
        </w:rPr>
        <w:t>)</w:t>
      </w:r>
      <w:r>
        <w:rPr>
          <w:b/>
          <w:bCs/>
          <w:color w:val="FF0000"/>
        </w:rPr>
        <w:t xml:space="preserve"> 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 THE PENTAGON PROGRAM FROM USING ANY MENTAL HEALTH CONDITION(S) CAUSING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EAFA97" w14:textId="7BFE6C6E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NAZI WAR CRIME</w:t>
      </w:r>
      <w:r w:rsidRPr="005463F2">
        <w:rPr>
          <w:b/>
          <w:bCs/>
        </w:rPr>
        <w:t>(</w:t>
      </w:r>
      <w:r w:rsidRPr="005463F2">
        <w:rPr>
          <w:b/>
          <w:bCs/>
          <w:color w:val="808080" w:themeColor="background1" w:themeShade="80"/>
        </w:rPr>
        <w:t>S</w:t>
      </w:r>
      <w:r w:rsidRPr="005463F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NAZI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019B5D" w14:textId="60F5A899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THE PENTAGON PROGRAM FROM USING ANY NUCLEAR TERRORISM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FB0EC8B" w14:textId="57F234B2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WAR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1094286" w14:textId="56EC2977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PHYSICAL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1AC34F3" w14:textId="1E70EC7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ATMOSPHERE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ATMOSPHERE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C989C32" w14:textId="6DAA8440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ENVIRONMENT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ENVIRONMENT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8127073" w14:textId="10FFD92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SMELLSENSE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3ADE693" w14:textId="75715B5E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OBJECT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SMELLSENSE OBJECT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CF8A7E3" w14:textId="4A929DA8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PERSON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THE PENTAGON PROGRAM FROM USING ANY SMELLSENSE PERSON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5FA41881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</w:t>
      </w:r>
      <w:r>
        <w:rPr>
          <w:color w:val="808080" w:themeColor="background1" w:themeShade="80"/>
        </w:rPr>
        <w:t>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9DDB05F" w14:textId="04EC5F23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REMOTE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THE PENTAGON PROGRAM FROM USING ANY SMELLSENSE REMOTE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1EFEE8A6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     </w:t>
      </w:r>
      <w:r>
        <w:rPr>
          <w:color w:val="808080" w:themeColor="background1" w:themeShade="80"/>
        </w:rPr>
        <w:t>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827634" w14:textId="30359485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S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TRANSITION(S)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F2C42A3" w14:textId="4A492E6C" w:rsidR="00905F69" w:rsidRDefault="00905F69" w:rsidP="00905F69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UNINTELLIGENT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UNINTELLIGENT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51FDB" w14:textId="77777777" w:rsidR="00AE64DE" w:rsidRDefault="00AE64DE" w:rsidP="005B7682">
      <w:pPr>
        <w:spacing w:after="0" w:line="240" w:lineRule="auto"/>
      </w:pPr>
      <w:r>
        <w:separator/>
      </w:r>
    </w:p>
  </w:endnote>
  <w:endnote w:type="continuationSeparator" w:id="0">
    <w:p w14:paraId="32A62A30" w14:textId="77777777" w:rsidR="00AE64DE" w:rsidRDefault="00AE64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251BF" w14:textId="77777777" w:rsidR="00AE64DE" w:rsidRDefault="00AE64DE" w:rsidP="005B7682">
      <w:pPr>
        <w:spacing w:after="0" w:line="240" w:lineRule="auto"/>
      </w:pPr>
      <w:r>
        <w:separator/>
      </w:r>
    </w:p>
  </w:footnote>
  <w:footnote w:type="continuationSeparator" w:id="0">
    <w:p w14:paraId="4A6C2EDC" w14:textId="77777777" w:rsidR="00AE64DE" w:rsidRDefault="00AE64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578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CC8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2F4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140D"/>
    <w:rsid w:val="000D23A1"/>
    <w:rsid w:val="000D27E6"/>
    <w:rsid w:val="000D37B6"/>
    <w:rsid w:val="000D451A"/>
    <w:rsid w:val="000D62DF"/>
    <w:rsid w:val="000D76CA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0B3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699"/>
    <w:rsid w:val="00175B47"/>
    <w:rsid w:val="001770C3"/>
    <w:rsid w:val="001775FC"/>
    <w:rsid w:val="00177EB0"/>
    <w:rsid w:val="001801F5"/>
    <w:rsid w:val="00180ADB"/>
    <w:rsid w:val="00180F4B"/>
    <w:rsid w:val="00180FA9"/>
    <w:rsid w:val="001828AB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5BB1"/>
    <w:rsid w:val="001962BF"/>
    <w:rsid w:val="001976BF"/>
    <w:rsid w:val="001A03B2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9B9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2F4E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6C22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5E5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1FC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493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344"/>
    <w:rsid w:val="004B1CB4"/>
    <w:rsid w:val="004B3634"/>
    <w:rsid w:val="004B626C"/>
    <w:rsid w:val="004B6574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3F2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59A8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21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9CC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0243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4C1"/>
    <w:rsid w:val="007469E6"/>
    <w:rsid w:val="0074735E"/>
    <w:rsid w:val="007510F1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139B"/>
    <w:rsid w:val="007D1EB5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3EB4"/>
    <w:rsid w:val="0087496D"/>
    <w:rsid w:val="00875A2F"/>
    <w:rsid w:val="0087669F"/>
    <w:rsid w:val="00880209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5F69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3E10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13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47A9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4DE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1B1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14E4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21CB"/>
    <w:rsid w:val="00BE7707"/>
    <w:rsid w:val="00BF116F"/>
    <w:rsid w:val="00BF16FB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8B2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ADB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3C5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A64C9"/>
    <w:rsid w:val="00DA65B4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686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92A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B26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9FD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E33"/>
    <w:rsid w:val="00FC4F56"/>
    <w:rsid w:val="00FC7BDB"/>
    <w:rsid w:val="00FD251D"/>
    <w:rsid w:val="00FD2927"/>
    <w:rsid w:val="00FD3055"/>
    <w:rsid w:val="00FD392C"/>
    <w:rsid w:val="00FD3D1D"/>
    <w:rsid w:val="00FE2149"/>
    <w:rsid w:val="00FE2716"/>
    <w:rsid w:val="00FE4175"/>
    <w:rsid w:val="00FE42B6"/>
    <w:rsid w:val="00FE5DD2"/>
    <w:rsid w:val="00FE7F1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10458</Words>
  <Characters>59616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2024-12-07T14:13:00Z</dcterms:created>
  <dcterms:modified xsi:type="dcterms:W3CDTF">2024-12-07T14:13:00Z</dcterms:modified>
</cp:coreProperties>
</file>