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0C8B5C76" w:rsidR="009B00FA" w:rsidRDefault="00195BB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11/24/2024 11:54:19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4173D744" w14:textId="57A39289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 MODE</w:t>
      </w:r>
    </w:p>
    <w:p w14:paraId="1FE9180D" w14:textId="75379E95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SEXUAL EXPLOITATION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SEXUAL EXPLOITATION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10268E9" w14:textId="577C906D" w:rsidR="00440E19" w:rsidRDefault="00440E19" w:rsidP="00440E19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4EC538" w14:textId="53F85F11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BLENDED THOUGHTS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BLENDED THOUGHTS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</w:t>
      </w:r>
      <w:r w:rsidR="005B5032" w:rsidRPr="00C26942">
        <w:rPr>
          <w:b/>
          <w:bCs/>
        </w:rPr>
        <w:t>(</w:t>
      </w:r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727CECDE" w14:textId="1B3B852E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CHATTER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CHATTER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6225575" w14:textId="187FA5F2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FORENSICS FRAUD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THE PENTAGON PROGRAM FROM USING ANY COMPUTER FORENSICS FRAUD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C5CB60" w14:textId="62E732B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MAKING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</w:t>
      </w:r>
      <w:r>
        <w:rPr>
          <w:color w:val="808080" w:themeColor="background1" w:themeShade="80"/>
        </w:rPr>
        <w:t>SPIRACY MAKING</w:t>
      </w:r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401D735" w14:textId="5593BC9B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</w:t>
      </w:r>
      <w:r>
        <w:rPr>
          <w:b/>
          <w:bCs/>
          <w:color w:val="FF0000"/>
        </w:rPr>
        <w:t>SUGGESTION</w:t>
      </w:r>
      <w:r w:rsidRPr="00195BB1">
        <w:rPr>
          <w:b/>
          <w:bCs/>
        </w:rPr>
        <w:t>(</w:t>
      </w:r>
      <w:r w:rsidRPr="00195BB1">
        <w:rPr>
          <w:b/>
          <w:bCs/>
          <w:color w:val="808080" w:themeColor="background1" w:themeShade="80"/>
        </w:rPr>
        <w:t>S</w:t>
      </w:r>
      <w:r w:rsidRPr="00195BB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 xml:space="preserve">PREVENTS                                                            THE PENTAGON PROGRAM FROM USING ANY CONSPIRACY </w:t>
      </w:r>
      <w:r>
        <w:rPr>
          <w:color w:val="808080" w:themeColor="background1" w:themeShade="80"/>
        </w:rPr>
        <w:t>SUGGESTION(S)</w:t>
      </w:r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53F6C4" w14:textId="186175D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 xml:space="preserve">PREVENTS                                                            THE PENTAGON PROGRAM FROM USING ANY CONSPIRACY </w:t>
      </w:r>
      <w:r>
        <w:rPr>
          <w:color w:val="808080" w:themeColor="background1" w:themeShade="80"/>
        </w:rPr>
        <w:t>WAR</w:t>
      </w:r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56DE63" w14:textId="546A6BD6" w:rsidR="00873EB4" w:rsidRDefault="00873EB4" w:rsidP="00873E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BLAMING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6EE4AEF" w14:textId="39261EDD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8DA293" w14:textId="5066E91C" w:rsidR="00856C28" w:rsidRDefault="00856C28" w:rsidP="00856C2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ENGAGEMENTS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ENGAGEMENTS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3BB51E4E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INTERROGATION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238536" w14:textId="14CB4839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 IT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DO IT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C9FBE5" w14:textId="46F51E7A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ERRONOUS WAR CRIME</w:t>
      </w:r>
      <w:r w:rsidRPr="00416611">
        <w:rPr>
          <w:b/>
          <w:bCs/>
        </w:rPr>
        <w:t>(</w:t>
      </w:r>
      <w:r w:rsidRPr="00416611">
        <w:rPr>
          <w:b/>
          <w:bCs/>
          <w:color w:val="808080" w:themeColor="background1" w:themeShade="80"/>
        </w:rPr>
        <w:t>S</w:t>
      </w:r>
      <w:r w:rsidRPr="004166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ERRONOUS WAR CRIME(S)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EXTORTIONISK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5C63D204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>ANY 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GAURRAL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GAURRAL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03FD00C" w14:textId="26F752C0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GRAPHICAL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GRAPHICAL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16AE365" w14:textId="55431848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INCOGNITO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INCOGNITO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18FB397" w14:textId="72C80EB0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CHANGING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6705B8FA" w14:textId="0DA766F5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MISDIRECTION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MISDIRECTION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7E945C74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</w:t>
      </w:r>
      <w:r w:rsidR="007207D8" w:rsidRPr="005B5032">
        <w:rPr>
          <w:b/>
          <w:bCs/>
        </w:rPr>
        <w:t>(</w:t>
      </w:r>
      <w:r w:rsidR="007207D8" w:rsidRPr="005B5032">
        <w:rPr>
          <w:b/>
          <w:bCs/>
          <w:color w:val="808080" w:themeColor="background1" w:themeShade="80"/>
        </w:rPr>
        <w:t>S</w:t>
      </w:r>
      <w:r w:rsidR="007207D8" w:rsidRPr="005B5032">
        <w:rPr>
          <w:b/>
          <w:bCs/>
        </w:rPr>
        <w:t>)</w:t>
      </w:r>
      <w:r w:rsidR="008014AC" w:rsidRPr="00364FCA">
        <w:rPr>
          <w:b/>
          <w:bCs/>
          <w:color w:val="FF0000"/>
        </w:rPr>
        <w:t xml:space="preserve">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383C08E" w14:textId="65575D74" w:rsidR="007207D8" w:rsidRPr="00364FCA" w:rsidRDefault="007207D8" w:rsidP="007207D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LEGAL RECORD</w:t>
      </w:r>
      <w:r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Pr="005B5032">
        <w:rPr>
          <w:b/>
          <w:bCs/>
        </w:rPr>
        <w:t>)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SHARING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LEGAL RECORD SHARING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8D793A6" w14:textId="382582C1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0EE4B7DE" w14:textId="1CC02672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D70C58B" w14:textId="1468D0FA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LYING</w:t>
      </w:r>
      <w:proofErr w:type="spellEnd"/>
      <w:r>
        <w:rPr>
          <w:b/>
          <w:bCs/>
          <w:color w:val="FF0000"/>
        </w:rPr>
        <w:t xml:space="preserve"> SECURE</w:t>
      </w:r>
      <w:r w:rsidRPr="001A03B2">
        <w:rPr>
          <w:b/>
          <w:bCs/>
        </w:rPr>
        <w:t>(</w:t>
      </w:r>
      <w:r w:rsidRPr="001A03B2">
        <w:rPr>
          <w:b/>
          <w:bCs/>
          <w:color w:val="808080" w:themeColor="background1" w:themeShade="80"/>
        </w:rPr>
        <w:t>D</w:t>
      </w:r>
      <w:r w:rsidRPr="001A03B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THE PENTAGON PROGRAM FROM USING ANY LYING </w:t>
      </w:r>
      <w:proofErr w:type="spellStart"/>
      <w:r>
        <w:rPr>
          <w:color w:val="808080" w:themeColor="background1" w:themeShade="80"/>
        </w:rPr>
        <w:t>LYING</w:t>
      </w:r>
      <w:proofErr w:type="spellEnd"/>
      <w:r>
        <w:rPr>
          <w:color w:val="808080" w:themeColor="background1" w:themeShade="80"/>
        </w:rPr>
        <w:t xml:space="preserve"> SECURE(D)MODE</w:t>
      </w:r>
      <w:r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1D13F91" w14:textId="74E0535F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9E1B4C" w14:textId="7AA53593" w:rsidR="00C063A5" w:rsidRDefault="00C063A5" w:rsidP="00C063A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MENTAL HEALTH ATTACK(S)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>ANY MINIMAL</w:t>
      </w:r>
      <w:r w:rsidR="003C7D21" w:rsidRPr="003C7D21">
        <w:rPr>
          <w:b/>
          <w:bCs/>
        </w:rPr>
        <w:t>(</w:t>
      </w:r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BOMBER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BOMBER THOUGHT(S) 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DC0FBC6" w14:textId="58B462B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</w:t>
      </w:r>
      <w:r w:rsidRPr="00175B47">
        <w:rPr>
          <w:b/>
          <w:bCs/>
        </w:rPr>
        <w:t xml:space="preserve">(E, </w:t>
      </w:r>
      <w:r w:rsidRPr="00175B47">
        <w:rPr>
          <w:b/>
          <w:bCs/>
          <w:color w:val="808080" w:themeColor="background1" w:themeShade="80"/>
        </w:rPr>
        <w:t>ING</w:t>
      </w:r>
      <w:r w:rsidRPr="00175B47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CHANG(E, ING)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4F1695" w14:textId="2AB1FE39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422181D" w14:textId="0DA07AF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027E7398" w14:textId="3387475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IMPROVEMENT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IMPROVEMENT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02F7F09" w14:textId="658B165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AA009C1" w14:textId="22E29F61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6E85040" w14:textId="4D21000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RANDOMIZATION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RANDOMIZATION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0D74AEA" w14:textId="586FF99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REDUCTION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63BA431" w14:textId="607DD14E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OBJECTIONABLE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OBJECTIONABLE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C3B6289" w14:textId="6302B128" w:rsidR="002463F0" w:rsidRDefault="002463F0" w:rsidP="002463F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OVERRIDE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OVERRIDE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r w:rsidR="00C623F9" w:rsidRPr="003C4E63">
        <w:rPr>
          <w:b/>
          <w:bCs/>
          <w:color w:val="808080" w:themeColor="background1" w:themeShade="80"/>
        </w:rPr>
        <w:t>ATION</w:t>
      </w:r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EXPLOIT[ATION]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1094286" w14:textId="56EC2977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PHYSICAL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r w:rsidR="003C4E63" w:rsidRPr="003C4E63">
        <w:rPr>
          <w:b/>
          <w:bCs/>
          <w:color w:val="808080" w:themeColor="background1" w:themeShade="80"/>
        </w:rPr>
        <w:t>IZATION</w:t>
      </w:r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CRIMINAL[IZATION]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r w:rsidR="003C4E63" w:rsidRPr="000C4A87">
        <w:rPr>
          <w:b/>
          <w:bCs/>
          <w:color w:val="808080" w:themeColor="background1" w:themeShade="80"/>
        </w:rPr>
        <w:t>ATION</w:t>
      </w:r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AAC4B27" w14:textId="661532BC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7E55DDB" w14:textId="39031C88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RECEIVING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RECEIVING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BB83AE" w14:textId="797022C3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SHARING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SHARING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36E9BFEF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                    </w:t>
      </w:r>
      <w:r w:rsidR="00C623F9">
        <w:rPr>
          <w:color w:val="808080" w:themeColor="background1" w:themeShade="80"/>
        </w:rPr>
        <w:t>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586BE3E3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</w:t>
      </w:r>
      <w:r w:rsidR="00C623F9">
        <w:rPr>
          <w:color w:val="808080" w:themeColor="background1" w:themeShade="80"/>
        </w:rPr>
        <w:t>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07F5FEB6" w14:textId="412B1B24" w:rsidR="00057017" w:rsidRPr="00364FCA" w:rsidRDefault="00057017" w:rsidP="00057017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RMINAL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TERMINAL MODE</w:t>
      </w:r>
      <w:r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THE PENTAGON PROGRAM FROM USING ANY TERRORIST THOUGHT(S)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TORTURISK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CHANG</w:t>
      </w:r>
      <w:r w:rsidR="00F9362D" w:rsidRPr="0095362E">
        <w:rPr>
          <w:b/>
          <w:bCs/>
        </w:rPr>
        <w:t xml:space="preserve">(E,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3F257F8" w14:textId="4FD86AD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APPLICATION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THE PENTAGON PROGRAM FROM USING ANY WAR CRIME(S) APPLICATION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CC2BF11" w14:textId="0F1F2F9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CHANGING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2C86D26" w14:textId="5E4C33A9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COMMITAL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COMMITAL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B979AA7" w14:textId="289D4F3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THE PENTAGON PROGRAM FROM USING ANY WAR CRIME(S)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F82FAF5" w14:textId="771D668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WAR CRIME(S) PLAN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4941CB0" w14:textId="1015E122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WAR CRIME(S) PLANNING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WARATEERING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WARMENSHIP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YELLING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A1833" w14:textId="77777777" w:rsidR="007464C1" w:rsidRDefault="007464C1" w:rsidP="005B7682">
      <w:pPr>
        <w:spacing w:after="0" w:line="240" w:lineRule="auto"/>
      </w:pPr>
      <w:r>
        <w:separator/>
      </w:r>
    </w:p>
  </w:endnote>
  <w:endnote w:type="continuationSeparator" w:id="0">
    <w:p w14:paraId="6698A7E7" w14:textId="77777777" w:rsidR="007464C1" w:rsidRDefault="007464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412EF" w14:textId="77777777" w:rsidR="007464C1" w:rsidRDefault="007464C1" w:rsidP="005B7682">
      <w:pPr>
        <w:spacing w:after="0" w:line="240" w:lineRule="auto"/>
      </w:pPr>
      <w:r>
        <w:separator/>
      </w:r>
    </w:p>
  </w:footnote>
  <w:footnote w:type="continuationSeparator" w:id="0">
    <w:p w14:paraId="622CA5CE" w14:textId="77777777" w:rsidR="007464C1" w:rsidRDefault="007464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5A17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1B"/>
    <w:rsid w:val="00056B44"/>
    <w:rsid w:val="00056DE2"/>
    <w:rsid w:val="00057017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2F4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AC7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7FF"/>
    <w:rsid w:val="000F7B47"/>
    <w:rsid w:val="000F7DAA"/>
    <w:rsid w:val="000F7FBC"/>
    <w:rsid w:val="0010019F"/>
    <w:rsid w:val="001004B3"/>
    <w:rsid w:val="001033E4"/>
    <w:rsid w:val="00105EC3"/>
    <w:rsid w:val="00106296"/>
    <w:rsid w:val="001100B3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4E07"/>
    <w:rsid w:val="00135A5C"/>
    <w:rsid w:val="0013636D"/>
    <w:rsid w:val="001403A0"/>
    <w:rsid w:val="001403F4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5699"/>
    <w:rsid w:val="00175B47"/>
    <w:rsid w:val="001770C3"/>
    <w:rsid w:val="001775FC"/>
    <w:rsid w:val="00177EB0"/>
    <w:rsid w:val="001801F5"/>
    <w:rsid w:val="00180ADB"/>
    <w:rsid w:val="00180F4B"/>
    <w:rsid w:val="00180FA9"/>
    <w:rsid w:val="0018306D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5BB1"/>
    <w:rsid w:val="001962BF"/>
    <w:rsid w:val="001976BF"/>
    <w:rsid w:val="001A03B2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9B9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63F0"/>
    <w:rsid w:val="002475B8"/>
    <w:rsid w:val="00251A57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1F1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559EA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54BB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57C"/>
    <w:rsid w:val="003E0C52"/>
    <w:rsid w:val="003E134E"/>
    <w:rsid w:val="003E1A5E"/>
    <w:rsid w:val="003E302B"/>
    <w:rsid w:val="003E3137"/>
    <w:rsid w:val="003E31FC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611"/>
    <w:rsid w:val="00417CBF"/>
    <w:rsid w:val="004213E8"/>
    <w:rsid w:val="00421532"/>
    <w:rsid w:val="00421EE5"/>
    <w:rsid w:val="00421FE7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0E19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33E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CB4"/>
    <w:rsid w:val="004B3634"/>
    <w:rsid w:val="004B626C"/>
    <w:rsid w:val="004B6F89"/>
    <w:rsid w:val="004C14C5"/>
    <w:rsid w:val="004C5251"/>
    <w:rsid w:val="004C6A59"/>
    <w:rsid w:val="004C6DC4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11F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27641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606A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21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9B4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07D8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B11"/>
    <w:rsid w:val="00742792"/>
    <w:rsid w:val="00744EEF"/>
    <w:rsid w:val="00745E6B"/>
    <w:rsid w:val="007464C1"/>
    <w:rsid w:val="007469E6"/>
    <w:rsid w:val="0074735E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517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139B"/>
    <w:rsid w:val="007D3E72"/>
    <w:rsid w:val="007D7436"/>
    <w:rsid w:val="007D796B"/>
    <w:rsid w:val="007D7A18"/>
    <w:rsid w:val="007E1A86"/>
    <w:rsid w:val="007E1D38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6C2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3EB4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E12B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33D"/>
    <w:rsid w:val="009E5E78"/>
    <w:rsid w:val="009E648E"/>
    <w:rsid w:val="009F27E0"/>
    <w:rsid w:val="009F35FE"/>
    <w:rsid w:val="009F3C9B"/>
    <w:rsid w:val="009F4D92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8F"/>
    <w:rsid w:val="00A44DD8"/>
    <w:rsid w:val="00A46A3A"/>
    <w:rsid w:val="00A46B9E"/>
    <w:rsid w:val="00A47A9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1B42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438"/>
    <w:rsid w:val="00AE7E31"/>
    <w:rsid w:val="00AF1B6D"/>
    <w:rsid w:val="00AF297E"/>
    <w:rsid w:val="00AF2E79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2751C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C97"/>
    <w:rsid w:val="00B55FC6"/>
    <w:rsid w:val="00B566C4"/>
    <w:rsid w:val="00B5678C"/>
    <w:rsid w:val="00B57E65"/>
    <w:rsid w:val="00B60E30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313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467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3A5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8B2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ADB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327"/>
    <w:rsid w:val="00D9606D"/>
    <w:rsid w:val="00D961C3"/>
    <w:rsid w:val="00D967C0"/>
    <w:rsid w:val="00D97369"/>
    <w:rsid w:val="00D97E3A"/>
    <w:rsid w:val="00DA0E07"/>
    <w:rsid w:val="00DA16F4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6B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4E4F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35F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C92"/>
    <w:rsid w:val="00F337E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13B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E8A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9917</Words>
  <Characters>56533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2024-11-24T16:54:00Z</dcterms:created>
  <dcterms:modified xsi:type="dcterms:W3CDTF">2024-11-24T16:54:00Z</dcterms:modified>
</cp:coreProperties>
</file>