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073489F6" w:rsidR="009B00FA" w:rsidRDefault="00032C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12/7/2024 8:05:21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BLACK OPS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546A6BD6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BLAMING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92C542" w14:textId="215355EE" w:rsidR="000D140D" w:rsidRPr="00CF2CE0" w:rsidRDefault="000D140D" w:rsidP="000D140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LY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INVESTIGATIVE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CRIMINALLY INVESTIGATIVE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E124687" w14:textId="491748F0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DUPING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706B8291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700243" w:rsidRPr="00700243">
        <w:rPr>
          <w:b/>
          <w:bCs/>
        </w:rPr>
        <w:t>[</w:t>
      </w:r>
      <w:r w:rsidR="00700243" w:rsidRPr="00700243">
        <w:rPr>
          <w:b/>
          <w:bCs/>
          <w:color w:val="00B050"/>
        </w:rPr>
        <w:t>BI-LATERAL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TRI-LATERAL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MULTI-LATERAL</w:t>
      </w:r>
      <w:r w:rsidR="00700243" w:rsidRPr="00700243">
        <w:rPr>
          <w:b/>
          <w:bCs/>
        </w:rPr>
        <w:t>]</w:t>
      </w:r>
      <w:r w:rsidR="0070024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2D064F7" w14:textId="587E0EF8" w:rsidR="00700243" w:rsidRDefault="00700243" w:rsidP="0070024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BANG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GANG BANG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0E1BFE4" w14:textId="790D7513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                   THE PENTAGON PROGRAM FROM USING ANY MENTAL HEALTH </w:t>
      </w:r>
      <w:r>
        <w:rPr>
          <w:color w:val="808080" w:themeColor="background1" w:themeShade="80"/>
        </w:rPr>
        <w:t xml:space="preserve">CAUSING </w:t>
      </w:r>
      <w:r>
        <w:rPr>
          <w:color w:val="808080" w:themeColor="background1" w:themeShade="80"/>
        </w:rPr>
        <w:t>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AFF6950" w14:textId="56A11321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CONDITION</w:t>
      </w:r>
      <w:r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Pr="0060477E">
        <w:rPr>
          <w:b/>
          <w:bCs/>
        </w:rPr>
        <w:t>)</w:t>
      </w:r>
      <w:r>
        <w:rPr>
          <w:b/>
          <w:bCs/>
          <w:color w:val="FF0000"/>
        </w:rPr>
        <w:t xml:space="preserve"> 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                   THE PENTAGON PROGRAM FROM USING ANY MENTAL HEALTH </w:t>
      </w:r>
      <w:r>
        <w:rPr>
          <w:color w:val="808080" w:themeColor="background1" w:themeShade="80"/>
        </w:rPr>
        <w:t xml:space="preserve">CONDITION(S) CAUSING </w:t>
      </w:r>
      <w:r>
        <w:rPr>
          <w:color w:val="808080" w:themeColor="background1" w:themeShade="80"/>
        </w:rPr>
        <w:t>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NAZI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019B5D" w14:textId="60F5A899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THE PENTAGON PROGRAM FROM USING ANY NUCLEAR TERRORISM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FB0EC8B" w14:textId="57F234B2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WAR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1AC34F3" w14:textId="1E70EC7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ATMOSPHERE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ATMOSPHERE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C989C32" w14:textId="6DAA8440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ENVIRONMENT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ENVIRONMENT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8127073" w14:textId="10FFD92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SMELLSENSE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3ADE693" w14:textId="75715B5E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OBJECT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SMELLSENSE OBJECT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CF8A7E3" w14:textId="4A929DA8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PERSON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THE PENTAGON PROGRAM FROM USING ANY SMELLSENSE PERSON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5FA41881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</w:t>
      </w:r>
      <w:r>
        <w:rPr>
          <w:color w:val="808080" w:themeColor="background1" w:themeShade="80"/>
        </w:rPr>
        <w:t>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9DDB05F" w14:textId="04EC5F23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REMOTE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THE PENTAGON PROGRAM FROM USING ANY SMELLSENSE REMOTE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1EFEE8A6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     </w:t>
      </w:r>
      <w:r>
        <w:rPr>
          <w:color w:val="808080" w:themeColor="background1" w:themeShade="80"/>
        </w:rPr>
        <w:t>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827634" w14:textId="30359485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S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TRANSITION(S)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F2C42A3" w14:textId="4A492E6C" w:rsidR="00905F69" w:rsidRDefault="00905F69" w:rsidP="00905F6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UNINTELLIGENT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64E0C" w14:textId="77777777" w:rsidR="00F329FD" w:rsidRDefault="00F329FD" w:rsidP="005B7682">
      <w:pPr>
        <w:spacing w:after="0" w:line="240" w:lineRule="auto"/>
      </w:pPr>
      <w:r>
        <w:separator/>
      </w:r>
    </w:p>
  </w:endnote>
  <w:endnote w:type="continuationSeparator" w:id="0">
    <w:p w14:paraId="3192E869" w14:textId="77777777" w:rsidR="00F329FD" w:rsidRDefault="00F329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B0797" w14:textId="77777777" w:rsidR="00F329FD" w:rsidRDefault="00F329FD" w:rsidP="005B7682">
      <w:pPr>
        <w:spacing w:after="0" w:line="240" w:lineRule="auto"/>
      </w:pPr>
      <w:r>
        <w:separator/>
      </w:r>
    </w:p>
  </w:footnote>
  <w:footnote w:type="continuationSeparator" w:id="0">
    <w:p w14:paraId="4CDE08C2" w14:textId="77777777" w:rsidR="00F329FD" w:rsidRDefault="00F329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CC8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140D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6C22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5E5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344"/>
    <w:rsid w:val="004B1CB4"/>
    <w:rsid w:val="004B3634"/>
    <w:rsid w:val="004B626C"/>
    <w:rsid w:val="004B6574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59A8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0243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10F1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0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5F69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1B1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21CB"/>
    <w:rsid w:val="00BE7707"/>
    <w:rsid w:val="00BF116F"/>
    <w:rsid w:val="00BF16FB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3C5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A65B4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686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9FD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D3D1D"/>
    <w:rsid w:val="00FE2149"/>
    <w:rsid w:val="00FE2716"/>
    <w:rsid w:val="00FE4175"/>
    <w:rsid w:val="00FE42B6"/>
    <w:rsid w:val="00FE5DD2"/>
    <w:rsid w:val="00FE7F1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10373</Words>
  <Characters>59129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2024-12-07T13:05:00Z</dcterms:created>
  <dcterms:modified xsi:type="dcterms:W3CDTF">2024-12-07T13:05:00Z</dcterms:modified>
</cp:coreProperties>
</file>