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2AE3E06E" w:rsidR="009B00FA" w:rsidRDefault="00782B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12/21/2024 1:25:03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F1D8DF5" w14:textId="405D32F1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BLASPHEMY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BLASPHEMY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1704DE" w14:textId="192CDEAE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DELUSIONAL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DELUSIONAL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4928106" w14:textId="47705EEE" w:rsidR="00784DBA" w:rsidRDefault="00784DBA" w:rsidP="00784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FLIPSY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FLOPSY</w:t>
      </w:r>
      <w:proofErr w:type="spell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proofErr w:type="spellStart"/>
      <w:r>
        <w:rPr>
          <w:color w:val="808080" w:themeColor="background1" w:themeShade="80"/>
        </w:rPr>
        <w:t>FLIPSY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FLOPSY</w:t>
      </w:r>
      <w:proofErr w:type="spellEnd"/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59793AA" w14:textId="3C686A70" w:rsidR="009306C6" w:rsidRPr="00364FCA" w:rsidRDefault="009306C6" w:rsidP="009306C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INTE</w:t>
      </w:r>
      <w:r>
        <w:rPr>
          <w:b/>
          <w:bCs/>
          <w:color w:val="FF0000"/>
        </w:rPr>
        <w:t>LLECTUAL PROPERTY THEFT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THE PENTAGON PROGRAM FROM USING ANY INTELLECTUAL PROPERTY THEFT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E059DE" w14:textId="63E913F0" w:rsidR="00782B75" w:rsidRDefault="00782B75" w:rsidP="00782B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IMPERSONATION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THE PENTAGON PROGRAM FROM USING ANY POLITICAL </w:t>
      </w:r>
      <w:r>
        <w:rPr>
          <w:color w:val="808080" w:themeColor="background1" w:themeShade="80"/>
        </w:rPr>
        <w:t>IMPERSONATION</w:t>
      </w:r>
      <w:r>
        <w:rPr>
          <w:color w:val="808080" w:themeColor="background1" w:themeShade="80"/>
        </w:rPr>
        <w:t xml:space="preserve">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REENACTMENT(S)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lastRenderedPageBreak/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A23C3F1" w14:textId="3CE9ECF5" w:rsidR="00D64DBF" w:rsidRDefault="00D64DBF" w:rsidP="00D64DB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ROOT KIT MODE</w:t>
      </w:r>
      <w:r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BE14CE" w14:textId="76E89DE3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SPREADING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TREASON[OUS] SPREADING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0B06203" w14:textId="50509F4F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TREASON[OUS] WAR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265D8" w14:textId="77777777" w:rsidR="00155732" w:rsidRDefault="00155732" w:rsidP="005B7682">
      <w:pPr>
        <w:spacing w:after="0" w:line="240" w:lineRule="auto"/>
      </w:pPr>
      <w:r>
        <w:separator/>
      </w:r>
    </w:p>
  </w:endnote>
  <w:endnote w:type="continuationSeparator" w:id="0">
    <w:p w14:paraId="46D7C070" w14:textId="77777777" w:rsidR="00155732" w:rsidRDefault="001557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47BC6" w14:textId="77777777" w:rsidR="00155732" w:rsidRDefault="00155732" w:rsidP="005B7682">
      <w:pPr>
        <w:spacing w:after="0" w:line="240" w:lineRule="auto"/>
      </w:pPr>
      <w:r>
        <w:separator/>
      </w:r>
    </w:p>
  </w:footnote>
  <w:footnote w:type="continuationSeparator" w:id="0">
    <w:p w14:paraId="587A15FE" w14:textId="77777777" w:rsidR="00155732" w:rsidRDefault="001557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302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732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45A8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87047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673C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E66CA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0FD2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2B75"/>
    <w:rsid w:val="0078306E"/>
    <w:rsid w:val="0078387A"/>
    <w:rsid w:val="00784DB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3EFC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06C6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1B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332E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942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E7C04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B53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60"/>
    <w:rsid w:val="00D61FB6"/>
    <w:rsid w:val="00D62443"/>
    <w:rsid w:val="00D6328A"/>
    <w:rsid w:val="00D64DB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A34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70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23D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15E8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10637</Words>
  <Characters>60635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2024-12-21T18:25:00Z</dcterms:created>
  <dcterms:modified xsi:type="dcterms:W3CDTF">2024-12-21T18:25:00Z</dcterms:modified>
</cp:coreProperties>
</file>