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66DF4C67" w:rsidR="006C5D41" w:rsidRPr="00835B17" w:rsidRDefault="00792D97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29F97D42" w:rsidR="006C5D41" w:rsidRPr="00E839FE" w:rsidRDefault="00792D97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4C8BA070" w14:textId="0DF07D9C" w:rsidR="004778AB" w:rsidRDefault="00792D97" w:rsidP="004778AB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DAMAGE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45756F8F" w14:textId="77777777" w:rsidR="00792D97" w:rsidRDefault="00792D9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C94A30C" w:rsidR="0060363B" w:rsidRPr="00065469" w:rsidRDefault="00792D97" w:rsidP="006C5D41">
      <w:pPr>
        <w:jc w:val="center"/>
      </w:pPr>
      <w:r>
        <w:rPr>
          <w:bCs/>
          <w:sz w:val="28"/>
          <w:szCs w:val="28"/>
        </w:rPr>
        <w:t>1/21/2024 7:31:03 AM</w:t>
      </w:r>
      <w:r w:rsidR="000B42C6">
        <w:rPr>
          <w:b/>
          <w:sz w:val="24"/>
        </w:rPr>
        <w:br w:type="page"/>
      </w:r>
    </w:p>
    <w:p w14:paraId="3EEAF172" w14:textId="480E1931" w:rsidR="00880C17" w:rsidRPr="00C0532F" w:rsidRDefault="009431F0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DAMAGE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52D7B78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431F0">
        <w:rPr>
          <w:u w:val="single"/>
        </w:rPr>
        <w:t>DAMAGE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4778AB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9431F0">
        <w:rPr>
          <w:b/>
          <w:bCs/>
          <w:color w:val="FF0000"/>
        </w:rPr>
        <w:t>DAMAGE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F0"/>
        </w:rPr>
        <w:t>AND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00B050"/>
        </w:rPr>
        <w:t>ALWAYS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7030A0"/>
        </w:rPr>
        <w:t>DISPROVE</w:t>
      </w:r>
      <w:r w:rsidR="009431F0">
        <w:rPr>
          <w:b/>
          <w:bCs/>
        </w:rPr>
        <w:t xml:space="preserve"> </w:t>
      </w:r>
      <w:r w:rsidR="009431F0" w:rsidRPr="009431F0">
        <w:rPr>
          <w:b/>
          <w:bCs/>
          <w:color w:val="FF0000"/>
        </w:rPr>
        <w:t xml:space="preserve">ALL </w:t>
      </w:r>
      <w:proofErr w:type="gramStart"/>
      <w:r w:rsidR="009431F0" w:rsidRPr="009431F0">
        <w:rPr>
          <w:b/>
          <w:bCs/>
          <w:color w:val="FF0000"/>
        </w:rPr>
        <w:t>DAMAGE</w:t>
      </w:r>
      <w:r w:rsidR="009431F0">
        <w:rPr>
          <w:b/>
          <w:bCs/>
        </w:rPr>
        <w:t>,</w:t>
      </w:r>
      <w:r w:rsidR="00457CF7">
        <w:t xml:space="preserve"> </w:t>
      </w:r>
      <w:r w:rsidR="009431F0">
        <w:t xml:space="preserve">  </w:t>
      </w:r>
      <w:proofErr w:type="gramEnd"/>
      <w:r w:rsidR="009431F0">
        <w:t xml:space="preserve">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8724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5ECC" w14:textId="77777777" w:rsidR="008724BC" w:rsidRDefault="008724BC" w:rsidP="005B7682">
      <w:pPr>
        <w:spacing w:after="0" w:line="240" w:lineRule="auto"/>
      </w:pPr>
      <w:r>
        <w:separator/>
      </w:r>
    </w:p>
  </w:endnote>
  <w:endnote w:type="continuationSeparator" w:id="0">
    <w:p w14:paraId="2F0A3CC1" w14:textId="77777777" w:rsidR="008724BC" w:rsidRDefault="008724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78CA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2D97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4778A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F066" w14:textId="77777777" w:rsidR="008724BC" w:rsidRDefault="008724BC" w:rsidP="005B7682">
      <w:pPr>
        <w:spacing w:after="0" w:line="240" w:lineRule="auto"/>
      </w:pPr>
      <w:r>
        <w:separator/>
      </w:r>
    </w:p>
  </w:footnote>
  <w:footnote w:type="continuationSeparator" w:id="0">
    <w:p w14:paraId="52C45BD9" w14:textId="77777777" w:rsidR="008724BC" w:rsidRDefault="008724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8AB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D97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BC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31F0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5D0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648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2024-01-21T12:31:00Z</dcterms:created>
  <dcterms:modified xsi:type="dcterms:W3CDTF">2024-01-21T12:31:00Z</dcterms:modified>
</cp:coreProperties>
</file>