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44099BE4" w:rsidR="00074C5F" w:rsidRDefault="000411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10:10:17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46D2A95" w14:textId="6C5F37E4" w:rsidR="00B038D1" w:rsidRDefault="00B038D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C5CAB37" w14:textId="742CF8C4" w:rsidR="00B038D1" w:rsidRDefault="00B038D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74449F8" w14:textId="0BA49437" w:rsidR="00B038D1" w:rsidRDefault="00B038D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54A6B71F" w14:textId="70B2A305" w:rsidR="00B038D1" w:rsidRDefault="00B038D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0C967179" w14:textId="6A9CC22D" w:rsidR="00B038D1" w:rsidRDefault="00B038D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35EA964A" w14:textId="50008D8C" w:rsidR="00B038D1" w:rsidRDefault="00B038D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TERRORISM</w:t>
      </w:r>
      <w:r>
        <w:rPr>
          <w:b/>
          <w:bCs/>
        </w:rPr>
        <w:t>;</w:t>
      </w:r>
    </w:p>
    <w:p w14:paraId="306E2800" w14:textId="03946582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21FF3440" w14:textId="25804412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6021A3F6" w14:textId="0C9973B0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171AA84E" w14:textId="5846E829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D0143B9" w14:textId="7E05F03C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31F7181D" w14:textId="4C24BC8A" w:rsidR="00F46508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r w:rsidR="00F46508">
        <w:rPr>
          <w:b/>
          <w:bCs/>
          <w:color w:val="FF0000"/>
        </w:rPr>
        <w:t>MODIFICATION</w:t>
      </w:r>
      <w:r>
        <w:rPr>
          <w:b/>
          <w:bCs/>
        </w:rPr>
        <w:t>;</w:t>
      </w:r>
    </w:p>
    <w:p w14:paraId="0035A73F" w14:textId="2B54E0FD" w:rsidR="00D45275" w:rsidRDefault="00D4527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0682E6C1" w14:textId="7D58FF36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18FCD1A3" w14:textId="392CFF12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7CDE09D8" w14:textId="40F0794D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36032B4A" w14:textId="2BA621EB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32A07DE4" w14:textId="3041D723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20A5CA8" w14:textId="6833AF84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72918826" w14:textId="10170EB0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542101F4" w14:textId="727B979D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2CB398" w14:textId="424B1759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1154DA11" w14:textId="22E0DACF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F3E6B47" w14:textId="3E2A9035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167BD5AD" w14:textId="074103BE" w:rsidR="007D205E" w:rsidRDefault="007D205E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9D70E12" w14:textId="34BF585F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3FE447F4" w14:textId="081CBDCD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1C0D4454" w14:textId="34B3B52E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2DDD8B77" w14:textId="7A3F646D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8A69056" w14:textId="755A37DA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534F9197" w14:textId="7D3AF5DB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C375105" w14:textId="7C6CB986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E6640ED" w14:textId="74AFF2CC" w:rsidR="0002654A" w:rsidRDefault="0002654A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3FEB86D0" w14:textId="0F0A3F31" w:rsidR="00392A69" w:rsidRDefault="00392A6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5146A02C" w14:textId="29F67363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4AF3DA89" w14:textId="7A26662F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701B950F" w14:textId="3E078B86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26643230" w14:textId="1AEFF20A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13015EE" w14:textId="54E3AB72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D627C33" w14:textId="4138C2FD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06E34937" w14:textId="5982EF3C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44F846FF" w14:textId="16FE1B9D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3D48A19" w14:textId="78576270" w:rsidR="00392A69" w:rsidRDefault="00392A6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0B0E650E" w14:textId="45E24BB3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0906BD03" w14:textId="36C192A7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21057413" w14:textId="3963A6E5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8E3EE9E" w14:textId="1C92460F" w:rsidR="00D45275" w:rsidRDefault="00D4527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THOUGHTS</w:t>
      </w:r>
      <w:r>
        <w:rPr>
          <w:b/>
          <w:bCs/>
        </w:rPr>
        <w:t>;</w:t>
      </w:r>
    </w:p>
    <w:p w14:paraId="0F5C9660" w14:textId="4BAA4661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6E019D6A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4F00E2B8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0068661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455E39C3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ADAD7DD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489813F3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0D4222E1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3D40BDCC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77BE0D74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1170CE2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7C5609BF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BC0E7D1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0289E11F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7E8E0B78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A5AF70E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EC4933F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5651DCCF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1D90D408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582300C9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51E1FC9B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65A49B20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76E00C23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C3EA20A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59DB0EE8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43D7B9BD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5FD713C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6EDE204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0F04776B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3965EDAF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65C13B1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56C1ADB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7F4F2E2E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AB86C3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E5D979F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078E6BC2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7DC89F67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14983FE3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2FD7988B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189C8B45" w14:textId="77777777" w:rsidR="00626B7A" w:rsidRDefault="00626B7A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7D03E55C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1982E499" w14:textId="77777777" w:rsidR="004714DB" w:rsidRDefault="004714DB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D1DC353" w14:textId="4D8883E5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37227E8E" w14:textId="56294B34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48FBEB5D" w14:textId="6E0A1E7A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094C2EDA" w14:textId="15402130" w:rsidR="004F76E4" w:rsidRDefault="004F76E4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0F82F39F" w14:textId="5845F372" w:rsidR="00392A69" w:rsidRDefault="00392A6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62CF6D2A" w14:textId="0E99416C" w:rsidR="00392A69" w:rsidRDefault="00392A6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4B059A48" w14:textId="286F7A04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3AA41A72" w14:textId="57A8C49E" w:rsidR="00392A69" w:rsidRDefault="00392A6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29DB282E" w14:textId="008BC116" w:rsidR="00392A69" w:rsidRDefault="00392A6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6F2E9D8E" w14:textId="0C7B1AC0" w:rsidR="00B038D1" w:rsidRDefault="00B038D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1CDBFAF2" w14:textId="69BDDC3D" w:rsidR="00392A69" w:rsidRDefault="00392A6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E0A51D2" w14:textId="33B7071C" w:rsidR="00B038D1" w:rsidRDefault="00B038D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7BA5ACD2" w14:textId="0F989165" w:rsidR="00B038D1" w:rsidRDefault="00B038D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538D56CC" w14:textId="4B6A4955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41161">
        <w:rPr>
          <w:b/>
          <w:bCs/>
          <w:color w:val="FF0000"/>
        </w:rPr>
        <w:t>NERVE-RACKING</w:t>
      </w:r>
      <w:r>
        <w:rPr>
          <w:b/>
          <w:bCs/>
          <w:color w:val="FF0000"/>
        </w:rPr>
        <w:t xml:space="preserve"> BEHAVIOR</w:t>
      </w:r>
      <w:r>
        <w:rPr>
          <w:b/>
          <w:bCs/>
        </w:rPr>
        <w:t>;</w:t>
      </w:r>
    </w:p>
    <w:p w14:paraId="3F2B4264" w14:textId="27BC4F6E" w:rsidR="00D45275" w:rsidRDefault="00D4527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C7A044C" w14:textId="7E400799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0A3854C4" w14:textId="79707436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4D27301" w14:textId="6A2730BA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3BFAF90" w14:textId="7C854C2C" w:rsidR="00C74D70" w:rsidRDefault="00C74D7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NON-ORIGINAL THOUGHT</w:t>
      </w:r>
      <w:r>
        <w:rPr>
          <w:b/>
          <w:bCs/>
        </w:rPr>
        <w:t>;</w:t>
      </w:r>
    </w:p>
    <w:p w14:paraId="673C965C" w14:textId="20C836D0" w:rsidR="00C74D70" w:rsidRDefault="00C74D7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ORIGINAL THOUGHT</w:t>
      </w:r>
      <w:r>
        <w:rPr>
          <w:b/>
          <w:bCs/>
        </w:rPr>
        <w:t>;</w:t>
      </w:r>
    </w:p>
    <w:p w14:paraId="4DBD2C09" w14:textId="3BEB82BC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2C4E0D00" w14:textId="5503307A" w:rsidR="001D1DA3" w:rsidRDefault="001D1DA3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175EDE0A" w14:textId="76678B6A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1F6D9DE" w14:textId="7D5C4C34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60EA3203" w14:textId="58E459E8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4CBC1F16" w14:textId="4B59EC3A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200F50E9" w14:textId="0E6C8BD2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70511B17" w14:textId="753CBCAB" w:rsidR="00392A69" w:rsidRDefault="00392A6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3DD8F9D0" w14:textId="361EF3F8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0BA35EB0" w14:textId="5C8230B5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11794284" w14:textId="099371C4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31E00647" w14:textId="78800FCA" w:rsidR="00392A69" w:rsidRDefault="00392A6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48B6EE67" w14:textId="63EAC34C" w:rsidR="00D45275" w:rsidRDefault="00D4527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4CB33608" w14:textId="405331D2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348FF18C" w14:textId="52AB1EC1" w:rsidR="00F46508" w:rsidRDefault="00F46508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2780C315" w14:textId="09C7A74F" w:rsidR="00661CD0" w:rsidRDefault="00661CD0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55455320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0C3D3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H</w:t>
      </w:r>
      <w:r w:rsidRPr="00E03DBB">
        <w:rPr>
          <w:b/>
          <w:bCs/>
          <w:color w:val="FF0000"/>
        </w:rPr>
        <w:t>ATE WAR CRIMES</w:t>
      </w:r>
      <w:r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20362226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54B4BD81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4D6CDBD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3235610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50AECF8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MASS MEDIA</w:t>
      </w:r>
      <w:r>
        <w:rPr>
          <w:b/>
          <w:bCs/>
        </w:rPr>
        <w:t>;</w:t>
      </w:r>
    </w:p>
    <w:p w14:paraId="3E35B1B2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3A34430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7F438F8D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6C3A77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E56DD8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337495A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61B47326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79096CCB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BB2FE17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00F7A9D2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2C1C07C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41FB8267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68C681FB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22756ED9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383E6D3C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50F0EE92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5FD3094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D01B9E1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44E2E7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3BC17C8E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3F4FDA0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18B2CA74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2AA7E051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5555B65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59ACF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A50CEA5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144272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945D33A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BE2C8D6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893A7F9" w14:textId="77777777" w:rsidR="00041161" w:rsidRDefault="00041161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1B45" w14:textId="77777777" w:rsidR="00F80291" w:rsidRDefault="00F80291" w:rsidP="005B7682">
      <w:pPr>
        <w:spacing w:after="0" w:line="240" w:lineRule="auto"/>
      </w:pPr>
      <w:r>
        <w:separator/>
      </w:r>
    </w:p>
  </w:endnote>
  <w:endnote w:type="continuationSeparator" w:id="0">
    <w:p w14:paraId="7A40A6D8" w14:textId="77777777" w:rsidR="00F80291" w:rsidRDefault="00F802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0666" w14:textId="77777777" w:rsidR="00F80291" w:rsidRDefault="00F80291" w:rsidP="005B7682">
      <w:pPr>
        <w:spacing w:after="0" w:line="240" w:lineRule="auto"/>
      </w:pPr>
      <w:r>
        <w:separator/>
      </w:r>
    </w:p>
  </w:footnote>
  <w:footnote w:type="continuationSeparator" w:id="0">
    <w:p w14:paraId="10636CFD" w14:textId="77777777" w:rsidR="00F80291" w:rsidRDefault="00F802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116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27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B7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291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2023-11-13T15:01:00Z</dcterms:created>
  <dcterms:modified xsi:type="dcterms:W3CDTF">2023-11-13T15:10:00Z</dcterms:modified>
</cp:coreProperties>
</file>