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EF062F" w14:textId="77777777" w:rsidR="0049351C" w:rsidRDefault="0049351C" w:rsidP="0049351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1CD0069" w14:textId="77777777" w:rsidR="0049351C" w:rsidRDefault="0049351C" w:rsidP="0049351C">
      <w:pPr>
        <w:jc w:val="center"/>
        <w:rPr>
          <w:b/>
          <w:sz w:val="52"/>
          <w:szCs w:val="44"/>
        </w:rPr>
      </w:pPr>
    </w:p>
    <w:p w14:paraId="30956CA0" w14:textId="77777777" w:rsidR="0049351C" w:rsidRDefault="0049351C" w:rsidP="0049351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74FD9B" w14:textId="77777777" w:rsidR="0049351C" w:rsidRDefault="0049351C" w:rsidP="0049351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6321F16" w14:textId="6067CD74" w:rsidR="0049351C" w:rsidRPr="0049351C" w:rsidRDefault="0049351C" w:rsidP="0049351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49351C">
        <w:rPr>
          <w:rFonts w:ascii="Arial Black" w:hAnsi="Arial Black"/>
          <w:color w:val="00B050"/>
          <w:sz w:val="28"/>
          <w:szCs w:val="28"/>
        </w:rPr>
        <w:t>ILLEGAL GRAPHIC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244E5D63" w:rsidR="009B00FA" w:rsidRDefault="00A40A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8:53:41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8069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9F9AD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935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49351C">
        <w:rPr>
          <w:b/>
          <w:bCs/>
        </w:rPr>
        <w:t xml:space="preserve"> </w:t>
      </w:r>
      <w:r w:rsidR="00420F71">
        <w:rPr>
          <w:b/>
          <w:bCs/>
        </w:rPr>
        <w:t xml:space="preserve">   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49351C">
        <w:rPr>
          <w:b/>
          <w:bCs/>
          <w:color w:val="FF0000"/>
        </w:rPr>
        <w:t>PREVENTION SECURITY SYSTEM</w:t>
      </w:r>
      <w:r w:rsidR="004935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9351C" w:rsidRPr="00243E3D">
        <w:rPr>
          <w:b/>
          <w:bCs/>
          <w:color w:val="0070C0"/>
        </w:rPr>
        <w:t>THAT</w:t>
      </w:r>
      <w:r w:rsidR="0049351C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49351C">
        <w:rPr>
          <w:rFonts w:ascii="Courier New" w:hAnsi="Courier New" w:cs="Courier New"/>
          <w:b/>
          <w:bCs/>
          <w:color w:val="FF0000"/>
          <w:rtl/>
        </w:rPr>
        <w:t>۞</w:t>
      </w:r>
      <w:r w:rsidR="0049351C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68DF0F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351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F3037F">
        <w:rPr>
          <w:b/>
          <w:bCs/>
          <w:color w:val="FF0000"/>
        </w:rPr>
        <w:t xml:space="preserve">MIND CONTROL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4601496" w14:textId="5F013BA7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C22596">
        <w:rPr>
          <w:b/>
          <w:bCs/>
          <w:color w:val="FF0000"/>
        </w:rPr>
        <w:t>AVATAR SILHOUETTE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0288D2" w14:textId="43F5B943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EILING</w:t>
      </w:r>
      <w:r>
        <w:rPr>
          <w:b/>
          <w:bCs/>
          <w:color w:val="FF0000"/>
        </w:rPr>
        <w:t xml:space="preserve">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47C153" w14:textId="5416D33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D0493F" w14:textId="3D72FC07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OVERLAY</w:t>
      </w:r>
      <w:r w:rsidRPr="00F3037F">
        <w:rPr>
          <w:b/>
          <w:bCs/>
          <w:color w:val="0070C0"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96C34A" w14:textId="06EB2AB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VISUAL OVERLAY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CEB9B5" w14:textId="30B970B9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DOOR</w:t>
      </w:r>
      <w:r>
        <w:rPr>
          <w:b/>
          <w:bCs/>
          <w:color w:val="FF0000"/>
        </w:rPr>
        <w:t xml:space="preserve">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B74E10" w14:textId="00B61FE8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3A98A5" w14:textId="40B635E0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STRIKE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5FEF42C" w14:textId="4D6E9F04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FLOOR</w:t>
      </w:r>
      <w:r>
        <w:rPr>
          <w:b/>
          <w:bCs/>
          <w:color w:val="FF0000"/>
        </w:rPr>
        <w:t xml:space="preserve">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E9E3C6" w14:textId="6E8ABD3A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>
        <w:rPr>
          <w:b/>
          <w:bCs/>
          <w:color w:val="FF0000"/>
        </w:rPr>
        <w:t>ANY OUT-OF-PLACE LAW ENFORCEMENT VEHICLE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7D3E7B7" w14:textId="71DBF730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ROLL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6D2795" w14:textId="6D4A0C4E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943947" w14:textId="50098344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BURST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660A78" w14:textId="4B7D52DB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LEVEL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BAC87D8" w14:textId="10EF8F9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4E432AC" w14:textId="0C548C21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 LEVEL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78DC15" w14:textId="2063D83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9FE52D" w14:textId="3208AE80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LINES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27B720" w14:textId="7B6DA90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8125FF" w14:textId="75456073" w:rsidR="00A40A4D" w:rsidRDefault="00A40A4D" w:rsidP="00A40A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</w:t>
      </w:r>
      <w:r>
        <w:rPr>
          <w:b/>
          <w:bCs/>
          <w:color w:val="FF0000"/>
        </w:rPr>
        <w:t xml:space="preserve"> GRAPHIC</w:t>
      </w:r>
      <w:r>
        <w:rPr>
          <w:b/>
          <w:bCs/>
        </w:rPr>
        <w:t>(</w:t>
      </w:r>
      <w:r w:rsidRPr="00A03A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A94748" w14:textId="509F220A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2043FC" w14:textId="1DB68AE8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RADIATING HEAT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D088B" w14:textId="53CAD126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9D88D9" w14:textId="47D20D0D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BURST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97CA31" w14:textId="454225D8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EFFECT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34A014" w14:textId="67F6B916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BURST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EDF6C9" w14:textId="09522682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21367C" w14:textId="6C8820A8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ROOM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343F76" w14:textId="61E57593" w:rsidR="00F3037F" w:rsidRDefault="00F3037F" w:rsidP="00A03A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C22596">
        <w:rPr>
          <w:b/>
          <w:bCs/>
          <w:color w:val="FF0000"/>
        </w:rPr>
        <w:t>S</w:t>
      </w:r>
      <w:r>
        <w:rPr>
          <w:b/>
          <w:bCs/>
          <w:color w:val="FF0000"/>
        </w:rPr>
        <w:t>ATANIC GRAPHIC</w:t>
      </w:r>
      <w:r>
        <w:rPr>
          <w:b/>
          <w:bCs/>
        </w:rPr>
        <w:t>(</w:t>
      </w:r>
      <w:r w:rsidRPr="00A03A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7AC1FA" w14:textId="0345F623" w:rsidR="00A40A4D" w:rsidRDefault="00A40A4D" w:rsidP="00A40A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C22596">
        <w:rPr>
          <w:b/>
          <w:bCs/>
          <w:color w:val="FF0000"/>
        </w:rPr>
        <w:t>S</w:t>
      </w:r>
      <w:r>
        <w:rPr>
          <w:b/>
          <w:bCs/>
          <w:color w:val="FF0000"/>
        </w:rPr>
        <w:t>EXUALLY EXPLICIT</w:t>
      </w:r>
      <w:r>
        <w:rPr>
          <w:b/>
          <w:bCs/>
          <w:color w:val="FF0000"/>
        </w:rPr>
        <w:t xml:space="preserve"> GRAPHIC</w:t>
      </w:r>
      <w:r>
        <w:rPr>
          <w:b/>
          <w:bCs/>
        </w:rPr>
        <w:t>(</w:t>
      </w:r>
      <w:r w:rsidRPr="00A03A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737AFE" w14:textId="01B5F7A7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C22596">
        <w:rPr>
          <w:b/>
          <w:bCs/>
          <w:color w:val="FF0000"/>
        </w:rPr>
        <w:t>SILHOUETTE SILK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2360C" w14:textId="0745EA54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2020AF" w14:textId="0A19E2E2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SUBTITLES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92A781" w14:textId="070FB9CB" w:rsidR="00F3037F" w:rsidRDefault="00F3037F" w:rsidP="00ED44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SWOOSH WRAP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330AFBF" w14:textId="087768B3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WALL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D2E87C" w14:textId="2234A6E3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</w:t>
      </w:r>
      <w:r>
        <w:rPr>
          <w:b/>
          <w:bCs/>
          <w:color w:val="FF0000"/>
        </w:rPr>
        <w:t xml:space="preserve">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2DBC6F" w14:textId="397FB6E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OVERLAY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A2AA92" w14:textId="1B9A474B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VISUAL OVERLAY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B075DA" w14:textId="28D3B5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9351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F3037F">
        <w:rPr>
          <w:b/>
          <w:bCs/>
          <w:color w:val="FF0000"/>
        </w:rPr>
        <w:t xml:space="preserve">MIND CONTROL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9351C" w:rsidRPr="0049351C">
        <w:rPr>
          <w:b/>
          <w:bCs/>
        </w:rPr>
        <w:t>(</w:t>
      </w:r>
      <w:r w:rsidR="0049351C" w:rsidRPr="0049351C">
        <w:rPr>
          <w:b/>
          <w:bCs/>
          <w:color w:val="808080" w:themeColor="background1" w:themeShade="80"/>
        </w:rPr>
        <w:t>S</w:t>
      </w:r>
      <w:r w:rsidR="0049351C" w:rsidRPr="0049351C">
        <w:rPr>
          <w:b/>
          <w:bCs/>
        </w:rPr>
        <w:t>)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AD75" w14:textId="77777777" w:rsidR="00B81D47" w:rsidRDefault="00B81D47" w:rsidP="005B7682">
      <w:pPr>
        <w:spacing w:after="0" w:line="240" w:lineRule="auto"/>
      </w:pPr>
      <w:r>
        <w:separator/>
      </w:r>
    </w:p>
  </w:endnote>
  <w:endnote w:type="continuationSeparator" w:id="0">
    <w:p w14:paraId="361D04C3" w14:textId="77777777" w:rsidR="00B81D47" w:rsidRDefault="00B81D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E9D803" w:rsidR="0078387A" w:rsidRDefault="006F272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6D02A0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92791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C87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1B90" w14:textId="77777777" w:rsidR="00B81D47" w:rsidRDefault="00B81D47" w:rsidP="005B7682">
      <w:pPr>
        <w:spacing w:after="0" w:line="240" w:lineRule="auto"/>
      </w:pPr>
      <w:r>
        <w:separator/>
      </w:r>
    </w:p>
  </w:footnote>
  <w:footnote w:type="continuationSeparator" w:id="0">
    <w:p w14:paraId="62D8B7E2" w14:textId="77777777" w:rsidR="00B81D47" w:rsidRDefault="00B81D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9D61C0E" w:rsidR="0078387A" w:rsidRPr="005B7682" w:rsidRDefault="006F272C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F1A9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41253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44ED0B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075397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927BF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, and all</w:t>
    </w:r>
    <w:r w:rsidR="00420F71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4678CD5" w:rsidR="0078387A" w:rsidRDefault="006F27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6E816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435119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B92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3E4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F7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51C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EB8"/>
    <w:rsid w:val="004C3521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F2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72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3A22"/>
    <w:rsid w:val="00A0568E"/>
    <w:rsid w:val="00A05A82"/>
    <w:rsid w:val="00A0683F"/>
    <w:rsid w:val="00A07AE5"/>
    <w:rsid w:val="00A118FB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A4D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7696F"/>
    <w:rsid w:val="00B811E7"/>
    <w:rsid w:val="00B81B8E"/>
    <w:rsid w:val="00B81D47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5E8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10AE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25C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E6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597D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49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037F"/>
    <w:rsid w:val="00F31646"/>
    <w:rsid w:val="00F32214"/>
    <w:rsid w:val="00F32C92"/>
    <w:rsid w:val="00F35137"/>
    <w:rsid w:val="00F355A1"/>
    <w:rsid w:val="00F37917"/>
    <w:rsid w:val="00F40018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2023-12-31T13:54:00Z</dcterms:created>
  <dcterms:modified xsi:type="dcterms:W3CDTF">2023-12-31T13:54:00Z</dcterms:modified>
</cp:coreProperties>
</file>