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CAF913" w14:textId="77777777" w:rsidR="00035772" w:rsidRDefault="00035772" w:rsidP="0003577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6CC20619" w14:textId="01C3D05E" w:rsidR="00035772" w:rsidRDefault="00035772" w:rsidP="0003577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TECHNOLOGY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2BD955E0" w:rsidR="00074C5F" w:rsidRDefault="00D465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8:01:38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AF7C6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="00035772">
        <w:rPr>
          <w:b/>
          <w:bCs/>
        </w:rPr>
        <w:t xml:space="preserve">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BEF9F99" w14:textId="4BC03E5A" w:rsidR="005A1072" w:rsidRDefault="005A1072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4F51A0C" w14:textId="2924E394" w:rsidR="00EE21A8" w:rsidRDefault="00EE21A8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BA58710" w14:textId="073B794A" w:rsidR="00EE21A8" w:rsidRDefault="00EE21A8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TECHNOLOGY,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28CFB02" w14:textId="0FA8BB2A" w:rsidR="005D4412" w:rsidRDefault="005D4412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CONTROL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B8CDEAF" w14:textId="57210556" w:rsidR="005A1072" w:rsidRDefault="005A1072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EDB4F65" w14:textId="28D68E3C" w:rsidR="00EE21A8" w:rsidRDefault="00EE21A8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0143B9" w14:textId="4A1B4D0B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7A0CA9C7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6032B4A" w14:textId="49D5D77B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3161AC4" w14:textId="67728333" w:rsidR="005A1072" w:rsidRDefault="005A1072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196B80E" w14:textId="61BA6946" w:rsidR="00EE21A8" w:rsidRDefault="00EE21A8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20A5CA8" w14:textId="553DB931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INFINITY LIGHT </w:t>
      </w:r>
      <w:proofErr w:type="gramStart"/>
      <w:r w:rsidR="00674C3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E5A249" w14:textId="67DBD567" w:rsidR="00D4657C" w:rsidRDefault="00D4657C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</w:t>
      </w:r>
      <w:r>
        <w:rPr>
          <w:b/>
          <w:bCs/>
          <w:color w:val="FF0000"/>
        </w:rPr>
        <w:t xml:space="preserve">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1CBE6" w14:textId="4EDC438E" w:rsidR="005A1072" w:rsidRDefault="005A1072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2918826" w14:textId="7C4D2053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542101F4" w14:textId="0A3AAE18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PROFILING</w:t>
      </w:r>
      <w:r>
        <w:rPr>
          <w:b/>
          <w:bCs/>
        </w:rPr>
        <w:t>;</w:t>
      </w:r>
      <w:proofErr w:type="gramEnd"/>
    </w:p>
    <w:p w14:paraId="1154DA11" w14:textId="0E0218E9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F3E6B47" w14:textId="0182500E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TECHNOLOGIES</w:t>
      </w:r>
      <w:r>
        <w:rPr>
          <w:b/>
          <w:bCs/>
        </w:rPr>
        <w:t>;</w:t>
      </w:r>
      <w:proofErr w:type="gramEnd"/>
    </w:p>
    <w:p w14:paraId="18A69056" w14:textId="7F45DF68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8FBEB5D" w14:textId="36988D12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TRANSFER</w:t>
      </w:r>
      <w:r>
        <w:rPr>
          <w:b/>
          <w:bCs/>
        </w:rPr>
        <w:t>;</w:t>
      </w:r>
      <w:proofErr w:type="gramEnd"/>
    </w:p>
    <w:p w14:paraId="7D0D27E8" w14:textId="1568CD53" w:rsidR="00D20ADB" w:rsidRDefault="00D20ADB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READING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C4E0D00" w14:textId="70999E33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proofErr w:type="gramStart"/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56551E96" w14:textId="5056FB72" w:rsidR="004E2E08" w:rsidRDefault="004E2E08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6405E28" w14:textId="33F91410" w:rsidR="004E2E08" w:rsidRDefault="004E2E08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CONTROL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D70B003" w14:textId="758386DF" w:rsidR="00A840EE" w:rsidRDefault="00A840EE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EXECUTION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9F055F2" w14:textId="51DA09C7" w:rsidR="006744C5" w:rsidRDefault="006744C5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ADVANTAGE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1175A65" w14:textId="34B5FF5F" w:rsidR="006744C5" w:rsidRDefault="006744C5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CONTROL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5ECF225" w14:textId="45129E74" w:rsidR="006744C5" w:rsidRDefault="006744C5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CONVICTION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F72BADB" w14:textId="765591CB" w:rsidR="006744C5" w:rsidRDefault="006744C5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CRIMINAL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FB01FD6" w14:textId="0AA21F1B" w:rsidR="006744C5" w:rsidRDefault="006744C5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MILITARY CRIMINAL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EB78575" w14:textId="3B028EEA" w:rsidR="006744C5" w:rsidRDefault="006744C5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MILITARY CONTROL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4F931AC" w14:textId="4BC707CA" w:rsidR="009A1812" w:rsidRDefault="009A1812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AA56D81" w14:textId="5CF7FA78" w:rsidR="00EE21A8" w:rsidRDefault="00EE21A8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SENSES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83091" w14:textId="3050AA48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CF73EA4" w14:textId="21A15A15" w:rsidR="005A1072" w:rsidRDefault="005A1072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AUGMENTATION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DC3DBCC" w14:textId="4609ADDF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INTERPRETER</w:t>
      </w:r>
      <w:r>
        <w:rPr>
          <w:b/>
          <w:bCs/>
        </w:rPr>
        <w:t>;</w:t>
      </w:r>
      <w:proofErr w:type="gramEnd"/>
    </w:p>
    <w:p w14:paraId="7DD3E18B" w14:textId="7C602078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48099CA" w14:textId="0ECAA158" w:rsidR="001D1DA3" w:rsidRDefault="001D1DA3" w:rsidP="00D465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PROFILE </w:t>
      </w:r>
      <w:proofErr w:type="gramStart"/>
      <w:r w:rsidR="00674C34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5E2A921" w14:textId="297CA17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="00035772" w:rsidRPr="00E613F1" w:rsidDel="00E613F1">
        <w:rPr>
          <w:b/>
          <w:bCs/>
          <w:color w:val="FF0000"/>
        </w:rPr>
        <w:t>TYP</w:t>
      </w:r>
      <w:r w:rsidR="00035772">
        <w:rPr>
          <w:b/>
          <w:bCs/>
          <w:color w:val="FF0000"/>
        </w:rPr>
        <w:t>E</w:t>
      </w:r>
      <w:r w:rsidR="00035772">
        <w:rPr>
          <w:b/>
          <w:bCs/>
        </w:rPr>
        <w:t>(</w:t>
      </w:r>
      <w:r w:rsidR="00035772" w:rsidRPr="00035772">
        <w:rPr>
          <w:b/>
          <w:bCs/>
          <w:color w:val="808080" w:themeColor="background1" w:themeShade="80"/>
        </w:rPr>
        <w:t>S</w:t>
      </w:r>
      <w:proofErr w:type="gramStart"/>
      <w:r w:rsidR="00035772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E1652" w14:textId="77777777" w:rsidR="002F1993" w:rsidRDefault="002F1993" w:rsidP="005B7682">
      <w:pPr>
        <w:spacing w:after="0" w:line="240" w:lineRule="auto"/>
      </w:pPr>
      <w:r>
        <w:separator/>
      </w:r>
    </w:p>
  </w:endnote>
  <w:endnote w:type="continuationSeparator" w:id="0">
    <w:p w14:paraId="6A8BA47F" w14:textId="77777777" w:rsidR="002F1993" w:rsidRDefault="002F19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A59A" w14:textId="77777777" w:rsidR="002F1993" w:rsidRDefault="002F1993" w:rsidP="005B7682">
      <w:pPr>
        <w:spacing w:after="0" w:line="240" w:lineRule="auto"/>
      </w:pPr>
      <w:r>
        <w:separator/>
      </w:r>
    </w:p>
  </w:footnote>
  <w:footnote w:type="continuationSeparator" w:id="0">
    <w:p w14:paraId="20378844" w14:textId="77777777" w:rsidR="002F1993" w:rsidRDefault="002F19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772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993"/>
    <w:rsid w:val="002F3D3D"/>
    <w:rsid w:val="002F51A0"/>
    <w:rsid w:val="002F5879"/>
    <w:rsid w:val="00302B13"/>
    <w:rsid w:val="003032CC"/>
    <w:rsid w:val="00303455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10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072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61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4C5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58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0E16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57C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2023-12-17T13:02:00Z</dcterms:created>
  <dcterms:modified xsi:type="dcterms:W3CDTF">2023-12-17T13:02:00Z</dcterms:modified>
</cp:coreProperties>
</file>