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57AE9DAB" w:rsidR="002C4BF1" w:rsidRDefault="00882D3C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10:20:18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2B690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098F1D" w14:textId="33F49DD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5EC42E70" w14:textId="4A57EC9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074C5DBB" w14:textId="33119C1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BLOODIED</w:t>
      </w:r>
      <w:r>
        <w:rPr>
          <w:b/>
          <w:bCs/>
        </w:rPr>
        <w:t>;</w:t>
      </w:r>
    </w:p>
    <w:p w14:paraId="4FA86FC0" w14:textId="7C059F3D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BLOODY</w:t>
      </w:r>
      <w:r>
        <w:rPr>
          <w:b/>
          <w:bCs/>
        </w:rPr>
        <w:t>;</w:t>
      </w:r>
    </w:p>
    <w:p w14:paraId="1E84EA01" w14:textId="23A0CE2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</w:t>
      </w:r>
      <w:r>
        <w:rPr>
          <w:b/>
          <w:bCs/>
          <w:color w:val="FF0000"/>
        </w:rPr>
        <w:t>HAINS</w:t>
      </w:r>
      <w:r>
        <w:rPr>
          <w:b/>
          <w:bCs/>
        </w:rPr>
        <w:t>;</w:t>
      </w:r>
    </w:p>
    <w:p w14:paraId="273675E6" w14:textId="4022FD2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6F55D204" w14:textId="1D1384C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4A66DF02" w14:textId="3B06AB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67863DCB" w14:textId="39C30E7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23FD8E6F" w14:textId="0B02C7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514DEB33" w14:textId="394775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3544EA2E" w14:textId="249ECF1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2FD8BAB5" w14:textId="31BB746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1C9F5518" w14:textId="57A7162A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GLUE STICK</w:t>
      </w:r>
      <w:r>
        <w:rPr>
          <w:b/>
          <w:bCs/>
        </w:rPr>
        <w:t>;</w:t>
      </w:r>
    </w:p>
    <w:p w14:paraId="287F7CFC" w14:textId="095403B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;</w:t>
      </w:r>
    </w:p>
    <w:p w14:paraId="3DEA911C" w14:textId="301DEF2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ACDB689" w14:textId="5F01794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70E09E07" w14:textId="079E356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0374B17A" w14:textId="1875B27E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</w:rPr>
        <w:t>;</w:t>
      </w:r>
    </w:p>
    <w:p w14:paraId="6C50B005" w14:textId="714556B2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</w:t>
      </w:r>
      <w:r>
        <w:rPr>
          <w:b/>
          <w:bCs/>
          <w:color w:val="FF0000"/>
        </w:rPr>
        <w:t>EN TIP</w:t>
      </w:r>
      <w:r>
        <w:rPr>
          <w:b/>
          <w:bCs/>
        </w:rPr>
        <w:t>;</w:t>
      </w:r>
    </w:p>
    <w:p w14:paraId="05734AEC" w14:textId="5F22785D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PEN</w:t>
      </w:r>
      <w:r>
        <w:rPr>
          <w:b/>
          <w:bCs/>
          <w:color w:val="FF0000"/>
        </w:rPr>
        <w:t>CIL</w:t>
      </w:r>
      <w:r>
        <w:rPr>
          <w:b/>
          <w:bCs/>
        </w:rPr>
        <w:t>;</w:t>
      </w:r>
    </w:p>
    <w:p w14:paraId="741B60E9" w14:textId="5ECA307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5961B9E9" w14:textId="0B9C37E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REPRESSIVE ROUTINES</w:t>
      </w:r>
      <w:r>
        <w:rPr>
          <w:b/>
          <w:bCs/>
        </w:rPr>
        <w:t>;</w:t>
      </w:r>
    </w:p>
    <w:p w14:paraId="152615CF" w14:textId="0BC1271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SMELL</w:t>
      </w:r>
      <w:r>
        <w:rPr>
          <w:b/>
          <w:bCs/>
        </w:rPr>
        <w:t>;</w:t>
      </w:r>
    </w:p>
    <w:p w14:paraId="711F6AD5" w14:textId="24B8E25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D5255E7" w14:textId="05D1438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3AB667BE" w14:textId="79B01C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02B6C24A" w14:textId="164D9E2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52E7AAE2" w14:textId="18E5154B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</w:t>
      </w:r>
      <w:r>
        <w:rPr>
          <w:b/>
          <w:bCs/>
          <w:color w:val="FF0000"/>
        </w:rPr>
        <w:t>IE</w:t>
      </w:r>
      <w:r>
        <w:rPr>
          <w:b/>
          <w:bCs/>
        </w:rPr>
        <w:t>;</w:t>
      </w:r>
    </w:p>
    <w:p w14:paraId="0D8FD641" w14:textId="4A1D4CB5" w:rsidR="00882D3C" w:rsidRDefault="00882D3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</w:t>
      </w:r>
      <w:r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0F2D6448" w14:textId="7C3D04A8" w:rsidR="002E1458" w:rsidRDefault="002E1458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r>
        <w:rPr>
          <w:b/>
          <w:bCs/>
          <w:color w:val="FF0000"/>
        </w:rPr>
        <w:t>UNDERWEAR</w:t>
      </w:r>
      <w:r>
        <w:rPr>
          <w:b/>
          <w:bCs/>
        </w:rPr>
        <w:t>;</w:t>
      </w:r>
    </w:p>
    <w:p w14:paraId="38483154" w14:textId="1A0065F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44992FF2" w14:textId="1C54C0B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43D12BE2" w14:textId="7A71523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4A8D5631" w14:textId="686B005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CRAMPS</w:t>
      </w:r>
      <w:r>
        <w:rPr>
          <w:b/>
          <w:bCs/>
        </w:rPr>
        <w:t>;</w:t>
      </w:r>
    </w:p>
    <w:p w14:paraId="2B306E84" w14:textId="6BF9AC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CRIME</w:t>
      </w:r>
      <w:r>
        <w:rPr>
          <w:b/>
          <w:bCs/>
        </w:rPr>
        <w:t>;</w:t>
      </w:r>
    </w:p>
    <w:p w14:paraId="7C0C9A30" w14:textId="6452037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0A841448" w14:textId="395CD68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PAIN</w:t>
      </w:r>
      <w:r>
        <w:rPr>
          <w:b/>
          <w:bCs/>
        </w:rPr>
        <w:t>;</w:t>
      </w:r>
    </w:p>
    <w:p w14:paraId="080AD6EA" w14:textId="399E1BF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22E390CC" w14:textId="01A4557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F36A805" w14:textId="186F4B3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3ED88D5A" w14:textId="00A52B11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B37EC1" w14:textId="5B71DEF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7A1754F0" w14:textId="3A846DC2" w:rsidR="00694024" w:rsidRDefault="0069402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45126969" w14:textId="057391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6E62BCEE" w14:textId="3D8EB1E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5CF6E3DB" w14:textId="264C8D6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REVERBERATIONS</w:t>
      </w:r>
      <w:r>
        <w:rPr>
          <w:b/>
          <w:bCs/>
        </w:rPr>
        <w:t>;</w:t>
      </w:r>
    </w:p>
    <w:p w14:paraId="069029E5" w14:textId="61D9FDD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63A3E7CB" w14:textId="02EAFA65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THERAPY</w:t>
      </w:r>
      <w:r>
        <w:rPr>
          <w:b/>
          <w:bCs/>
        </w:rPr>
        <w:t>;</w:t>
      </w:r>
    </w:p>
    <w:p w14:paraId="22003A07" w14:textId="0B94A26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TORTCH</w:t>
      </w:r>
      <w:r>
        <w:rPr>
          <w:b/>
          <w:bCs/>
        </w:rPr>
        <w:t>;</w:t>
      </w:r>
    </w:p>
    <w:p w14:paraId="7DBEEBDE" w14:textId="6026F54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206B8EE0" w14:textId="519B930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  <w:color w:val="FF0000"/>
        </w:rPr>
        <w:t xml:space="preserve"> WORKOUT</w:t>
      </w:r>
      <w:r>
        <w:rPr>
          <w:b/>
          <w:bCs/>
        </w:rPr>
        <w:t>;</w:t>
      </w:r>
    </w:p>
    <w:p w14:paraId="73CF839F" w14:textId="5865191C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1E5E96FB" w14:textId="39813AA3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62F88852" w14:textId="2DB35589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;</w:t>
      </w:r>
    </w:p>
    <w:p w14:paraId="15BE89D1" w14:textId="53E525D6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BLEEDING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</w:rPr>
        <w:t>;</w:t>
      </w:r>
    </w:p>
    <w:p w14:paraId="5954D827" w14:textId="18E95E02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330EECDB" w14:textId="4BC82F58" w:rsidR="00540466" w:rsidRDefault="0054046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26F53386" w14:textId="59CD1AC9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02C28A90" w14:textId="2C89665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ASSHOLE</w:t>
      </w:r>
      <w:proofErr w:type="gramEnd"/>
      <w:r>
        <w:rPr>
          <w:b/>
          <w:bCs/>
        </w:rPr>
        <w:t>;</w:t>
      </w:r>
    </w:p>
    <w:p w14:paraId="57C65CE0" w14:textId="2E28D35B" w:rsidR="00596D32" w:rsidRDefault="00596D32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;</w:t>
      </w:r>
    </w:p>
    <w:p w14:paraId="7C4A6763" w14:textId="6F410E2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BUTT HOLE</w:t>
      </w:r>
      <w:proofErr w:type="gramEnd"/>
      <w:r>
        <w:rPr>
          <w:b/>
          <w:bCs/>
        </w:rPr>
        <w:t>;</w:t>
      </w:r>
    </w:p>
    <w:p w14:paraId="4D6D4032" w14:textId="2DC965BC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7344990D" w14:textId="2250962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9B06E3A" w14:textId="089DC44B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CRACK</w:t>
      </w:r>
      <w:proofErr w:type="gramEnd"/>
      <w:r>
        <w:rPr>
          <w:b/>
          <w:bCs/>
          <w:color w:val="FF0000"/>
        </w:rPr>
        <w:t xml:space="preserve"> LENS</w:t>
      </w:r>
      <w:r>
        <w:rPr>
          <w:b/>
          <w:bCs/>
        </w:rPr>
        <w:t>;</w:t>
      </w:r>
    </w:p>
    <w:p w14:paraId="70816D20" w14:textId="27802E7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SURFER</w:t>
      </w:r>
      <w:r>
        <w:rPr>
          <w:b/>
          <w:bCs/>
        </w:rPr>
        <w:t>;</w:t>
      </w:r>
    </w:p>
    <w:p w14:paraId="30445E76" w14:textId="7B834E1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BUTTHOLE</w:t>
      </w:r>
      <w:proofErr w:type="gramEnd"/>
      <w:r>
        <w:rPr>
          <w:b/>
          <w:bCs/>
          <w:color w:val="FF0000"/>
        </w:rPr>
        <w:t xml:space="preserve"> TENSOR</w:t>
      </w:r>
      <w:r>
        <w:rPr>
          <w:b/>
          <w:bCs/>
        </w:rPr>
        <w:t>;</w:t>
      </w:r>
    </w:p>
    <w:p w14:paraId="00192085" w14:textId="7756BCE9" w:rsidR="00D857D4" w:rsidRDefault="00D857D4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9E895D4" w14:textId="559A35A6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200BF903" w14:textId="1808F6A7" w:rsidR="00EA1A46" w:rsidRDefault="00EA1A4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7AC8D25C" w14:textId="2AEB13E0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053B064A" w14:textId="17663C7D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446D09E4" w14:textId="482B3F2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262154D5" w14:textId="3E22C0C4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67C04385" w14:textId="5649F3D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5EB44D8" w14:textId="6E1D9597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PUMP</w:t>
      </w:r>
      <w:r>
        <w:rPr>
          <w:b/>
          <w:bCs/>
        </w:rPr>
        <w:t>;</w:t>
      </w:r>
    </w:p>
    <w:p w14:paraId="3DBCF227" w14:textId="0000AB0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4A29A49" w14:textId="34AF12D3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D05AD60" w14:textId="3B720138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DD900F6" w14:textId="1FA59D6F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2906A2FA" w14:textId="2F9567DE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1FCCFA87" w14:textId="11BE8080" w:rsidR="004049A6" w:rsidRDefault="004049A6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WASTE WATER</w:t>
      </w:r>
      <w:proofErr w:type="gramEnd"/>
      <w:r>
        <w:rPr>
          <w:b/>
          <w:bCs/>
          <w:color w:val="FF0000"/>
        </w:rPr>
        <w:t xml:space="preserve"> TREATMENT PLANT</w:t>
      </w:r>
      <w:r>
        <w:rPr>
          <w:b/>
          <w:bCs/>
        </w:rPr>
        <w:t>;</w:t>
      </w:r>
    </w:p>
    <w:p w14:paraId="7EA720D7" w14:textId="5454619A" w:rsidR="00C078CD" w:rsidRDefault="00C078CD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6CB075DA" w14:textId="2533373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D4422">
        <w:rPr>
          <w:b/>
          <w:bCs/>
          <w:color w:val="FF0000"/>
        </w:rPr>
        <w:t>S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6353" w14:textId="77777777" w:rsidR="00C20BEE" w:rsidRDefault="00C20BEE" w:rsidP="005B7682">
      <w:pPr>
        <w:spacing w:after="0" w:line="240" w:lineRule="auto"/>
      </w:pPr>
      <w:r>
        <w:separator/>
      </w:r>
    </w:p>
  </w:endnote>
  <w:endnote w:type="continuationSeparator" w:id="0">
    <w:p w14:paraId="03502C4C" w14:textId="77777777" w:rsidR="00C20BEE" w:rsidRDefault="00C20B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95C0D6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3350" w14:textId="77777777" w:rsidR="00C20BEE" w:rsidRDefault="00C20BEE" w:rsidP="005B7682">
      <w:pPr>
        <w:spacing w:after="0" w:line="240" w:lineRule="auto"/>
      </w:pPr>
      <w:r>
        <w:separator/>
      </w:r>
    </w:p>
  </w:footnote>
  <w:footnote w:type="continuationSeparator" w:id="0">
    <w:p w14:paraId="098BD1FF" w14:textId="77777777" w:rsidR="00C20BEE" w:rsidRDefault="00C20B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D2E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2023-12-12T03:17:00Z</cp:lastPrinted>
  <dcterms:created xsi:type="dcterms:W3CDTF">2023-12-12T03:18:00Z</dcterms:created>
  <dcterms:modified xsi:type="dcterms:W3CDTF">2023-12-12T03:20:00Z</dcterms:modified>
</cp:coreProperties>
</file>