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43F9DB8A" w:rsidR="002C4BF1" w:rsidRDefault="00C93D2C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6:55:38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8B153A" w14:textId="1184EAFC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215E8983" w14:textId="1BBDE935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</w:t>
      </w:r>
      <w:r>
        <w:rPr>
          <w:b/>
          <w:bCs/>
          <w:color w:val="FF0000"/>
        </w:rPr>
        <w:t>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51963EDA" w14:textId="5E9DDF45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0DDD5F04" w14:textId="30A0E8AF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BBC083D" w14:textId="2EEA4BDF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</w:t>
      </w:r>
      <w:r>
        <w:rPr>
          <w:b/>
          <w:bCs/>
          <w:color w:val="FF0000"/>
        </w:rPr>
        <w:t>NUS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6A3CA41F" w14:textId="0646C8E4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</w:t>
      </w:r>
      <w:r>
        <w:rPr>
          <w:b/>
          <w:bCs/>
          <w:color w:val="FF0000"/>
        </w:rPr>
        <w:t>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1763D0B0" w14:textId="3ED8FA16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</w:t>
      </w:r>
      <w:r>
        <w:rPr>
          <w:b/>
          <w:bCs/>
          <w:color w:val="FF0000"/>
        </w:rPr>
        <w:t>SSHOLE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2FDCDBFA" w14:textId="737B2718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MASSAGE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53A7B4E9" w14:textId="7820B73D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TOOLS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ASSHOLE</w:t>
      </w:r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6BBFFC" w14:textId="5AC04DC2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18EEDB9C" w14:textId="7D47F90E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3A5BAD0E" w14:textId="5681DE71" w:rsidR="00CB42E7" w:rsidRDefault="00CB42E7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36821" w14:textId="40270D18" w:rsidR="000A5EC1" w:rsidRDefault="000A5EC1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proofErr w:type="gramEnd"/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D938D63" w14:textId="52BECA7E" w:rsidR="000A5EC1" w:rsidRDefault="000A5EC1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FARTSCAPE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01865C1" w14:textId="1F0F9040" w:rsidR="009B7E7F" w:rsidRDefault="009B7E7F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066FB8A8" w14:textId="1356ED29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66976" w14:textId="23D36B25" w:rsidR="000A0D22" w:rsidRDefault="000A0D22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30F3F742" w14:textId="6BC67535" w:rsidR="00645831" w:rsidRDefault="00C078CD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78B83895" w14:textId="378B6EDC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BOMB </w:t>
      </w:r>
      <w:r w:rsidR="00753A3A" w:rsidRPr="00753A3A">
        <w:rPr>
          <w:b/>
          <w:bCs/>
        </w:rPr>
        <w:t>[</w:t>
      </w:r>
      <w:r w:rsidR="00753A3A" w:rsidRPr="00753A3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753A3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753A3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>
        <w:rPr>
          <w:b/>
          <w:bCs/>
          <w:color w:val="FF0000"/>
        </w:rPr>
        <w:t xml:space="preserve"> ASS HOLE</w:t>
      </w:r>
      <w:r w:rsidR="00753A3A">
        <w:rPr>
          <w:b/>
          <w:bCs/>
        </w:rPr>
        <w:t xml:space="preserve">              </w:t>
      </w:r>
      <w:proofErr w:type="gramStart"/>
      <w:r w:rsidR="00753A3A">
        <w:rPr>
          <w:b/>
          <w:bCs/>
        </w:rPr>
        <w:t xml:space="preserve">   [</w:t>
      </w:r>
      <w:proofErr w:type="gramEnd"/>
      <w:r w:rsidR="00753A3A" w:rsidRPr="00753A3A">
        <w:rPr>
          <w:b/>
          <w:bCs/>
          <w:color w:val="7030A0"/>
        </w:rPr>
        <w:t>USING</w:t>
      </w:r>
      <w:r w:rsidR="00753A3A">
        <w:rPr>
          <w:b/>
          <w:bCs/>
        </w:rPr>
        <w:t xml:space="preserve"> </w:t>
      </w:r>
      <w:r w:rsidR="00753A3A" w:rsidRPr="00753A3A">
        <w:rPr>
          <w:b/>
          <w:bCs/>
          <w:color w:val="FF0000"/>
        </w:rPr>
        <w:t>ANY GLONASS TECHNOLOGY</w:t>
      </w:r>
      <w:r w:rsidR="00753A3A">
        <w:rPr>
          <w:b/>
          <w:bCs/>
        </w:rPr>
        <w:t>]</w:t>
      </w:r>
    </w:p>
    <w:p w14:paraId="4E5FA37D" w14:textId="38831AD0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</w:t>
      </w:r>
      <w:r w:rsidR="00753A3A">
        <w:rPr>
          <w:b/>
          <w:bCs/>
          <w:color w:val="FF0000"/>
        </w:rPr>
        <w:t xml:space="preserve"> </w:t>
      </w:r>
      <w:r w:rsidR="00753A3A" w:rsidRPr="00D61A6A">
        <w:rPr>
          <w:b/>
          <w:bCs/>
        </w:rPr>
        <w:t>[</w:t>
      </w:r>
      <w:r w:rsidR="00753A3A" w:rsidRPr="00D61A6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 w:rsidR="00753A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UNDERPANTS</w:t>
      </w:r>
      <w:r>
        <w:rPr>
          <w:b/>
          <w:bCs/>
        </w:rPr>
        <w:t>;</w:t>
      </w:r>
    </w:p>
    <w:p w14:paraId="460FD9E3" w14:textId="2414AC7B" w:rsidR="00645831" w:rsidRDefault="00645831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</w:t>
      </w:r>
      <w:r w:rsidR="00753A3A">
        <w:rPr>
          <w:b/>
          <w:bCs/>
          <w:color w:val="FF0000"/>
        </w:rPr>
        <w:t xml:space="preserve"> </w:t>
      </w:r>
      <w:r w:rsidR="00753A3A" w:rsidRPr="00D61A6A">
        <w:rPr>
          <w:b/>
          <w:bCs/>
        </w:rPr>
        <w:t>[</w:t>
      </w:r>
      <w:r w:rsidR="00753A3A" w:rsidRPr="00D61A6A">
        <w:rPr>
          <w:b/>
          <w:bCs/>
          <w:color w:val="808080" w:themeColor="background1" w:themeShade="80"/>
        </w:rPr>
        <w:t>HER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HIS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MY</w:t>
      </w:r>
      <w:r w:rsidR="00753A3A">
        <w:rPr>
          <w:b/>
          <w:bCs/>
        </w:rPr>
        <w:t xml:space="preserve">, </w:t>
      </w:r>
      <w:r w:rsidR="00753A3A" w:rsidRPr="00D61A6A">
        <w:rPr>
          <w:b/>
          <w:bCs/>
          <w:color w:val="808080" w:themeColor="background1" w:themeShade="80"/>
        </w:rPr>
        <w:t>YOUR</w:t>
      </w:r>
      <w:r w:rsidR="00753A3A" w:rsidRPr="00753A3A">
        <w:rPr>
          <w:b/>
          <w:bCs/>
        </w:rPr>
        <w:t>]</w:t>
      </w:r>
      <w:r w:rsidR="00753A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UNDERWEAR</w:t>
      </w:r>
      <w:r>
        <w:rPr>
          <w:b/>
          <w:bCs/>
        </w:rPr>
        <w:t>;</w:t>
      </w:r>
    </w:p>
    <w:p w14:paraId="5197A80D" w14:textId="0D835CF2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7504143B" w14:textId="4D4A6DF4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6F5A2" w14:textId="015F5B6A" w:rsidR="00B22388" w:rsidRDefault="00B22388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1803E019" w14:textId="2F6E3BF1" w:rsidR="00C93D2C" w:rsidRDefault="00C93D2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5B4AD67A" w14:textId="24E056B2" w:rsidR="00A54A63" w:rsidRDefault="00A54A63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78850E15" w14:textId="042DC06C" w:rsidR="001B1B54" w:rsidRDefault="001B1B54" w:rsidP="001B1B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WASTE WATER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08A4E" w14:textId="77777777" w:rsidR="00C669F2" w:rsidRDefault="00C669F2" w:rsidP="005B7682">
      <w:pPr>
        <w:spacing w:after="0" w:line="240" w:lineRule="auto"/>
      </w:pPr>
      <w:r>
        <w:separator/>
      </w:r>
    </w:p>
  </w:endnote>
  <w:endnote w:type="continuationSeparator" w:id="0">
    <w:p w14:paraId="585E5ED8" w14:textId="77777777" w:rsidR="00C669F2" w:rsidRDefault="00C669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B1AAF" w14:textId="77777777" w:rsidR="00C669F2" w:rsidRDefault="00C669F2" w:rsidP="005B7682">
      <w:pPr>
        <w:spacing w:after="0" w:line="240" w:lineRule="auto"/>
      </w:pPr>
      <w:r>
        <w:separator/>
      </w:r>
    </w:p>
  </w:footnote>
  <w:footnote w:type="continuationSeparator" w:id="0">
    <w:p w14:paraId="280AAD12" w14:textId="77777777" w:rsidR="00C669F2" w:rsidRDefault="00C669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2024-05-07T10:55:00Z</dcterms:created>
  <dcterms:modified xsi:type="dcterms:W3CDTF">2024-05-07T10:55:00Z</dcterms:modified>
</cp:coreProperties>
</file>