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3AF01692" w:rsidR="007260C1" w:rsidRDefault="003B1028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2/7/2025 9:38:21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4F8D5F7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42060A5" w14:textId="55E166BC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ACUTE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AXIAL SPONDYLOARTHRITIS</w:t>
      </w:r>
      <w:r>
        <w:rPr>
          <w:b/>
          <w:bCs/>
        </w:rPr>
        <w:t>;</w:t>
      </w:r>
    </w:p>
    <w:p w14:paraId="4EAC76DE" w14:textId="3DADC7A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958F9DD" w14:textId="2F85D38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MENT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5767D9B" w14:textId="00053B3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D0C7D9" w14:textId="76E8E76A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BEVEL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F7A307" w14:textId="51AFC698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FFD89C8" w14:textId="5261F9A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BD99D8" w14:textId="7784549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C255D34" w14:textId="41636FA9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0B978B" w14:textId="526C91A3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777B21">
        <w:rPr>
          <w:b/>
          <w:bCs/>
          <w:color w:val="808080" w:themeColor="background1" w:themeShade="8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4416CFE3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09ACA1" w14:textId="3ED135BA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CHOP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C3DB18" w14:textId="2E99A08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3BD8A7" w14:textId="3A2FC7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23ADF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5FE9A65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33D8AB6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EXPLOSION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EB12EC8" w14:textId="1988CC8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4830E85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74CFE1B0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FRACTURE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8E26BB0" w14:textId="4EBDB73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C1B9301" w14:textId="7ED3318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D7833C" w14:textId="019C9EE2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4A1B79" w14:textId="7336D5E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</w:t>
      </w:r>
      <w:r w:rsidR="00E91BAD"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="00E91BAD" w:rsidRPr="00E91BAD">
        <w:rPr>
          <w:b/>
          <w:bCs/>
        </w:rPr>
        <w:t>)</w:t>
      </w:r>
      <w:r w:rsidR="00E91BAD">
        <w:rPr>
          <w:b/>
          <w:bCs/>
        </w:rPr>
        <w:t xml:space="preserve"> [</w:t>
      </w:r>
      <w:r w:rsidR="00E91BAD" w:rsidRPr="00E91BAD">
        <w:rPr>
          <w:b/>
          <w:bCs/>
          <w:color w:val="808080" w:themeColor="background1" w:themeShade="80"/>
        </w:rPr>
        <w:t>CUT</w:t>
      </w:r>
      <w:r w:rsidR="00E91BAD">
        <w:rPr>
          <w:b/>
          <w:bCs/>
        </w:rPr>
        <w:t>]</w:t>
      </w:r>
      <w:r>
        <w:rPr>
          <w:b/>
          <w:bCs/>
        </w:rPr>
        <w:t>;</w:t>
      </w:r>
    </w:p>
    <w:p w14:paraId="261A2806" w14:textId="24EE37C3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777B21" w:rsidRPr="00777B21">
        <w:rPr>
          <w:b/>
          <w:bCs/>
          <w:color w:val="808080" w:themeColor="background1" w:themeShade="80"/>
        </w:rPr>
        <w:t>DEGREDATION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730CD74E" w14:textId="37430AD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EACD02F" w14:textId="6A4AF44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B76DC" w14:textId="7B7DC55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321CB3C" w14:textId="786C626D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SEVER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CBC351" w14:textId="2C7FE2B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7854953" w14:textId="492C1F56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STING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D7CA63" w14:textId="7C8AEB8C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D48390F" w14:textId="28D8428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952786B" w14:textId="61E71C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8ECA488" w14:textId="4FDAFBE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STRESSOR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10DBC2" w14:textId="137F497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1E7A290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C783F18" w14:textId="616198F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E7C690" w14:textId="58C5D8A7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08BC26A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C196751" w14:textId="0FA355E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FDB5A47" w14:textId="521B55E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0CDA052" w14:textId="065F601B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59D61F8" w14:textId="038B9B5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C4553D" w14:textId="61E60F1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C450E1" w14:textId="0270655C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06DF73" w14:textId="5A0F834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6939C5" w14:textId="04BACC11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ED04966" w14:textId="1C894E5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7C88627" w14:textId="47944A17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 xml:space="preserve"> [</w:t>
      </w:r>
      <w:r w:rsidRPr="00777B21">
        <w:rPr>
          <w:b/>
          <w:bCs/>
          <w:color w:val="808080" w:themeColor="background1" w:themeShade="80"/>
        </w:rPr>
        <w:t>RELEASE</w:t>
      </w:r>
      <w:r>
        <w:rPr>
          <w:b/>
          <w:bCs/>
        </w:rPr>
        <w:t>];</w:t>
      </w:r>
    </w:p>
    <w:p w14:paraId="503F3E0E" w14:textId="574320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EF24677" w14:textId="41F86112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FDF33" w14:textId="1D8C889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713E5" w14:textId="21A29E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BF7121A" w14:textId="00D34A63" w:rsidR="004F4D3E" w:rsidRDefault="004F4D3E" w:rsidP="004F4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31F38" w14:textId="323AAA6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95177D1" w14:textId="5A98674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20B9E34" w14:textId="739CA751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18858269" w14:textId="6A1A8966" w:rsidR="00EA50DB" w:rsidRDefault="00EA50DB" w:rsidP="00EA50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PARALYSIS</w:t>
      </w:r>
      <w:r w:rsidRPr="00EA50DB">
        <w:rPr>
          <w:b/>
          <w:bCs/>
        </w:rPr>
        <w:t xml:space="preserve"> </w:t>
      </w:r>
      <w:r w:rsidRPr="00EA50DB">
        <w:rPr>
          <w:b/>
          <w:bCs/>
          <w:color w:val="0070C0"/>
        </w:rPr>
        <w:t>FROM</w:t>
      </w:r>
      <w:r w:rsidRPr="00EA50D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B1028">
        <w:rPr>
          <w:b/>
          <w:bCs/>
          <w:color w:val="FF0000"/>
        </w:rPr>
        <w:t>WAIST</w:t>
      </w:r>
      <w:r w:rsidR="003B1028" w:rsidRPr="00EA50DB">
        <w:rPr>
          <w:b/>
          <w:bCs/>
        </w:rPr>
        <w:t xml:space="preserve"> </w:t>
      </w:r>
      <w:r w:rsidRPr="00EA50DB">
        <w:rPr>
          <w:b/>
          <w:bCs/>
          <w:color w:val="00B050"/>
        </w:rPr>
        <w:t>DOWN</w:t>
      </w:r>
      <w:r>
        <w:rPr>
          <w:b/>
          <w:bCs/>
        </w:rPr>
        <w:t>;</w:t>
      </w:r>
    </w:p>
    <w:p w14:paraId="756E69E9" w14:textId="096421E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bookmarkStart w:id="3" w:name="_Hlk177219684"/>
      <w:r w:rsidR="00E91BAD">
        <w:rPr>
          <w:b/>
          <w:bCs/>
        </w:rPr>
        <w:t>(</w:t>
      </w:r>
      <w:r w:rsidR="00E91BAD" w:rsidRP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bookmarkEnd w:id="3"/>
      <w:r w:rsidR="00E91BAD">
        <w:rPr>
          <w:b/>
          <w:bCs/>
        </w:rPr>
        <w:t>;</w:t>
      </w:r>
    </w:p>
    <w:p w14:paraId="5D4038DE" w14:textId="4FCCEF29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A42A8" w14:textId="24436816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380301D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32B502D" w14:textId="00C7F4B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CB075DA" w14:textId="4FEE73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>CRIME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3D225" w14:textId="77777777" w:rsidR="008529C7" w:rsidRDefault="008529C7" w:rsidP="005B7682">
      <w:pPr>
        <w:spacing w:after="0" w:line="240" w:lineRule="auto"/>
      </w:pPr>
      <w:r>
        <w:separator/>
      </w:r>
    </w:p>
  </w:endnote>
  <w:endnote w:type="continuationSeparator" w:id="0">
    <w:p w14:paraId="5E498733" w14:textId="77777777" w:rsidR="008529C7" w:rsidRDefault="008529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0D3646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C3FA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2153B" w14:textId="77777777" w:rsidR="008529C7" w:rsidRDefault="008529C7" w:rsidP="005B7682">
      <w:pPr>
        <w:spacing w:after="0" w:line="240" w:lineRule="auto"/>
      </w:pPr>
      <w:r>
        <w:separator/>
      </w:r>
    </w:p>
  </w:footnote>
  <w:footnote w:type="continuationSeparator" w:id="0">
    <w:p w14:paraId="798FAF88" w14:textId="77777777" w:rsidR="008529C7" w:rsidRDefault="008529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E7B7E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DFCF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E7B7E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DFCF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48BA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5C3F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3A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ACB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41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E76"/>
    <w:rsid w:val="003A5084"/>
    <w:rsid w:val="003A6A80"/>
    <w:rsid w:val="003A7120"/>
    <w:rsid w:val="003A7757"/>
    <w:rsid w:val="003A7D75"/>
    <w:rsid w:val="003B047D"/>
    <w:rsid w:val="003B102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48B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4D3E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FA4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1BF2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6B7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9C7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38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9C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0C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BAD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0DB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0102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2025-02-08T02:37:00Z</dcterms:created>
  <dcterms:modified xsi:type="dcterms:W3CDTF">2025-02-08T02:38:00Z</dcterms:modified>
</cp:coreProperties>
</file>