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191374E9" w:rsidR="007260C1" w:rsidRDefault="00EA51EF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3/10/2025 3:16:17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38ACA3" w14:textId="4F8D5F7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42060A5" w14:textId="55E166BC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ACUTE 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AXIAL SPONDYLOARTHRITIS</w:t>
      </w:r>
      <w:r>
        <w:rPr>
          <w:b/>
          <w:bCs/>
        </w:rPr>
        <w:t>;</w:t>
      </w:r>
    </w:p>
    <w:p w14:paraId="4EAC76DE" w14:textId="3DADC7A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958F9DD" w14:textId="2F85D38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MENT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5767D9B" w14:textId="00053B3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D0C7D9" w14:textId="76E8E76A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BEVEL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F7A307" w14:textId="51AFC698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BLADE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FFD89C8" w14:textId="5261F9A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BOW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BD99D8" w14:textId="7784549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C255D34" w14:textId="41636FA9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0B978B" w14:textId="526C91A3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ING</w:t>
      </w:r>
      <w:r w:rsidR="00777B21" w:rsidRPr="00777B21">
        <w:rPr>
          <w:b/>
          <w:bCs/>
        </w:rPr>
        <w:t xml:space="preserve">, 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 w:rsidRPr="00777B21">
        <w:rPr>
          <w:b/>
          <w:bCs/>
        </w:rPr>
        <w:t xml:space="preserve"> </w:t>
      </w:r>
      <w:r w:rsidR="00777B21" w:rsidRPr="00777B21">
        <w:rPr>
          <w:b/>
          <w:bCs/>
        </w:rPr>
        <w:t>[</w:t>
      </w:r>
      <w:r w:rsidRPr="00777B21">
        <w:rPr>
          <w:b/>
          <w:bCs/>
          <w:color w:val="808080" w:themeColor="background1" w:themeShade="80"/>
        </w:rPr>
        <w:t>WORK</w:t>
      </w:r>
      <w:r w:rsidR="00777B21" w:rsidRPr="00777B21">
        <w:rPr>
          <w:b/>
          <w:bCs/>
        </w:rPr>
        <w:t>]</w:t>
      </w:r>
      <w:r>
        <w:rPr>
          <w:b/>
          <w:bCs/>
        </w:rPr>
        <w:t>;</w:t>
      </w:r>
    </w:p>
    <w:p w14:paraId="32DE1D65" w14:textId="4416CFE3" w:rsidR="007B0E0C" w:rsidRDefault="007B0E0C" w:rsidP="007B0E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D09ACA1" w14:textId="3ED135BA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CHOP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C3DB18" w14:textId="2E99A08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3BD8A7" w14:textId="3A2FC7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90993" w14:textId="23ADF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7F0879EB" w14:textId="5FE9A65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DRAIN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61C96270" w14:textId="33D8AB62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EXPLOSION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EB12EC8" w14:textId="1988CC8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 w:rsidR="00777B21">
        <w:rPr>
          <w:b/>
          <w:bCs/>
        </w:rPr>
        <w:t>(</w:t>
      </w:r>
      <w:r w:rsidR="00777B21" w:rsidRPr="00777B21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);</w:t>
      </w:r>
    </w:p>
    <w:p w14:paraId="61C76108" w14:textId="4830E85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15920090" w14:textId="74CFE1B0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FRACTURE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8E26BB0" w14:textId="4EBDB73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C1B9301" w14:textId="7ED3318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D7833C" w14:textId="019C9EE2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4A1B79" w14:textId="7336D5E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</w:t>
      </w:r>
      <w:r w:rsidR="00E91BAD" w:rsidRPr="00E91BAD">
        <w:rPr>
          <w:b/>
          <w:bCs/>
        </w:rPr>
        <w:t>(</w:t>
      </w:r>
      <w:r w:rsidRPr="00E91BAD">
        <w:rPr>
          <w:b/>
          <w:bCs/>
          <w:color w:val="808080" w:themeColor="background1" w:themeShade="80"/>
        </w:rPr>
        <w:t>S</w:t>
      </w:r>
      <w:r w:rsidR="00E91BAD" w:rsidRPr="00E91BAD">
        <w:rPr>
          <w:b/>
          <w:bCs/>
        </w:rPr>
        <w:t>)</w:t>
      </w:r>
      <w:r w:rsidR="00E91BAD">
        <w:rPr>
          <w:b/>
          <w:bCs/>
        </w:rPr>
        <w:t xml:space="preserve"> [</w:t>
      </w:r>
      <w:r w:rsidR="00E91BAD" w:rsidRPr="00E91BAD">
        <w:rPr>
          <w:b/>
          <w:bCs/>
          <w:color w:val="808080" w:themeColor="background1" w:themeShade="80"/>
        </w:rPr>
        <w:t>CUT</w:t>
      </w:r>
      <w:r w:rsidR="00E91BAD">
        <w:rPr>
          <w:b/>
          <w:bCs/>
        </w:rPr>
        <w:t>]</w:t>
      </w:r>
      <w:r>
        <w:rPr>
          <w:b/>
          <w:bCs/>
        </w:rPr>
        <w:t>;</w:t>
      </w:r>
    </w:p>
    <w:p w14:paraId="261A2806" w14:textId="24EE37C3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77B21">
        <w:rPr>
          <w:b/>
          <w:bCs/>
        </w:rPr>
        <w:t xml:space="preserve"> [</w:t>
      </w:r>
      <w:r w:rsidR="00777B21" w:rsidRPr="00777B21">
        <w:rPr>
          <w:b/>
          <w:bCs/>
          <w:color w:val="808080" w:themeColor="background1" w:themeShade="80"/>
        </w:rPr>
        <w:t>DEGREDATION</w:t>
      </w:r>
      <w:r w:rsidR="00777B21">
        <w:rPr>
          <w:b/>
          <w:bCs/>
        </w:rPr>
        <w:t>]</w:t>
      </w:r>
      <w:r>
        <w:rPr>
          <w:b/>
          <w:bCs/>
        </w:rPr>
        <w:t>;</w:t>
      </w:r>
    </w:p>
    <w:p w14:paraId="730CD74E" w14:textId="37430AD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EACD02F" w14:textId="6A4AF44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B76DC" w14:textId="7B7DC55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321CB3C" w14:textId="786C626D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SEVER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CBC351" w14:textId="2C7FE2B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7854953" w14:textId="492C1F56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STING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D7CA63" w14:textId="7C8AEB8C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STRAIGHTEN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D48390F" w14:textId="28D84284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STRAINER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952786B" w14:textId="61E71C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8ECA488" w14:textId="4FDAFBE2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STRESSOR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10DBC2" w14:textId="137F497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1E7A290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C783F18" w14:textId="616198F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E7C690" w14:textId="58C5D8A7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WIDGET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WICHITA</w:t>
      </w:r>
      <w:r>
        <w:rPr>
          <w:b/>
          <w:bCs/>
        </w:rPr>
        <w:t>;</w:t>
      </w:r>
    </w:p>
    <w:p w14:paraId="3094903B" w14:textId="08BC26A4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WITCH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C196751" w14:textId="0FA355E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B000D5" w14:textId="20DA6898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 STRAP ADJUST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DE0543" w14:textId="22E70E7D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 STRAP 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A91EC" w14:textId="4BE35A7A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 STRAP SNAP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B5A47" w14:textId="521B55E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0CDA052" w14:textId="065F601B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59D61F8" w14:textId="038B9B5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C4553D" w14:textId="61E60F1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C450E1" w14:textId="0270655C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974599A" w14:textId="2BA04029" w:rsidR="00EA51EF" w:rsidRDefault="00EA51EF" w:rsidP="00EA51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CRISPY BITE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06DF73" w14:textId="5A0F834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6939C5" w14:textId="04BACC11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ED04966" w14:textId="1C894E5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7C88627" w14:textId="47944A17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 xml:space="preserve"> [</w:t>
      </w:r>
      <w:r w:rsidRPr="00777B21">
        <w:rPr>
          <w:b/>
          <w:bCs/>
          <w:color w:val="808080" w:themeColor="background1" w:themeShade="80"/>
        </w:rPr>
        <w:t>RELEASE</w:t>
      </w:r>
      <w:r>
        <w:rPr>
          <w:b/>
          <w:bCs/>
        </w:rPr>
        <w:t>];</w:t>
      </w:r>
    </w:p>
    <w:p w14:paraId="503F3E0E" w14:textId="574320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EF24677" w14:textId="41F86112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9FDF33" w14:textId="1D8C889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713E5" w14:textId="21A29E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BF7121A" w14:textId="00D34A63" w:rsidR="004F4D3E" w:rsidRDefault="004F4D3E" w:rsidP="004F4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31F38" w14:textId="323AAA6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95177D1" w14:textId="5A98674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20B9E34" w14:textId="739CA751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18858269" w14:textId="6A1A8966" w:rsidR="00EA50DB" w:rsidRDefault="00EA50DB" w:rsidP="00EA50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PARALYSIS</w:t>
      </w:r>
      <w:r w:rsidRPr="00EA50DB">
        <w:rPr>
          <w:b/>
          <w:bCs/>
        </w:rPr>
        <w:t xml:space="preserve"> </w:t>
      </w:r>
      <w:r w:rsidRPr="00EA50DB">
        <w:rPr>
          <w:b/>
          <w:bCs/>
          <w:color w:val="0070C0"/>
        </w:rPr>
        <w:t>FROM</w:t>
      </w:r>
      <w:r w:rsidRPr="00EA50D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B1028">
        <w:rPr>
          <w:b/>
          <w:bCs/>
          <w:color w:val="FF0000"/>
        </w:rPr>
        <w:t>WAIST</w:t>
      </w:r>
      <w:r w:rsidR="003B1028" w:rsidRPr="00EA50DB">
        <w:rPr>
          <w:b/>
          <w:bCs/>
        </w:rPr>
        <w:t xml:space="preserve"> </w:t>
      </w:r>
      <w:r w:rsidRPr="00EA50DB">
        <w:rPr>
          <w:b/>
          <w:bCs/>
          <w:color w:val="00B050"/>
        </w:rPr>
        <w:t>DOWN</w:t>
      </w:r>
      <w:r>
        <w:rPr>
          <w:b/>
          <w:bCs/>
        </w:rPr>
        <w:t>;</w:t>
      </w:r>
    </w:p>
    <w:p w14:paraId="756E69E9" w14:textId="096421E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bookmarkStart w:id="3" w:name="_Hlk177219684"/>
      <w:r w:rsidR="00E91BAD">
        <w:rPr>
          <w:b/>
          <w:bCs/>
        </w:rPr>
        <w:t>(</w:t>
      </w:r>
      <w:r w:rsidR="00E91BAD" w:rsidRP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bookmarkEnd w:id="3"/>
      <w:r w:rsidR="00E91BAD">
        <w:rPr>
          <w:b/>
          <w:bCs/>
        </w:rPr>
        <w:t>;</w:t>
      </w:r>
    </w:p>
    <w:p w14:paraId="5D4038DE" w14:textId="4FCCEF29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A42A8" w14:textId="24436816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380301D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32B502D" w14:textId="00C7F4B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CB075DA" w14:textId="4FEE73E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>CRIME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65C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5722C" w14:textId="77777777" w:rsidR="001720B9" w:rsidRDefault="001720B9" w:rsidP="005B7682">
      <w:pPr>
        <w:spacing w:after="0" w:line="240" w:lineRule="auto"/>
      </w:pPr>
      <w:r>
        <w:separator/>
      </w:r>
    </w:p>
  </w:endnote>
  <w:endnote w:type="continuationSeparator" w:id="0">
    <w:p w14:paraId="4ED9CCA1" w14:textId="77777777" w:rsidR="001720B9" w:rsidRDefault="001720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0D3646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C3FA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0502A" w14:textId="77777777" w:rsidR="001720B9" w:rsidRDefault="001720B9" w:rsidP="005B7682">
      <w:pPr>
        <w:spacing w:after="0" w:line="240" w:lineRule="auto"/>
      </w:pPr>
      <w:r>
        <w:separator/>
      </w:r>
    </w:p>
  </w:footnote>
  <w:footnote w:type="continuationSeparator" w:id="0">
    <w:p w14:paraId="2DEDB48F" w14:textId="77777777" w:rsidR="001720B9" w:rsidRDefault="001720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E7B7E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DFCF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E7B7E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DFCF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48BA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5C3F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4F6F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F96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0B9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3A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ACB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141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E76"/>
    <w:rsid w:val="003A5084"/>
    <w:rsid w:val="003A6A80"/>
    <w:rsid w:val="003A7120"/>
    <w:rsid w:val="003A7757"/>
    <w:rsid w:val="003A7D75"/>
    <w:rsid w:val="003B047D"/>
    <w:rsid w:val="003B102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A7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48B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4D3E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3FA4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1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1BF2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E0C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006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6B7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9C7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4ED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5ED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CF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B7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D38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09C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0C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BAD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0DB"/>
    <w:rsid w:val="00EA51EF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0102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18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2025-03-10T19:16:00Z</cp:lastPrinted>
  <dcterms:created xsi:type="dcterms:W3CDTF">2025-03-10T19:16:00Z</dcterms:created>
  <dcterms:modified xsi:type="dcterms:W3CDTF">2025-03-10T19:16:00Z</dcterms:modified>
</cp:coreProperties>
</file>