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219C3D23" w:rsidR="00C85848" w:rsidRDefault="00F21620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1/4/2024 5:36:20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AAB0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</w:t>
      </w:r>
      <w:r w:rsidR="001E5458">
        <w:t xml:space="preserve">      </w:t>
      </w:r>
      <w:r w:rsidR="004D79FD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01E236F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ANVIL</w:t>
      </w:r>
      <w:r>
        <w:rPr>
          <w:b/>
          <w:bCs/>
        </w:rPr>
        <w:t>;</w:t>
      </w:r>
      <w:proofErr w:type="gramEnd"/>
    </w:p>
    <w:p w14:paraId="68218F0E" w14:textId="5E64687E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7A0398" w14:textId="4D0988C9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9E768C" w14:textId="01D15DCA" w:rsidR="00CA3556" w:rsidRDefault="00CA3556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BLISTER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5E8D38E" w14:textId="5807CEE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92F186" w14:textId="3E99101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5F006C" w14:textId="110B3E97" w:rsidR="00B410BD" w:rsidRDefault="00B410BD" w:rsidP="00F21620">
      <w:pPr>
        <w:ind w:left="720"/>
        <w:jc w:val="both"/>
        <w:rPr>
          <w:b/>
          <w:bCs/>
        </w:rPr>
      </w:pPr>
      <w:bookmarkStart w:id="2" w:name="_Hlk151217092"/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COSMIC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68A0167C" w14:textId="0B1615B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08B786C" w14:textId="7284F1D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EXTREMELY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197BE38" w14:textId="776CE0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GAMMA </w:t>
      </w:r>
      <w:proofErr w:type="gramStart"/>
      <w:r>
        <w:rPr>
          <w:b/>
          <w:bCs/>
          <w:color w:val="FF0000"/>
        </w:rPr>
        <w:t>RAYS</w:t>
      </w:r>
      <w:r>
        <w:rPr>
          <w:b/>
          <w:bCs/>
        </w:rPr>
        <w:t>;</w:t>
      </w:r>
      <w:proofErr w:type="gramEnd"/>
    </w:p>
    <w:p w14:paraId="15695545" w14:textId="26EC75F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4F8F344" w14:textId="284BC85A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INFRARED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5D9917D9" w14:textId="5875A5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LASER </w:t>
      </w:r>
      <w:proofErr w:type="gramStart"/>
      <w:r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5534B6BF" w14:textId="346097E3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253B233" w14:textId="0F6B89A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MAGNETIC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3FE82F2F" w14:textId="78AFBD5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MAGNETISM</w:t>
      </w:r>
      <w:r>
        <w:rPr>
          <w:b/>
          <w:bCs/>
        </w:rPr>
        <w:t>;</w:t>
      </w:r>
      <w:proofErr w:type="gramEnd"/>
    </w:p>
    <w:p w14:paraId="4967040D" w14:textId="08FFF007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MEDIUM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01348BB" w14:textId="5DA7F736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MICROWAVE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4ED9F7E3" w14:textId="0FC3B514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RADIO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B07A405" w14:textId="1A9E9790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F2C2484" w14:textId="51294182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SUPER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B81A77B" w14:textId="36C2FC08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2802F71F" w14:textId="714B96A5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ULTRA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14CF2726" w14:textId="7BDF2CA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HIGH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6A1D89D6" w14:textId="3BC1E90D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VERY LOW </w:t>
      </w:r>
      <w:proofErr w:type="gramStart"/>
      <w:r>
        <w:rPr>
          <w:b/>
          <w:bCs/>
          <w:color w:val="FF0000"/>
        </w:rPr>
        <w:t>FREQUENCY</w:t>
      </w:r>
      <w:r>
        <w:rPr>
          <w:b/>
          <w:bCs/>
        </w:rPr>
        <w:t>;</w:t>
      </w:r>
      <w:proofErr w:type="gramEnd"/>
    </w:p>
    <w:p w14:paraId="0A3DB6F4" w14:textId="19166979" w:rsidR="00B410BD" w:rsidRDefault="00B410BD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X-RAYS</w:t>
      </w:r>
      <w:r>
        <w:rPr>
          <w:b/>
          <w:bCs/>
        </w:rPr>
        <w:t>;</w:t>
      </w:r>
      <w:proofErr w:type="gramEnd"/>
    </w:p>
    <w:bookmarkEnd w:id="2"/>
    <w:p w14:paraId="4648864F" w14:textId="0BD900F4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D1E3CD" w14:textId="1F065ABF" w:rsidR="00EF7B18" w:rsidRDefault="00EF7B18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HEAT </w:t>
      </w:r>
      <w:proofErr w:type="gramStart"/>
      <w:r>
        <w:rPr>
          <w:b/>
          <w:bCs/>
          <w:color w:val="FF0000"/>
        </w:rPr>
        <w:t>SENSING</w:t>
      </w:r>
      <w:r>
        <w:rPr>
          <w:b/>
          <w:bCs/>
        </w:rPr>
        <w:t>;</w:t>
      </w:r>
      <w:proofErr w:type="gramEnd"/>
    </w:p>
    <w:p w14:paraId="67555C5D" w14:textId="51D41D83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C5498E" w14:textId="517D196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BA3AA66" w14:textId="2619B02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CCCE6B" w14:textId="42884AB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CA0C42" w14:textId="01A8552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179DAA" w14:textId="31D7BC38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</w:t>
      </w:r>
      <w:r w:rsidR="00017863">
        <w:rPr>
          <w:b/>
          <w:bCs/>
        </w:rPr>
        <w:t>(</w:t>
      </w:r>
      <w:r w:rsidR="00017863" w:rsidRPr="00CA3556">
        <w:rPr>
          <w:b/>
          <w:bCs/>
          <w:color w:val="808080" w:themeColor="background1" w:themeShade="80"/>
        </w:rPr>
        <w:t>S</w:t>
      </w:r>
      <w:proofErr w:type="gramStart"/>
      <w:r w:rsidR="00017863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083E7A" w14:textId="3C5C7E4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COBALT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4519F3E" w14:textId="4364FECF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COBALT</w:t>
      </w:r>
      <w:r>
        <w:rPr>
          <w:b/>
          <w:bCs/>
        </w:rPr>
        <w:t>;</w:t>
      </w:r>
      <w:proofErr w:type="gramEnd"/>
    </w:p>
    <w:p w14:paraId="3BBDB621" w14:textId="1490365A" w:rsidR="00531AB3" w:rsidRDefault="00531AB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CRUCIFIXION</w:t>
      </w:r>
      <w:r>
        <w:rPr>
          <w:b/>
          <w:bCs/>
        </w:rPr>
        <w:t>;</w:t>
      </w:r>
      <w:proofErr w:type="gramEnd"/>
    </w:p>
    <w:p w14:paraId="0A56EDF6" w14:textId="7B81C46D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LETHARGY</w:t>
      </w:r>
      <w:r>
        <w:rPr>
          <w:b/>
          <w:bCs/>
        </w:rPr>
        <w:t>;</w:t>
      </w:r>
      <w:proofErr w:type="gramEnd"/>
    </w:p>
    <w:p w14:paraId="1477B4D7" w14:textId="3C599078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07EB58BE" w14:textId="530823A2" w:rsidR="00CA5C81" w:rsidRDefault="00CA5C81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PRICKLY </w:t>
      </w:r>
      <w:proofErr w:type="gramStart"/>
      <w:r>
        <w:rPr>
          <w:b/>
          <w:bCs/>
          <w:color w:val="FF0000"/>
        </w:rPr>
        <w:t>PEAR</w:t>
      </w:r>
      <w:r>
        <w:rPr>
          <w:b/>
          <w:bCs/>
        </w:rPr>
        <w:t>;</w:t>
      </w:r>
      <w:proofErr w:type="gramEnd"/>
    </w:p>
    <w:p w14:paraId="5536B702" w14:textId="7A4BE819" w:rsidR="00017863" w:rsidRDefault="0001786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USAGE</w:t>
      </w:r>
      <w:r w:rsidRPr="00017863">
        <w:rPr>
          <w:b/>
          <w:bCs/>
        </w:rPr>
        <w:t xml:space="preserve"> </w:t>
      </w:r>
      <w:r w:rsidRPr="00017863">
        <w:rPr>
          <w:b/>
          <w:bCs/>
          <w:color w:val="0070C0"/>
        </w:rPr>
        <w:t>ON</w:t>
      </w:r>
      <w:r w:rsidRPr="000178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BODY</w:t>
      </w:r>
      <w:r>
        <w:rPr>
          <w:b/>
          <w:bCs/>
        </w:rPr>
        <w:t>;</w:t>
      </w:r>
      <w:proofErr w:type="gramEnd"/>
    </w:p>
    <w:p w14:paraId="43F3A114" w14:textId="4D13F6A6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774445" w14:textId="11EA29FB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SICKNESS</w:t>
      </w:r>
      <w:r>
        <w:rPr>
          <w:b/>
          <w:bCs/>
        </w:rPr>
        <w:t>;</w:t>
      </w:r>
      <w:proofErr w:type="gramEnd"/>
    </w:p>
    <w:p w14:paraId="5E5DF1A4" w14:textId="5F593655" w:rsidR="00946D39" w:rsidRDefault="00946D3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BURN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D97D8F" w14:textId="7C8644E6" w:rsidR="006A458F" w:rsidRDefault="006A458F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82FA43" w14:textId="460E2C95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  <w:proofErr w:type="gramEnd"/>
    </w:p>
    <w:p w14:paraId="4464DD07" w14:textId="28D121E1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SPINE </w:t>
      </w:r>
      <w:proofErr w:type="gramStart"/>
      <w:r>
        <w:rPr>
          <w:b/>
          <w:bCs/>
          <w:color w:val="FF0000"/>
        </w:rPr>
        <w:t>BOUND</w:t>
      </w:r>
      <w:r>
        <w:rPr>
          <w:b/>
          <w:bCs/>
        </w:rPr>
        <w:t>;</w:t>
      </w:r>
      <w:proofErr w:type="gramEnd"/>
    </w:p>
    <w:p w14:paraId="4E1155E7" w14:textId="7A0D6EBB" w:rsidR="004A27F9" w:rsidRDefault="004A27F9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SPINE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56A64AE1" w14:textId="705DEC66" w:rsidR="00477C53" w:rsidRDefault="00477C5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SIDE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59ACBF" w14:textId="21A585F1" w:rsidR="00F21620" w:rsidRDefault="00F21620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TRIKE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1C7A519" w14:textId="6F93D27C" w:rsidR="00A13373" w:rsidRDefault="00A13373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420100" w14:textId="14FEC9F9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293D30A" w14:textId="0D9710BB" w:rsidR="00876BEB" w:rsidRDefault="00876BEB" w:rsidP="00F216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629F3BE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CA3556">
        <w:rPr>
          <w:b/>
          <w:bCs/>
        </w:rPr>
        <w:t>(</w:t>
      </w:r>
      <w:r w:rsidR="00CA3556" w:rsidRPr="00CA3556">
        <w:rPr>
          <w:b/>
          <w:bCs/>
          <w:color w:val="808080" w:themeColor="background1" w:themeShade="80"/>
        </w:rPr>
        <w:t>S</w:t>
      </w:r>
      <w:proofErr w:type="gramStart"/>
      <w:r w:rsidR="00CA3556">
        <w:rPr>
          <w:b/>
          <w:bCs/>
        </w:rPr>
        <w:t>)</w:t>
      </w:r>
      <w:r w:rsidR="006849F2" w:rsidRPr="00A13373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6382" w14:textId="77777777" w:rsidR="000152B9" w:rsidRDefault="000152B9" w:rsidP="005B7682">
      <w:pPr>
        <w:spacing w:after="0" w:line="240" w:lineRule="auto"/>
      </w:pPr>
      <w:r>
        <w:separator/>
      </w:r>
    </w:p>
  </w:endnote>
  <w:endnote w:type="continuationSeparator" w:id="0">
    <w:p w14:paraId="13F42BAE" w14:textId="77777777" w:rsidR="000152B9" w:rsidRDefault="000152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36BD8C" w:rsidR="0078387A" w:rsidRDefault="00531AB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4B3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53935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024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FD91" w14:textId="77777777" w:rsidR="000152B9" w:rsidRDefault="000152B9" w:rsidP="005B7682">
      <w:pPr>
        <w:spacing w:after="0" w:line="240" w:lineRule="auto"/>
      </w:pPr>
      <w:r>
        <w:separator/>
      </w:r>
    </w:p>
  </w:footnote>
  <w:footnote w:type="continuationSeparator" w:id="0">
    <w:p w14:paraId="4875B70B" w14:textId="77777777" w:rsidR="000152B9" w:rsidRDefault="000152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5971D7" w:rsidR="0078387A" w:rsidRPr="005B7682" w:rsidRDefault="00531AB3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8FE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080405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AF19E9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1970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924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AF19E9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1970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924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999352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465988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B1A1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</w:t>
    </w:r>
    <w:r w:rsidR="001E5458">
      <w:rPr>
        <w:i/>
        <w:color w:val="000000" w:themeColor="text1"/>
        <w:sz w:val="18"/>
      </w:rPr>
      <w:t xml:space="preserve">        </w:t>
    </w:r>
    <w:r w:rsidR="0099247C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D80CA33" w:rsidR="0078387A" w:rsidRDefault="0053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592D84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5112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340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52B9"/>
    <w:rsid w:val="00016A54"/>
    <w:rsid w:val="00017863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25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458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32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53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7F9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AB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973E9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C91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5A1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075A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6D39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10BD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3556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B18"/>
    <w:rsid w:val="00EF7C87"/>
    <w:rsid w:val="00F0316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620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2AAC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2024-01-04T22:36:00Z</dcterms:created>
  <dcterms:modified xsi:type="dcterms:W3CDTF">2024-01-04T22:36:00Z</dcterms:modified>
</cp:coreProperties>
</file>