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70A7D827" w:rsidR="00594495" w:rsidRDefault="00EC3B0D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5:55:04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22323391" w14:textId="085E91AA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73D77E6F" w14:textId="29C6F1F4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BONE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53BC6C4B" w14:textId="3712BE72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</w:t>
      </w:r>
      <w:r>
        <w:rPr>
          <w:b/>
          <w:bCs/>
          <w:color w:val="FF0000"/>
        </w:rPr>
        <w:t>ACK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283A6C52" w14:textId="08BE0570" w:rsidR="00F6682A" w:rsidRDefault="00F6682A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PICK</w:t>
      </w:r>
      <w:r>
        <w:rPr>
          <w:b/>
          <w:bCs/>
        </w:rPr>
        <w:t>;</w:t>
      </w:r>
    </w:p>
    <w:p w14:paraId="2F9EC9CF" w14:textId="234257FD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</w:t>
      </w:r>
      <w:r>
        <w:rPr>
          <w:b/>
          <w:bCs/>
          <w:color w:val="FF0000"/>
        </w:rPr>
        <w:t>ULL</w:t>
      </w:r>
      <w:r>
        <w:rPr>
          <w:b/>
          <w:bCs/>
        </w:rPr>
        <w:t>;</w:t>
      </w:r>
    </w:p>
    <w:p w14:paraId="54B1763D" w14:textId="3B11B34E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PU</w:t>
      </w:r>
      <w:r>
        <w:rPr>
          <w:b/>
          <w:bCs/>
          <w:color w:val="FF0000"/>
        </w:rPr>
        <w:t>SH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1334BAA7" w14:textId="71C57CAC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TRESS</w:t>
      </w:r>
      <w:r w:rsidRPr="001E7A68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4F0034DD" w14:textId="2DB6BE53" w:rsidR="00EC3B0D" w:rsidRDefault="00EC3B0D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</w:t>
      </w:r>
      <w:r>
        <w:rPr>
          <w:b/>
          <w:bCs/>
          <w:color w:val="FF0000"/>
        </w:rPr>
        <w:t>TAG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F4F4474" w14:textId="025FE2AC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BREASTPLATE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6B2DAA21" w14:textId="3BFAD358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JOINT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78C58F88" w14:textId="01237940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RIB CAGE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03A38C91" w14:textId="06B9AC41" w:rsidR="009234FA" w:rsidRDefault="009234FA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BONE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>ANY JOINT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RUMPLESTILTSKIN</w:t>
      </w:r>
      <w:r>
        <w:rPr>
          <w:b/>
          <w:bCs/>
        </w:rPr>
        <w:t>”;</w:t>
      </w:r>
    </w:p>
    <w:p w14:paraId="6335EC72" w14:textId="6DFDA8AD" w:rsidR="00910C62" w:rsidRDefault="00910C62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SKULL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AC343" w14:textId="77777777" w:rsidR="004522BE" w:rsidRDefault="004522BE" w:rsidP="005B7682">
      <w:pPr>
        <w:spacing w:after="0" w:line="240" w:lineRule="auto"/>
      </w:pPr>
      <w:r>
        <w:separator/>
      </w:r>
    </w:p>
  </w:endnote>
  <w:endnote w:type="continuationSeparator" w:id="0">
    <w:p w14:paraId="004597D3" w14:textId="77777777" w:rsidR="004522BE" w:rsidRDefault="004522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67FE5" w14:textId="77777777" w:rsidR="004522BE" w:rsidRDefault="004522BE" w:rsidP="005B7682">
      <w:pPr>
        <w:spacing w:after="0" w:line="240" w:lineRule="auto"/>
      </w:pPr>
      <w:r>
        <w:separator/>
      </w:r>
    </w:p>
  </w:footnote>
  <w:footnote w:type="continuationSeparator" w:id="0">
    <w:p w14:paraId="2A6E1D42" w14:textId="77777777" w:rsidR="004522BE" w:rsidRDefault="004522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22BE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2EC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6E2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6219"/>
    <w:rsid w:val="00D376A8"/>
    <w:rsid w:val="00D376ED"/>
    <w:rsid w:val="00D418DA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B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82A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2024-06-05T09:55:00Z</dcterms:created>
  <dcterms:modified xsi:type="dcterms:W3CDTF">2024-06-05T09:55:00Z</dcterms:modified>
</cp:coreProperties>
</file>