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4035E7C3" w:rsidR="00594495" w:rsidRDefault="001E7A68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3:08:39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E9AA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01E8F7BE" w:rsidR="006637EE" w:rsidRDefault="006637EE" w:rsidP="00F420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4144DFE" w14:textId="25861792" w:rsidR="001E7A68" w:rsidRDefault="001E7A68" w:rsidP="001E7A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r>
        <w:rPr>
          <w:b/>
          <w:bCs/>
          <w:color w:val="FF0000"/>
        </w:rPr>
        <w:t>BITE</w:t>
      </w:r>
      <w:r>
        <w:rPr>
          <w:b/>
          <w:bCs/>
        </w:rPr>
        <w:t>;</w:t>
      </w:r>
    </w:p>
    <w:p w14:paraId="3450C08C" w14:textId="1659F835" w:rsidR="006637EE" w:rsidRDefault="006637EE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6BA3591F" w14:textId="6637232E" w:rsidR="006637EE" w:rsidRDefault="006637EE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 w:rsidR="001E7A68" w:rsidRPr="0092173D">
        <w:rPr>
          <w:b/>
          <w:bCs/>
        </w:rPr>
        <w:t>(</w:t>
      </w:r>
      <w:r w:rsidR="001E7A68">
        <w:rPr>
          <w:b/>
          <w:bCs/>
          <w:color w:val="808080" w:themeColor="background1" w:themeShade="80"/>
        </w:rPr>
        <w:t>ER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749EEC4D" w14:textId="09066451" w:rsidR="006637EE" w:rsidRDefault="006637EE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1D312649" w:rsidR="006637EE" w:rsidRDefault="006637EE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0D63A1CB" w14:textId="7703E522" w:rsidR="006637EE" w:rsidRDefault="006637E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55E40680" w14:textId="1019221D" w:rsidR="001E7A68" w:rsidRDefault="001E7A68" w:rsidP="001E7A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</w:t>
      </w:r>
      <w:r>
        <w:rPr>
          <w:b/>
          <w:bCs/>
          <w:color w:val="FF0000"/>
        </w:rPr>
        <w:t>HARK</w:t>
      </w:r>
      <w:r>
        <w:rPr>
          <w:b/>
          <w:bCs/>
        </w:rPr>
        <w:t>;</w:t>
      </w:r>
    </w:p>
    <w:p w14:paraId="42429541" w14:textId="23843CCE" w:rsidR="006637EE" w:rsidRDefault="006637EE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2569D2CC" w14:textId="0F215D6D" w:rsidR="006637EE" w:rsidRDefault="006637EE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 w:rsidR="001E7A68" w:rsidRPr="001E7A68">
        <w:rPr>
          <w:b/>
          <w:bCs/>
        </w:rPr>
        <w:t>(</w:t>
      </w:r>
      <w:r w:rsidRPr="001E7A68">
        <w:rPr>
          <w:b/>
          <w:bCs/>
          <w:color w:val="808080" w:themeColor="background1" w:themeShade="80"/>
        </w:rPr>
        <w:t>S</w:t>
      </w:r>
      <w:r w:rsidR="001E7A68" w:rsidRPr="001E7A68">
        <w:rPr>
          <w:b/>
          <w:bCs/>
        </w:rPr>
        <w:t>)</w:t>
      </w:r>
      <w:r>
        <w:rPr>
          <w:b/>
          <w:bCs/>
        </w:rPr>
        <w:t>;</w:t>
      </w:r>
    </w:p>
    <w:p w14:paraId="78662654" w14:textId="4E32F860" w:rsidR="001E7A68" w:rsidRDefault="001E7A68" w:rsidP="001E7A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r>
        <w:rPr>
          <w:b/>
          <w:bCs/>
          <w:color w:val="FF0000"/>
        </w:rPr>
        <w:t>TWINGE</w:t>
      </w:r>
      <w:r>
        <w:rPr>
          <w:b/>
          <w:bCs/>
        </w:rPr>
        <w:t>;</w:t>
      </w:r>
    </w:p>
    <w:p w14:paraId="0839EF01" w14:textId="22A789BB" w:rsidR="00D14E9B" w:rsidRDefault="00D14E9B" w:rsidP="00D14E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1A02E00D" w14:textId="2266E87D" w:rsidR="00D14E9B" w:rsidRDefault="00D14E9B" w:rsidP="00D14E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 w:rsidR="001E7A68" w:rsidRPr="0092173D">
        <w:rPr>
          <w:b/>
          <w:bCs/>
        </w:rPr>
        <w:t>(</w:t>
      </w:r>
      <w:r w:rsidR="001E7A68" w:rsidRPr="0092173D">
        <w:rPr>
          <w:b/>
          <w:bCs/>
          <w:color w:val="808080" w:themeColor="background1" w:themeShade="80"/>
        </w:rPr>
        <w:t>S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DE24162" w14:textId="592876C0" w:rsidR="00D14E9B" w:rsidRDefault="00D14E9B" w:rsidP="00D14E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745F0738" w:rsidR="00D14E9B" w:rsidRDefault="00D14E9B" w:rsidP="00D14E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67C8ADDB" w14:textId="21D4F91D" w:rsidR="006637EE" w:rsidRDefault="006637EE" w:rsidP="00D70F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028C6404" w:rsidR="006637EE" w:rsidRDefault="006637EE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0D5D5947" w:rsidR="006637EE" w:rsidRDefault="006637EE" w:rsidP="00D70FA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61263145" w:rsidR="006637EE" w:rsidRDefault="006637EE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50A749FA" w:rsidR="006637EE" w:rsidRDefault="006637EE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3019311B" w:rsidR="006637EE" w:rsidRDefault="006637EE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03C57E5B" w:rsidR="00734D6E" w:rsidRDefault="00734D6E" w:rsidP="00734D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STONING</w:t>
      </w:r>
      <w:r>
        <w:rPr>
          <w:b/>
          <w:bCs/>
        </w:rPr>
        <w:t>;</w:t>
      </w:r>
    </w:p>
    <w:p w14:paraId="20C02C4C" w14:textId="466E4C3F" w:rsidR="006637EE" w:rsidRDefault="006637EE" w:rsidP="00E351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2B4A954E" w14:textId="1B9B1C5D" w:rsidR="001E7A68" w:rsidRDefault="001E7A68" w:rsidP="001E7A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TWINGE</w:t>
      </w:r>
      <w:r>
        <w:rPr>
          <w:b/>
          <w:bCs/>
        </w:rPr>
        <w:t>;</w:t>
      </w:r>
    </w:p>
    <w:p w14:paraId="077023A6" w14:textId="2F3B91C2" w:rsidR="006637EE" w:rsidRDefault="006637EE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311EC8EF" w:rsidR="006637EE" w:rsidRDefault="006637EE" w:rsidP="00075C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6CB075DA" w14:textId="1EBDD34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D7018" w14:textId="77777777" w:rsidR="00956494" w:rsidRDefault="00956494" w:rsidP="005B7682">
      <w:pPr>
        <w:spacing w:after="0" w:line="240" w:lineRule="auto"/>
      </w:pPr>
      <w:r>
        <w:separator/>
      </w:r>
    </w:p>
  </w:endnote>
  <w:endnote w:type="continuationSeparator" w:id="0">
    <w:p w14:paraId="40D8D9D3" w14:textId="77777777" w:rsidR="00956494" w:rsidRDefault="009564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1A8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0CE4C" w14:textId="77777777" w:rsidR="00956494" w:rsidRDefault="00956494" w:rsidP="005B7682">
      <w:pPr>
        <w:spacing w:after="0" w:line="240" w:lineRule="auto"/>
      </w:pPr>
      <w:r>
        <w:separator/>
      </w:r>
    </w:p>
  </w:footnote>
  <w:footnote w:type="continuationSeparator" w:id="0">
    <w:p w14:paraId="78B3231E" w14:textId="77777777" w:rsidR="00956494" w:rsidRDefault="009564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BF138C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851C54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75C2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04A7B8D" w:rsidR="0078387A" w:rsidRPr="005B7682" w:rsidRDefault="0078387A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725B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2023-11-10T08:09:00Z</dcterms:created>
  <dcterms:modified xsi:type="dcterms:W3CDTF">2023-11-10T08:09:00Z</dcterms:modified>
</cp:coreProperties>
</file>