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A989003" w:rsidR="0028561E" w:rsidRDefault="00636F24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8:22:40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A3E27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75B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E0FD5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641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D34D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60FD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E321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8A4A1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8BBD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5B8B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F786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021D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255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775D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59731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38A0A74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3EF11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B2E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44879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12A52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3571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F67A9B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E67D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5F6A00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  <w:proofErr w:type="gramEnd"/>
    </w:p>
    <w:p w14:paraId="1E723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C7F78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6EC6B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CA0C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4CC45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14FD4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460F5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C883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3613D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8E556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6ED9E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AB82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B209E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32C5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D081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5CF260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69231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74E54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8BC0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6AE94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838F7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A2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CEF6C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DF2A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725A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2F81AA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222AFD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0D814F7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  <w:proofErr w:type="gramEnd"/>
    </w:p>
    <w:p w14:paraId="7CA8EE51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7CB882B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33D0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DF54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C9978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6C7264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1464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6F0BF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29EE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A4D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B557F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F7D9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5B5F4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6285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EA0AD6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8CE0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7521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831F88" w14:textId="77777777" w:rsidR="00636F24" w:rsidRDefault="00636F24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D9CB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52F3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6488D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E26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8A205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70678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00B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FCE5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F4A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62176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DC61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88D7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C35FF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3459C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80EC0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EB96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00EF7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EEDEE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E917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46112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0C7C5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0A6BD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D91D2E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415F62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F4D4C5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935CD0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5C69D6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54FB27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33DA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255D4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06585C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E22F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E50FB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73D50A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4F0554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A8C30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1E35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4EBEA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9A23F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206CF00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0E41BE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ANXIETY</w:t>
      </w:r>
      <w:r>
        <w:rPr>
          <w:b/>
          <w:bCs/>
        </w:rPr>
        <w:t>;</w:t>
      </w:r>
      <w:proofErr w:type="gramEnd"/>
    </w:p>
    <w:p w14:paraId="0B33FD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64854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6757F25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F8035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CA5DC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2177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8875BF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BDFF4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09B700E0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4CA957E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ARROW</w:t>
      </w:r>
      <w:r>
        <w:rPr>
          <w:b/>
          <w:bCs/>
        </w:rPr>
        <w:t>;</w:t>
      </w:r>
      <w:proofErr w:type="gramEnd"/>
    </w:p>
    <w:p w14:paraId="179D50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09139E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50AB77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BLOOD SUPPLY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5D0EEA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BLURRINESS</w:t>
      </w:r>
      <w:r>
        <w:rPr>
          <w:b/>
          <w:bCs/>
        </w:rPr>
        <w:t>;</w:t>
      </w:r>
      <w:proofErr w:type="gramEnd"/>
    </w:p>
    <w:p w14:paraId="20432D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4C2488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309FA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788D02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49943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16CDC5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6F2A83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4D017F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D9108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4FFF402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0E4E1B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657B073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3BD1589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DART</w:t>
      </w:r>
      <w:r>
        <w:rPr>
          <w:b/>
          <w:bCs/>
        </w:rPr>
        <w:t>;</w:t>
      </w:r>
      <w:proofErr w:type="gramEnd"/>
    </w:p>
    <w:p w14:paraId="6940AA3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0CEE8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4CBA859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AA4AF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0AECB43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35C959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0871AE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0C3FBA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03ECC4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2D36622E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1A61473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20F6E8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3B4C9F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9CBF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96BFE9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6F121C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CEDA5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POISON </w:t>
      </w:r>
      <w:proofErr w:type="gramStart"/>
      <w:r>
        <w:rPr>
          <w:b/>
          <w:bCs/>
          <w:color w:val="FF0000"/>
        </w:rPr>
        <w:t>DART</w:t>
      </w:r>
      <w:r>
        <w:rPr>
          <w:b/>
          <w:bCs/>
        </w:rPr>
        <w:t>;</w:t>
      </w:r>
      <w:proofErr w:type="gramEnd"/>
    </w:p>
    <w:p w14:paraId="2E9AEAE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POISON</w:t>
      </w:r>
      <w:r>
        <w:rPr>
          <w:b/>
          <w:bCs/>
        </w:rPr>
        <w:t>;</w:t>
      </w:r>
      <w:proofErr w:type="gramEnd"/>
    </w:p>
    <w:p w14:paraId="0831D18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PULSAR</w:t>
      </w:r>
      <w:r>
        <w:rPr>
          <w:b/>
          <w:bCs/>
        </w:rPr>
        <w:t>;</w:t>
      </w:r>
      <w:proofErr w:type="gramEnd"/>
    </w:p>
    <w:p w14:paraId="7A409B7B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1B99C3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74F3D5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94614A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209468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885312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SLEEPING </w:t>
      </w:r>
      <w:proofErr w:type="gramStart"/>
      <w:r>
        <w:rPr>
          <w:b/>
          <w:bCs/>
          <w:color w:val="FF0000"/>
        </w:rPr>
        <w:t>POTION</w:t>
      </w:r>
      <w:r>
        <w:rPr>
          <w:b/>
          <w:bCs/>
        </w:rPr>
        <w:t>;</w:t>
      </w:r>
      <w:proofErr w:type="gramEnd"/>
    </w:p>
    <w:p w14:paraId="28BC67B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5EE46F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7CA15F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5E1C6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proofErr w:type="gram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  <w:proofErr w:type="gramEnd"/>
    </w:p>
    <w:p w14:paraId="518225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8ED7C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9CE1BF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proofErr w:type="gramStart"/>
      <w:r>
        <w:rPr>
          <w:b/>
          <w:bCs/>
          <w:color w:val="FF0000"/>
        </w:rPr>
        <w:t>SUFFERGY</w:t>
      </w:r>
      <w:proofErr w:type="spellEnd"/>
      <w:r>
        <w:rPr>
          <w:b/>
          <w:bCs/>
        </w:rPr>
        <w:t>;</w:t>
      </w:r>
      <w:proofErr w:type="gramEnd"/>
    </w:p>
    <w:p w14:paraId="131452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0D9DF10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7F348D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1E37BA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5AF5561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10F4245F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0124019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D5DD6B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BUGS </w:t>
      </w:r>
      <w:proofErr w:type="gramStart"/>
      <w:r>
        <w:rPr>
          <w:b/>
          <w:bCs/>
          <w:color w:val="FF0000"/>
        </w:rPr>
        <w:t>BUNNY</w:t>
      </w:r>
      <w:r>
        <w:rPr>
          <w:b/>
          <w:bCs/>
        </w:rPr>
        <w:t>;</w:t>
      </w:r>
      <w:proofErr w:type="gramEnd"/>
    </w:p>
    <w:p w14:paraId="74033B0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AFBFC85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133B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E73E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E504F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A16FE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25D9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A050A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E720D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688837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4CD2AF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99E33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51BBF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BRAIN WAR CRIME TECHNOLOGY,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48C3F1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335C7A6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7DD03A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  <w:proofErr w:type="gramEnd"/>
    </w:p>
    <w:p w14:paraId="38706AF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BC43E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96EF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3360B90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CONFUSED</w:t>
      </w:r>
      <w:r>
        <w:rPr>
          <w:b/>
          <w:bCs/>
        </w:rPr>
        <w:t>;</w:t>
      </w:r>
      <w:proofErr w:type="gramEnd"/>
    </w:p>
    <w:p w14:paraId="20A80F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CONFUSION </w:t>
      </w:r>
      <w:proofErr w:type="gramStart"/>
      <w:r>
        <w:rPr>
          <w:b/>
          <w:bCs/>
          <w:color w:val="FF0000"/>
        </w:rPr>
        <w:t>STATUS</w:t>
      </w:r>
      <w:r>
        <w:rPr>
          <w:b/>
          <w:bCs/>
        </w:rPr>
        <w:t>;</w:t>
      </w:r>
      <w:proofErr w:type="gramEnd"/>
    </w:p>
    <w:p w14:paraId="6A648B0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2E379CB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proofErr w:type="gramStart"/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  <w:proofErr w:type="gramEnd"/>
    </w:p>
    <w:p w14:paraId="2683B8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  <w:proofErr w:type="gramEnd"/>
    </w:p>
    <w:p w14:paraId="265A28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BD1810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5F4F0B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DREAMING</w:t>
      </w:r>
      <w:r>
        <w:rPr>
          <w:b/>
          <w:bCs/>
        </w:rPr>
        <w:t>;</w:t>
      </w:r>
      <w:proofErr w:type="gramEnd"/>
    </w:p>
    <w:p w14:paraId="7687B52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</w:t>
      </w:r>
      <w:r>
        <w:rPr>
          <w:b/>
          <w:bCs/>
        </w:rPr>
        <w:t>;</w:t>
      </w:r>
      <w:proofErr w:type="gramEnd"/>
    </w:p>
    <w:p w14:paraId="4F3D10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  <w:proofErr w:type="gramEnd"/>
    </w:p>
    <w:p w14:paraId="74A82F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 JA </w:t>
      </w:r>
      <w:proofErr w:type="gramStart"/>
      <w:r>
        <w:rPr>
          <w:b/>
          <w:bCs/>
          <w:color w:val="FF0000"/>
        </w:rPr>
        <w:t>VU</w:t>
      </w:r>
      <w:r>
        <w:rPr>
          <w:b/>
          <w:bCs/>
        </w:rPr>
        <w:t>;</w:t>
      </w:r>
      <w:proofErr w:type="gramEnd"/>
    </w:p>
    <w:p w14:paraId="734151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2BD443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92F68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7ACC14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0239E8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028B1E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2E112B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63CBCE3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1CB3C5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3799EF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278746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0BB1B7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3BC820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07A2F3B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116C9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CONCENTRATION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0EDD78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EXECUTIVE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16F90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015199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483B59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1BDAEF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393216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518EA0A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  <w:proofErr w:type="gramEnd"/>
    </w:p>
    <w:p w14:paraId="67B6ED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DRIVING</w:t>
      </w:r>
      <w:r>
        <w:rPr>
          <w:b/>
          <w:bCs/>
        </w:rPr>
        <w:t>;</w:t>
      </w:r>
      <w:proofErr w:type="gramEnd"/>
    </w:p>
    <w:p w14:paraId="6FCAF3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7EA7E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DIZZINESS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0EB0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008968F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328B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36796E2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B83CB7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A2239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4DF93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D766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15A9B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C09C3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9329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  <w:proofErr w:type="gramEnd"/>
    </w:p>
    <w:p w14:paraId="71B41A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  <w:proofErr w:type="gramEnd"/>
    </w:p>
    <w:p w14:paraId="256237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40435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77E60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C11BC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055344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67537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9DC606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566A7F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4EA060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99321C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83BD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15AB6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2B5D7C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proofErr w:type="gram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  <w:proofErr w:type="gramEnd"/>
    </w:p>
    <w:p w14:paraId="3C74FB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ED293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1F717B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F899A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CEC99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BDCA9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3B6BC3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303789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D9BF2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BC48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4C3DE7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7DE7DA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2A793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31E3D6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0CABA49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BACKWARD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FD4F6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7EEB8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BULLET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3C3406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32DEFD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FB077C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1FEF40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GRENADE</w:t>
      </w:r>
      <w:r>
        <w:rPr>
          <w:b/>
          <w:bCs/>
        </w:rPr>
        <w:t>;</w:t>
      </w:r>
      <w:proofErr w:type="gramEnd"/>
    </w:p>
    <w:p w14:paraId="388155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4A7F6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4A979B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353D24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MISSILE</w:t>
      </w:r>
      <w:r>
        <w:rPr>
          <w:b/>
          <w:bCs/>
        </w:rPr>
        <w:t>;</w:t>
      </w:r>
      <w:proofErr w:type="gramEnd"/>
    </w:p>
    <w:p w14:paraId="05B5DE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LIGHTLY</w:t>
      </w:r>
      <w:r>
        <w:rPr>
          <w:b/>
          <w:bCs/>
        </w:rPr>
        <w:t>;</w:t>
      </w:r>
      <w:proofErr w:type="gramEnd"/>
    </w:p>
    <w:p w14:paraId="2D32A2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SERIOUSLY</w:t>
      </w:r>
      <w:r>
        <w:rPr>
          <w:b/>
          <w:bCs/>
        </w:rPr>
        <w:t>;</w:t>
      </w:r>
      <w:proofErr w:type="gramEnd"/>
    </w:p>
    <w:p w14:paraId="0A9455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SLIGHTLY</w:t>
      </w:r>
      <w:r>
        <w:rPr>
          <w:b/>
          <w:bCs/>
        </w:rPr>
        <w:t>;</w:t>
      </w:r>
      <w:proofErr w:type="gramEnd"/>
    </w:p>
    <w:p w14:paraId="779E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206099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34EF15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530C5B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C221C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63B5BF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TORPEDO</w:t>
      </w:r>
      <w:r>
        <w:rPr>
          <w:b/>
          <w:bCs/>
        </w:rPr>
        <w:t>;</w:t>
      </w:r>
      <w:proofErr w:type="gramEnd"/>
    </w:p>
    <w:p w14:paraId="4E7BA6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TRAUMA</w:t>
      </w:r>
      <w:r>
        <w:rPr>
          <w:b/>
          <w:bCs/>
        </w:rPr>
        <w:t>;</w:t>
      </w:r>
      <w:proofErr w:type="gramEnd"/>
    </w:p>
    <w:p w14:paraId="78B375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VISOR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7A61C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AA024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CB499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4781AA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547EAF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1B20BCB7" w14:textId="77777777" w:rsidR="00636F24" w:rsidRPr="009B535B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  <w:proofErr w:type="gramEnd"/>
    </w:p>
    <w:p w14:paraId="51F476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2A7F34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6D1E2B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39732C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DEAD </w:t>
      </w:r>
      <w:proofErr w:type="gramStart"/>
      <w:r>
        <w:rPr>
          <w:b/>
          <w:bCs/>
          <w:color w:val="FF0000"/>
        </w:rPr>
        <w:t>HEAT</w:t>
      </w:r>
      <w:r>
        <w:rPr>
          <w:b/>
          <w:bCs/>
        </w:rPr>
        <w:t>;</w:t>
      </w:r>
      <w:proofErr w:type="gramEnd"/>
    </w:p>
    <w:p w14:paraId="128A01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360982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BB8E3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EFAE5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  <w:proofErr w:type="gramEnd"/>
    </w:p>
    <w:p w14:paraId="3A4561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2BC97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7FF4B5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7FB48B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E2065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BD81B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7C91441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6BEE05D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proofErr w:type="gramStart"/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  <w:proofErr w:type="gramEnd"/>
    </w:p>
    <w:p w14:paraId="2561E6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37CC63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71B7F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4F4B8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B56743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2EB555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DAD0B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2B080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8467D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3434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71ACBB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A054F7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8C686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631C5F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28D0A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  <w:proofErr w:type="gramEnd"/>
    </w:p>
    <w:p w14:paraId="07C8D81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F16CBF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89C76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57686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F1CB5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4B7217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730B7D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1ADCE1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26B7F3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7A0892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5F14C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0DB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97C84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38FFFC8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4F8870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059A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4AB6250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48B702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FE74E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57C6DC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030D8A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3991E6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2D49B5B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FCDD8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1703BC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5715C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68FE26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79265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EC352B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3649BD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053FF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5272E2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1C5632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31E80A3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2DDD943D" w14:textId="77777777" w:rsidR="00636F24" w:rsidRDefault="00636F24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IMAGED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88CA5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6C83C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AB42B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2CFFD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6E520C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WRACKED</w:t>
      </w:r>
      <w:r>
        <w:rPr>
          <w:b/>
          <w:bCs/>
        </w:rPr>
        <w:t>;</w:t>
      </w:r>
      <w:proofErr w:type="gramEnd"/>
    </w:p>
    <w:p w14:paraId="5CBDCF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78E140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7473762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0C890E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00F214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2108831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F459AFE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C57C363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DEF80E2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83048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  <w:proofErr w:type="gramEnd"/>
    </w:p>
    <w:p w14:paraId="0F62CD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5C6BED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PANIC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338232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PATHETIC</w:t>
      </w:r>
      <w:r>
        <w:rPr>
          <w:b/>
          <w:bCs/>
        </w:rPr>
        <w:t>;</w:t>
      </w:r>
      <w:proofErr w:type="gramEnd"/>
    </w:p>
    <w:p w14:paraId="24DCB45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1FE1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4CBFB44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7174321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11B30AA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AB8DA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C65A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63BF3C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 </w:t>
      </w:r>
      <w:proofErr w:type="gramStart"/>
      <w:r>
        <w:rPr>
          <w:b/>
          <w:bCs/>
          <w:color w:val="FF0000"/>
        </w:rPr>
        <w:t>SOLVING</w:t>
      </w:r>
      <w:r>
        <w:rPr>
          <w:b/>
          <w:bCs/>
        </w:rPr>
        <w:t>;</w:t>
      </w:r>
      <w:proofErr w:type="gramEnd"/>
    </w:p>
    <w:p w14:paraId="3A7781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15B2B6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41C8F0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6A6BE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5E25E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85947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423BC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A09A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03F0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99DB6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283F5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B7CC0A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SKULL </w:t>
      </w:r>
      <w:proofErr w:type="gramStart"/>
      <w:r>
        <w:rPr>
          <w:b/>
          <w:bCs/>
          <w:color w:val="FF0000"/>
        </w:rPr>
        <w:t>CAP</w:t>
      </w:r>
      <w:r>
        <w:rPr>
          <w:b/>
          <w:bCs/>
        </w:rPr>
        <w:t>;</w:t>
      </w:r>
      <w:proofErr w:type="gramEnd"/>
    </w:p>
    <w:p w14:paraId="4BF7D9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7E6F49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0E7065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E6E98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1D99F3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619A19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10589B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3250B8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DC442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D2D78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47385C8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</w:t>
      </w:r>
      <w:r>
        <w:rPr>
          <w:b/>
          <w:bCs/>
          <w:color w:val="FF0000"/>
        </w:rPr>
        <w:t>MMING</w:t>
      </w:r>
      <w:r>
        <w:rPr>
          <w:b/>
          <w:bCs/>
        </w:rPr>
        <w:t>;</w:t>
      </w:r>
      <w:proofErr w:type="gramEnd"/>
    </w:p>
    <w:p w14:paraId="3EE042F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C75DA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04BE8A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4B29B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ADAB9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405DA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9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97EFB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442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7F389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14E96D8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</w:t>
      </w:r>
      <w:proofErr w:type="gramStart"/>
      <w:r>
        <w:rPr>
          <w:b/>
          <w:bCs/>
          <w:color w:val="FF0000"/>
        </w:rPr>
        <w:t>REFERENCE</w:t>
      </w:r>
      <w:r>
        <w:rPr>
          <w:b/>
          <w:bCs/>
        </w:rPr>
        <w:t>;</w:t>
      </w:r>
      <w:proofErr w:type="gramEnd"/>
    </w:p>
    <w:p w14:paraId="5A1ADAF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34ED4D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2478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5DB046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E82FA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D031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B0BB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0A7FB46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038EE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32BDD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4E1D4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2693FF1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16AEAF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467FB7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2CB4971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27164ED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ATTENTION </w:t>
      </w:r>
      <w:proofErr w:type="gramStart"/>
      <w:r>
        <w:rPr>
          <w:b/>
          <w:bCs/>
          <w:color w:val="FF0000"/>
        </w:rPr>
        <w:t>SHIFT</w:t>
      </w:r>
      <w:r>
        <w:rPr>
          <w:b/>
          <w:bCs/>
        </w:rPr>
        <w:t>;</w:t>
      </w:r>
      <w:proofErr w:type="gramEnd"/>
    </w:p>
    <w:p w14:paraId="1DDC3C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CREATIVE </w:t>
      </w:r>
      <w:proofErr w:type="gramStart"/>
      <w:r>
        <w:rPr>
          <w:b/>
          <w:bCs/>
          <w:color w:val="FF0000"/>
        </w:rPr>
        <w:t>THINKING</w:t>
      </w:r>
      <w:r>
        <w:rPr>
          <w:b/>
          <w:bCs/>
        </w:rPr>
        <w:t>;</w:t>
      </w:r>
      <w:proofErr w:type="gramEnd"/>
    </w:p>
    <w:p w14:paraId="250A71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1CB84F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5D62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2F943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F905D9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HEAD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0644513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2232" w14:textId="77777777" w:rsidR="00B12265" w:rsidRDefault="00B12265" w:rsidP="005B7682">
      <w:pPr>
        <w:spacing w:after="0" w:line="240" w:lineRule="auto"/>
      </w:pPr>
      <w:r>
        <w:separator/>
      </w:r>
    </w:p>
  </w:endnote>
  <w:endnote w:type="continuationSeparator" w:id="0">
    <w:p w14:paraId="3AC380DF" w14:textId="77777777" w:rsidR="00B12265" w:rsidRDefault="00B122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EC13" w14:textId="77777777" w:rsidR="00B12265" w:rsidRDefault="00B12265" w:rsidP="005B7682">
      <w:pPr>
        <w:spacing w:after="0" w:line="240" w:lineRule="auto"/>
      </w:pPr>
      <w:r>
        <w:separator/>
      </w:r>
    </w:p>
  </w:footnote>
  <w:footnote w:type="continuationSeparator" w:id="0">
    <w:p w14:paraId="130FCB81" w14:textId="77777777" w:rsidR="00B12265" w:rsidRDefault="00B122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3460</Words>
  <Characters>19728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2023-12-17T01:22:00Z</dcterms:created>
  <dcterms:modified xsi:type="dcterms:W3CDTF">2023-12-17T01:22:00Z</dcterms:modified>
</cp:coreProperties>
</file>