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29FF040" w:rsidR="0028561E" w:rsidRDefault="005E65A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12:47:21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A3E27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75B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0FD5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641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34D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60FD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E321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8A4A1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48BBD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5B8B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F786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021D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255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775D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731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8A0A74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3EF11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7B2E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44879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12A52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571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67A9B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6E67D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35F6A00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1E723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EC7F78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6EC6B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CA0C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4CC45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14FD4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460F5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CC883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613D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8E556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36ED9E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AB82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B209E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32C5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D081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5CF260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69231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74E54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C340BA6" w14:textId="2FDD6CA8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8BC0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6AE94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838F7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2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FCEF6C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DF2A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25A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F81AA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3222AFD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00D814F7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7CA8EE51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77CB882B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33D0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DF54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C9978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7264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1464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6F0BF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29EE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A4D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B557F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F7D9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5B5F4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6285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A0AD6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528CE0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7521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31F88" w14:textId="77777777" w:rsidR="00636F24" w:rsidRDefault="00636F24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5D9CB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F3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6488D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E26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8A205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678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400B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6C199B" w14:textId="77005E82" w:rsidR="00FA1F6C" w:rsidRDefault="00FA1F6C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FCE5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F4A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2176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CDC61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88D7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C35FF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459C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80EC0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482AB5" w14:textId="1864B54D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EB96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00EF7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EEDEE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E917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46112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0C7C5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A6BD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D91D2E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415F62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4D4C5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935CD0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5C69D6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54FB27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33DA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255D4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06585C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06E22F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2E50FB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73D50A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4F0554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1A8C30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F1E35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14EBEA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39A23F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206CF00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0E41BE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0B33FD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64854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757F25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E6325BE" w14:textId="06FB34E7" w:rsidR="00872BAC" w:rsidRDefault="00872BAC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3F8035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CA5DC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12177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8875BF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512F0D1D" w14:textId="09F8E65C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BDFF4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09B700E0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4CA957E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179D50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09139E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0AB77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5D0EEA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20432D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4C2488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309FA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788D02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549943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16CDC5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6F2A83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4D017F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D9108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4FFF402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0E4E1B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657B073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3BD1589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6940AA3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0CEE8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4CBA859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2AA4AF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0AECB43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35C959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0871AE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0C3FBA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03ECC4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2D36622E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1A61473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20F6E8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FUCK</w:t>
      </w:r>
      <w:r>
        <w:rPr>
          <w:b/>
          <w:bCs/>
        </w:rPr>
        <w:t>;</w:t>
      </w:r>
    </w:p>
    <w:p w14:paraId="3B4C9F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9CBF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96BFE9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F121C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CEDA5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2E9AEAE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0831D18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7A409B7B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1B99C3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74F3D5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94614A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09468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885312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28BC67B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5EE46F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CA15F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5E1C6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518225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8ED7C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19CE1BFC" w14:textId="4FF6B1C5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 w:rsidR="005E65AF">
        <w:rPr>
          <w:b/>
          <w:bCs/>
          <w:color w:val="FF0000"/>
        </w:rPr>
        <w:t>SUFFRAGE</w:t>
      </w:r>
      <w:r>
        <w:rPr>
          <w:b/>
          <w:bCs/>
        </w:rPr>
        <w:t>;</w:t>
      </w:r>
      <w:proofErr w:type="gramEnd"/>
    </w:p>
    <w:p w14:paraId="131452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0D9DF10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7F348D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1E37BA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5AF5561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10F4245F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0124019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D5DD6B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4033B0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3AFBFC85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0133B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2CE73E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3E504F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2A16FE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F25D9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A050A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2E720D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88837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4CD2AF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499E33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551BBF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248C3F1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35C7A6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7DD03A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8706AF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4BC43E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4296EF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360B90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0A80F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6A648B0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E379CB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683B8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265A28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BD1810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5F4F0B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687B52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4F3D10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4A82F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34151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BD443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2F68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ACC14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0239E8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28B1E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2E112B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63CBCE3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1CB3C5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799EF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78746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0BB1B7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BC820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07A2F3B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16C9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0EDD78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616F90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1015199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483B59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1BDAEF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93216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518EA0A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67B6ED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6FCAF3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7EA7E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A0EB0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08968F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28B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6796E2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B83CB7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3A2239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02FB5CF9" w14:textId="12AC1B54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CA6861" w14:textId="161FB28F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 BRAIN</w:t>
      </w:r>
      <w:r>
        <w:rPr>
          <w:b/>
          <w:bCs/>
        </w:rPr>
        <w:t>;</w:t>
      </w:r>
    </w:p>
    <w:p w14:paraId="4DF93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6D766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715A9B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C09C3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5D9329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1B41A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56237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440435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077E60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42C11BC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055344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667537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39DC606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566A7F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4EA060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99321C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C83BD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0515AB6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B5D7C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3C74FB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6ED293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1F717B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F899A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3CEC99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BDCA9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3B6BC3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03789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D9BF2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42BC48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4C3DE7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7DE7DA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2A793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31E3D6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0CABA49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2FD4F6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7EEB8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C3406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32DEFD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2FB077C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1FEF40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88155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A7F6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4A979B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353D24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05B5DE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LIGHTLY</w:t>
      </w:r>
      <w:r>
        <w:rPr>
          <w:b/>
          <w:bCs/>
        </w:rPr>
        <w:t>;</w:t>
      </w:r>
      <w:proofErr w:type="gramEnd"/>
    </w:p>
    <w:p w14:paraId="2D32A2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0A9455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779E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206099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4EF15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530C5B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C221C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63B5BF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4E7BA6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78B375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17A61C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5AA024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4CB499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4781AA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547EAF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B20BCB7" w14:textId="77777777" w:rsidR="00636F24" w:rsidRPr="009B535B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51F476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A7F34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D1E2B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732C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128A01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5360982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3BB8E3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3EFAE5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A4561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12BC97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67FF4B5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47FB48B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0E2065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BD81B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7C91441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BEE05D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561E6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7CC63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1B7F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34F4B8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2B56743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2EB555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7DAD0B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72B080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78467D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43434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71ACBB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2A054F7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28C686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631C5F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28D0A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07C8D81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3F16CBF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689C76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557686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3F1CB5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B7217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730B7D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ADCE1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26B7F3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7A0892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5F14C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050DB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797C84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8FFFC8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F8870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4059A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4AB6250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48B702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2FE74E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57C6DC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30D8A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991E6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D49B5B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FCDD8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703BC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05715C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68FE26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9265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EC352B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3649BD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46053FF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272E2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1C5632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31E80A3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DD943D" w14:textId="77777777" w:rsidR="00636F24" w:rsidRDefault="00636F24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288CA5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36C83C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AB42B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2CFFD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6E520C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5CBDCF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8E140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473762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C890E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00F214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2108831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2F459AFE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1C57C363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DEF80E2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183048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F62CD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C6BED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38232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4DCB45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41FE1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4CBFB44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7174321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1B30AA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1CAB8DA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C65A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535B8078" w14:textId="24D6C9D2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>SOLVING</w:t>
      </w:r>
      <w:r w:rsidRPr="005E65AF">
        <w:rPr>
          <w:b/>
          <w:bCs/>
          <w:color w:val="FF0000"/>
        </w:rPr>
        <w:t xml:space="preserve"> </w:t>
      </w:r>
      <w:proofErr w:type="gramStart"/>
      <w:r w:rsidRPr="005E65AF">
        <w:rPr>
          <w:b/>
          <w:bCs/>
          <w:color w:val="FF0000"/>
        </w:rPr>
        <w:t>SKILLS</w:t>
      </w:r>
      <w:r>
        <w:rPr>
          <w:b/>
          <w:bCs/>
        </w:rPr>
        <w:t>;</w:t>
      </w:r>
      <w:proofErr w:type="gramEnd"/>
    </w:p>
    <w:p w14:paraId="63BF3C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 </w:t>
      </w:r>
      <w:proofErr w:type="gramStart"/>
      <w:r>
        <w:rPr>
          <w:b/>
          <w:bCs/>
          <w:color w:val="FF0000"/>
        </w:rPr>
        <w:t>SOLVING</w:t>
      </w:r>
      <w:r>
        <w:rPr>
          <w:b/>
          <w:bCs/>
        </w:rPr>
        <w:t>;</w:t>
      </w:r>
      <w:proofErr w:type="gramEnd"/>
    </w:p>
    <w:p w14:paraId="3A7781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1D1A791D" w14:textId="529A03FB" w:rsidR="00781289" w:rsidRDefault="00781289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5B2B6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41C8F0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56A6BE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5E25E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685947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423BC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2A09A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69990DB7" w14:textId="302CF79A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3F0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99DB6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3283F5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0B7CC0A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4BF7D9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E6F49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E7065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6E98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1D99F3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19A19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10589B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3250B8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5DC442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D2D78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47385C8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3EE042F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C75DA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04BE8A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4B29B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ADAB9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405DA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7F9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2CCB0D4F" w14:textId="5F0346B6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CBA20" w14:textId="2AB76989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EFB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442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7F389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4E96D8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5A1ADAF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534ED4D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12478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5DB046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82FA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11D031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7B0BB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0A7FB46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6038EE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032BDD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44E1D4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693FF1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282479F7" w14:textId="55529A18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AEAF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67FB7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CB4971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7164ED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1DDC3C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250A71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B84F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5D62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62F943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F905D9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30644513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01E7" w14:textId="77777777" w:rsidR="00AD79AA" w:rsidRDefault="00AD79AA" w:rsidP="005B7682">
      <w:pPr>
        <w:spacing w:after="0" w:line="240" w:lineRule="auto"/>
      </w:pPr>
      <w:r>
        <w:separator/>
      </w:r>
    </w:p>
  </w:endnote>
  <w:endnote w:type="continuationSeparator" w:id="0">
    <w:p w14:paraId="722EFAF0" w14:textId="77777777" w:rsidR="00AD79AA" w:rsidRDefault="00AD79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B113" w14:textId="77777777" w:rsidR="00AD79AA" w:rsidRDefault="00AD79AA" w:rsidP="005B7682">
      <w:pPr>
        <w:spacing w:after="0" w:line="240" w:lineRule="auto"/>
      </w:pPr>
      <w:r>
        <w:separator/>
      </w:r>
    </w:p>
  </w:footnote>
  <w:footnote w:type="continuationSeparator" w:id="0">
    <w:p w14:paraId="73235EB1" w14:textId="77777777" w:rsidR="00AD79AA" w:rsidRDefault="00AD79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3665</Words>
  <Characters>20892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2023-12-25T17:47:00Z</dcterms:created>
  <dcterms:modified xsi:type="dcterms:W3CDTF">2023-12-25T17:47:00Z</dcterms:modified>
</cp:coreProperties>
</file>