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1221F8E5" w:rsidR="0028561E" w:rsidRDefault="00073881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4/5/2024 5:13:53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3E51D12F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732D0178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61B60E4" w14:textId="5AC65C2A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04EB5B0" w14:textId="2A8F3F5F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IZATION</w:t>
      </w:r>
      <w:proofErr w:type="spellEnd"/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86EAE94" w14:textId="77777777" w:rsidR="00B63865" w:rsidRDefault="00B63865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2C4E3E" w14:textId="77777777" w:rsidR="00B63865" w:rsidRDefault="00B63865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3C25846" w14:textId="77777777" w:rsidR="00B63865" w:rsidRDefault="00B63865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1C12E4C" w14:textId="77777777" w:rsidR="00B63865" w:rsidRDefault="00B63865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1A14A5" w14:textId="77777777" w:rsidR="00B63865" w:rsidRDefault="00B63865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F20A3" w14:textId="77777777" w:rsidR="00B63865" w:rsidRDefault="00B63865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1E3B29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47B04A" w14:textId="77777777" w:rsidR="00B63865" w:rsidRDefault="00B63865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50F5E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4F6CFAC" w14:textId="77777777" w:rsidR="00B63865" w:rsidRDefault="00B63865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89E621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4E685E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0692AC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35B6F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1F7690" w14:textId="77777777" w:rsidR="00B63865" w:rsidRDefault="00B63865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14597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9B9EED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0BC309" w14:textId="77777777" w:rsidR="00B63865" w:rsidRDefault="00B63865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45F475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AF9E75" w14:textId="77777777" w:rsidR="00B63865" w:rsidRDefault="00B63865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5EC38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80B1EB" w14:textId="77777777" w:rsidR="00B63865" w:rsidRDefault="00B63865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3658F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7FFD85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1B6EE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07B547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640EF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79E898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380F9C3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9E8855E" w14:textId="77777777" w:rsidR="00B63865" w:rsidRDefault="00B63865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513CB7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9322F4" w14:textId="77777777" w:rsidR="00B63865" w:rsidRDefault="00B63865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B0C8D4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52CDA" w14:textId="77777777" w:rsidR="00B63865" w:rsidRDefault="00B63865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669E1B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CC55C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02FF84" w14:textId="77777777" w:rsidR="00B63865" w:rsidRDefault="00B63865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11577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154B137" w14:textId="77777777" w:rsidR="00B63865" w:rsidRDefault="00B63865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1F6E0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D2E35" w14:textId="77777777" w:rsidR="00B63865" w:rsidRDefault="00B63865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4B72600D" w14:textId="77777777" w:rsidR="00B63865" w:rsidRDefault="00B63865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7DDBA06B" w14:textId="77777777" w:rsidR="00B63865" w:rsidRDefault="00B63865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A636E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9657A7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AD59A4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B54B65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E4895E" w14:textId="77777777" w:rsidR="00B63865" w:rsidRDefault="00B63865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76998F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5EE0EEA" w14:textId="77777777" w:rsidR="00B63865" w:rsidRDefault="00B63865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BF0C8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0C254" w14:textId="77777777" w:rsidR="00B63865" w:rsidRDefault="00B63865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3BF33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EDA77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59DDF4E" w14:textId="77777777" w:rsidR="00B63865" w:rsidRDefault="00B63865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8C858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EB9637" w14:textId="77777777" w:rsidR="00B63865" w:rsidRDefault="00B63865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21EE6D5C" w14:textId="77777777" w:rsidR="00B63865" w:rsidRDefault="00B63865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E630C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EADBCC" w14:textId="77777777" w:rsidR="00B63865" w:rsidRDefault="00B63865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FF0B3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5DD1E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C49BEF0" w14:textId="77777777" w:rsidR="00B63865" w:rsidRDefault="00B63865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2EF65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AD833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3390528A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BB4562" w14:textId="77777777" w:rsidR="00B63865" w:rsidRDefault="00B63865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61A4DC" w14:textId="77777777" w:rsidR="00B63865" w:rsidRDefault="00B63865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FE40BF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06BB67" w14:textId="77777777" w:rsidR="00B63865" w:rsidRDefault="00B63865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5013FE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1BCC3F" w14:textId="77777777" w:rsidR="00B63865" w:rsidRDefault="00B63865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773F9E" w14:textId="77777777" w:rsidR="00B63865" w:rsidRDefault="00B63865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D042C0" w14:textId="77777777" w:rsidR="00B63865" w:rsidRDefault="00B63865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9D9BF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760363" w14:textId="34E059B9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 w:rsidR="00073881">
        <w:rPr>
          <w:b/>
          <w:bCs/>
          <w:color w:val="FF0000"/>
        </w:rPr>
        <w:t xml:space="preserve">                                                                                     </w:t>
      </w:r>
      <w:r w:rsidR="00073881" w:rsidRPr="00B465FD">
        <w:rPr>
          <w:b/>
          <w:bCs/>
          <w:color w:val="808080" w:themeColor="background1" w:themeShade="80"/>
        </w:rPr>
        <w:t>&lt;</w:t>
      </w:r>
      <w:r w:rsidR="00073881">
        <w:rPr>
          <w:b/>
          <w:bCs/>
          <w:color w:val="FF0000"/>
        </w:rPr>
        <w:t>INTELLECTUAL UNIT</w:t>
      </w:r>
      <w:r w:rsidR="00073881" w:rsidRPr="007D3E0E">
        <w:rPr>
          <w:b/>
          <w:bCs/>
        </w:rPr>
        <w:t xml:space="preserve"> </w:t>
      </w:r>
      <w:r w:rsidR="00073881" w:rsidRPr="007D3E0E">
        <w:rPr>
          <w:b/>
          <w:bCs/>
          <w:color w:val="00B0F0"/>
        </w:rPr>
        <w:t>OR</w:t>
      </w:r>
      <w:r w:rsidR="00073881" w:rsidRPr="007D3E0E">
        <w:rPr>
          <w:b/>
          <w:bCs/>
        </w:rPr>
        <w:t xml:space="preserve"> </w:t>
      </w:r>
      <w:r w:rsidR="00073881">
        <w:rPr>
          <w:b/>
          <w:bCs/>
          <w:color w:val="FF0000"/>
        </w:rPr>
        <w:t>COMPONENT</w:t>
      </w:r>
      <w:r w:rsidR="00073881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CDBEE" w14:textId="77777777" w:rsidR="00B63865" w:rsidRDefault="00B63865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3E3A0A" w14:textId="77777777" w:rsidR="00B63865" w:rsidRDefault="00B63865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455FC8" w14:textId="77777777" w:rsidR="00B63865" w:rsidRDefault="00B63865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7866C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0CBCF0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B8FD55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DB7DE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7A8A9F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24BEF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BBEF55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D66B1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D60C9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9ADFD82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E33959" w14:textId="083D05E2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</w:t>
      </w:r>
      <w:r w:rsidR="00073881">
        <w:rPr>
          <w:b/>
          <w:bCs/>
          <w:color w:val="FF0000"/>
        </w:rPr>
        <w:t xml:space="preserve">                                                                                          </w:t>
      </w:r>
      <w:r w:rsidR="00073881" w:rsidRPr="00B465FD">
        <w:rPr>
          <w:b/>
          <w:bCs/>
          <w:color w:val="808080" w:themeColor="background1" w:themeShade="80"/>
        </w:rPr>
        <w:t>&lt;</w:t>
      </w:r>
      <w:r w:rsidR="00073881">
        <w:rPr>
          <w:b/>
          <w:bCs/>
          <w:color w:val="FF0000"/>
        </w:rPr>
        <w:t>INTELLECTUAL UNIT</w:t>
      </w:r>
      <w:r w:rsidR="00073881" w:rsidRPr="007D3E0E">
        <w:rPr>
          <w:b/>
          <w:bCs/>
        </w:rPr>
        <w:t xml:space="preserve"> </w:t>
      </w:r>
      <w:r w:rsidR="00073881" w:rsidRPr="007D3E0E">
        <w:rPr>
          <w:b/>
          <w:bCs/>
          <w:color w:val="00B0F0"/>
        </w:rPr>
        <w:t>OR</w:t>
      </w:r>
      <w:r w:rsidR="00073881" w:rsidRPr="007D3E0E">
        <w:rPr>
          <w:b/>
          <w:bCs/>
        </w:rPr>
        <w:t xml:space="preserve"> </w:t>
      </w:r>
      <w:r w:rsidR="00073881">
        <w:rPr>
          <w:b/>
          <w:bCs/>
          <w:color w:val="FF0000"/>
        </w:rPr>
        <w:t>COMPONENT</w:t>
      </w:r>
      <w:r w:rsidR="00073881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1BCBFF" w14:textId="2148088C" w:rsidR="00B63865" w:rsidRDefault="00B63865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</w:t>
      </w:r>
      <w:r w:rsidR="00073881">
        <w:rPr>
          <w:b/>
          <w:bCs/>
          <w:color w:val="FF0000"/>
        </w:rPr>
        <w:t xml:space="preserve">                                                                                                  </w:t>
      </w:r>
      <w:r w:rsidR="00073881" w:rsidRPr="00B465FD">
        <w:rPr>
          <w:b/>
          <w:bCs/>
          <w:color w:val="808080" w:themeColor="background1" w:themeShade="80"/>
        </w:rPr>
        <w:t>&lt;</w:t>
      </w:r>
      <w:r w:rsidR="00073881">
        <w:rPr>
          <w:b/>
          <w:bCs/>
          <w:color w:val="FF0000"/>
        </w:rPr>
        <w:t>INTELLECTUAL UNIT</w:t>
      </w:r>
      <w:r w:rsidR="00073881" w:rsidRPr="007D3E0E">
        <w:rPr>
          <w:b/>
          <w:bCs/>
        </w:rPr>
        <w:t xml:space="preserve"> </w:t>
      </w:r>
      <w:r w:rsidR="00073881" w:rsidRPr="007D3E0E">
        <w:rPr>
          <w:b/>
          <w:bCs/>
          <w:color w:val="00B0F0"/>
        </w:rPr>
        <w:t>OR</w:t>
      </w:r>
      <w:r w:rsidR="00073881" w:rsidRPr="007D3E0E">
        <w:rPr>
          <w:b/>
          <w:bCs/>
        </w:rPr>
        <w:t xml:space="preserve"> </w:t>
      </w:r>
      <w:r w:rsidR="00073881">
        <w:rPr>
          <w:b/>
          <w:bCs/>
          <w:color w:val="FF0000"/>
        </w:rPr>
        <w:t>COMPONENT</w:t>
      </w:r>
      <w:r w:rsidR="00073881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F6DC61B" w14:textId="56CA0652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</w:t>
      </w:r>
      <w:r w:rsidR="00073881">
        <w:rPr>
          <w:b/>
          <w:bCs/>
          <w:color w:val="FF0000"/>
        </w:rPr>
        <w:t xml:space="preserve">                                                                                               </w:t>
      </w:r>
      <w:r w:rsidR="00073881" w:rsidRPr="00B465FD">
        <w:rPr>
          <w:b/>
          <w:bCs/>
          <w:color w:val="808080" w:themeColor="background1" w:themeShade="80"/>
        </w:rPr>
        <w:t>&lt;</w:t>
      </w:r>
      <w:r w:rsidR="00073881">
        <w:rPr>
          <w:b/>
          <w:bCs/>
          <w:color w:val="FF0000"/>
        </w:rPr>
        <w:t>INTELLECTUAL UNIT</w:t>
      </w:r>
      <w:r w:rsidR="00073881" w:rsidRPr="007D3E0E">
        <w:rPr>
          <w:b/>
          <w:bCs/>
        </w:rPr>
        <w:t xml:space="preserve"> </w:t>
      </w:r>
      <w:r w:rsidR="00073881" w:rsidRPr="007D3E0E">
        <w:rPr>
          <w:b/>
          <w:bCs/>
          <w:color w:val="00B0F0"/>
        </w:rPr>
        <w:t>OR</w:t>
      </w:r>
      <w:r w:rsidR="00073881" w:rsidRPr="007D3E0E">
        <w:rPr>
          <w:b/>
          <w:bCs/>
        </w:rPr>
        <w:t xml:space="preserve"> </w:t>
      </w:r>
      <w:r w:rsidR="00073881">
        <w:rPr>
          <w:b/>
          <w:bCs/>
          <w:color w:val="FF0000"/>
        </w:rPr>
        <w:t>COMPONENT</w:t>
      </w:r>
      <w:r w:rsidR="00073881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55FD28" w14:textId="0D0B5716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</w:t>
      </w:r>
      <w:r w:rsidR="00073881">
        <w:rPr>
          <w:b/>
          <w:bCs/>
          <w:color w:val="FF0000"/>
        </w:rPr>
        <w:t xml:space="preserve">                                                         </w:t>
      </w:r>
      <w:r w:rsidR="00073881" w:rsidRPr="00B465FD">
        <w:rPr>
          <w:b/>
          <w:bCs/>
          <w:color w:val="808080" w:themeColor="background1" w:themeShade="80"/>
        </w:rPr>
        <w:t>&lt;</w:t>
      </w:r>
      <w:r w:rsidR="00073881">
        <w:rPr>
          <w:b/>
          <w:bCs/>
          <w:color w:val="FF0000"/>
        </w:rPr>
        <w:t>INTELLECTUAL UNIT</w:t>
      </w:r>
      <w:r w:rsidR="00073881" w:rsidRPr="007D3E0E">
        <w:rPr>
          <w:b/>
          <w:bCs/>
        </w:rPr>
        <w:t xml:space="preserve"> </w:t>
      </w:r>
      <w:r w:rsidR="00073881" w:rsidRPr="007D3E0E">
        <w:rPr>
          <w:b/>
          <w:bCs/>
          <w:color w:val="00B0F0"/>
        </w:rPr>
        <w:t>OR</w:t>
      </w:r>
      <w:r w:rsidR="00073881" w:rsidRPr="007D3E0E">
        <w:rPr>
          <w:b/>
          <w:bCs/>
        </w:rPr>
        <w:t xml:space="preserve"> </w:t>
      </w:r>
      <w:r w:rsidR="00073881">
        <w:rPr>
          <w:b/>
          <w:bCs/>
          <w:color w:val="FF0000"/>
        </w:rPr>
        <w:t>COMPONENT</w:t>
      </w:r>
      <w:r w:rsidR="00073881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DDD168" w14:textId="7539B46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B74F81" w14:textId="77777777" w:rsidR="00B63865" w:rsidRDefault="00B63865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72081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AC45D9" w14:textId="0FE91DFA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="00073881">
        <w:rPr>
          <w:b/>
          <w:bCs/>
          <w:color w:val="FF0000"/>
        </w:rPr>
        <w:t xml:space="preserve">                                                                                                   </w:t>
      </w:r>
      <w:r w:rsidR="00073881" w:rsidRPr="00B465FD">
        <w:rPr>
          <w:b/>
          <w:bCs/>
          <w:color w:val="808080" w:themeColor="background1" w:themeShade="80"/>
        </w:rPr>
        <w:t>&lt;</w:t>
      </w:r>
      <w:r w:rsidR="00073881">
        <w:rPr>
          <w:b/>
          <w:bCs/>
          <w:color w:val="FF0000"/>
        </w:rPr>
        <w:t>INTELLECTUAL UNIT</w:t>
      </w:r>
      <w:r w:rsidR="00073881" w:rsidRPr="007D3E0E">
        <w:rPr>
          <w:b/>
          <w:bCs/>
        </w:rPr>
        <w:t xml:space="preserve"> </w:t>
      </w:r>
      <w:r w:rsidR="00073881" w:rsidRPr="007D3E0E">
        <w:rPr>
          <w:b/>
          <w:bCs/>
          <w:color w:val="00B0F0"/>
        </w:rPr>
        <w:t>OR</w:t>
      </w:r>
      <w:r w:rsidR="00073881" w:rsidRPr="007D3E0E">
        <w:rPr>
          <w:b/>
          <w:bCs/>
        </w:rPr>
        <w:t xml:space="preserve"> </w:t>
      </w:r>
      <w:r w:rsidR="00073881">
        <w:rPr>
          <w:b/>
          <w:bCs/>
          <w:color w:val="FF0000"/>
        </w:rPr>
        <w:t>COMPONENT</w:t>
      </w:r>
      <w:r w:rsidR="00073881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006F39" w14:textId="0CD846BE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</w:t>
      </w:r>
      <w:r w:rsidR="00073881">
        <w:rPr>
          <w:b/>
          <w:bCs/>
          <w:color w:val="FF0000"/>
        </w:rPr>
        <w:t xml:space="preserve">                                                                                               </w:t>
      </w:r>
      <w:r w:rsidR="00073881" w:rsidRPr="00B465FD">
        <w:rPr>
          <w:b/>
          <w:bCs/>
          <w:color w:val="808080" w:themeColor="background1" w:themeShade="80"/>
        </w:rPr>
        <w:t>&lt;</w:t>
      </w:r>
      <w:r w:rsidR="00073881">
        <w:rPr>
          <w:b/>
          <w:bCs/>
          <w:color w:val="FF0000"/>
        </w:rPr>
        <w:t>INTELLECTUAL UNIT</w:t>
      </w:r>
      <w:r w:rsidR="00073881" w:rsidRPr="007D3E0E">
        <w:rPr>
          <w:b/>
          <w:bCs/>
        </w:rPr>
        <w:t xml:space="preserve"> </w:t>
      </w:r>
      <w:r w:rsidR="00073881" w:rsidRPr="007D3E0E">
        <w:rPr>
          <w:b/>
          <w:bCs/>
          <w:color w:val="00B0F0"/>
        </w:rPr>
        <w:t>OR</w:t>
      </w:r>
      <w:r w:rsidR="00073881" w:rsidRPr="007D3E0E">
        <w:rPr>
          <w:b/>
          <w:bCs/>
        </w:rPr>
        <w:t xml:space="preserve"> </w:t>
      </w:r>
      <w:r w:rsidR="00073881">
        <w:rPr>
          <w:b/>
          <w:bCs/>
          <w:color w:val="FF0000"/>
        </w:rPr>
        <w:t>COMPONENT</w:t>
      </w:r>
      <w:r w:rsidR="00073881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B7ABEF" w14:textId="3B9C9C73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</w:t>
      </w:r>
      <w:r w:rsidR="00073881">
        <w:rPr>
          <w:b/>
          <w:bCs/>
          <w:color w:val="FF0000"/>
        </w:rPr>
        <w:t xml:space="preserve">                                                                                                </w:t>
      </w:r>
      <w:r w:rsidR="00073881" w:rsidRPr="00B465FD">
        <w:rPr>
          <w:b/>
          <w:bCs/>
          <w:color w:val="808080" w:themeColor="background1" w:themeShade="80"/>
        </w:rPr>
        <w:t>&lt;</w:t>
      </w:r>
      <w:r w:rsidR="00073881">
        <w:rPr>
          <w:b/>
          <w:bCs/>
          <w:color w:val="FF0000"/>
        </w:rPr>
        <w:t>INTELLECTUAL UNIT</w:t>
      </w:r>
      <w:r w:rsidR="00073881" w:rsidRPr="007D3E0E">
        <w:rPr>
          <w:b/>
          <w:bCs/>
        </w:rPr>
        <w:t xml:space="preserve"> </w:t>
      </w:r>
      <w:r w:rsidR="00073881" w:rsidRPr="007D3E0E">
        <w:rPr>
          <w:b/>
          <w:bCs/>
          <w:color w:val="00B0F0"/>
        </w:rPr>
        <w:t>OR</w:t>
      </w:r>
      <w:r w:rsidR="00073881" w:rsidRPr="007D3E0E">
        <w:rPr>
          <w:b/>
          <w:bCs/>
        </w:rPr>
        <w:t xml:space="preserve"> </w:t>
      </w:r>
      <w:r w:rsidR="00073881">
        <w:rPr>
          <w:b/>
          <w:bCs/>
          <w:color w:val="FF0000"/>
        </w:rPr>
        <w:t>COMPONENT</w:t>
      </w:r>
      <w:r w:rsidR="00073881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4BBB94" w14:textId="77777777" w:rsidR="00B63865" w:rsidRDefault="00B63865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67E8BE" w14:textId="2706484B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="00073881">
        <w:rPr>
          <w:b/>
          <w:bCs/>
          <w:color w:val="FF0000"/>
        </w:rPr>
        <w:t xml:space="preserve">                                                                                      </w:t>
      </w:r>
      <w:r w:rsidR="00073881" w:rsidRPr="00B465FD">
        <w:rPr>
          <w:b/>
          <w:bCs/>
          <w:color w:val="808080" w:themeColor="background1" w:themeShade="80"/>
        </w:rPr>
        <w:t>&lt;</w:t>
      </w:r>
      <w:r w:rsidR="00073881">
        <w:rPr>
          <w:b/>
          <w:bCs/>
          <w:color w:val="FF0000"/>
        </w:rPr>
        <w:t>INTELLECTUAL UNIT</w:t>
      </w:r>
      <w:r w:rsidR="00073881" w:rsidRPr="007D3E0E">
        <w:rPr>
          <w:b/>
          <w:bCs/>
        </w:rPr>
        <w:t xml:space="preserve"> </w:t>
      </w:r>
      <w:r w:rsidR="00073881" w:rsidRPr="007D3E0E">
        <w:rPr>
          <w:b/>
          <w:bCs/>
          <w:color w:val="00B0F0"/>
        </w:rPr>
        <w:t>OR</w:t>
      </w:r>
      <w:r w:rsidR="00073881" w:rsidRPr="007D3E0E">
        <w:rPr>
          <w:b/>
          <w:bCs/>
        </w:rPr>
        <w:t xml:space="preserve"> </w:t>
      </w:r>
      <w:r w:rsidR="00073881">
        <w:rPr>
          <w:b/>
          <w:bCs/>
          <w:color w:val="FF0000"/>
        </w:rPr>
        <w:t>COMPONENT</w:t>
      </w:r>
      <w:r w:rsidR="00073881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58A1E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4815CE" w14:textId="3760CCFE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</w:t>
      </w:r>
      <w:r w:rsidR="00073881">
        <w:rPr>
          <w:b/>
          <w:bCs/>
          <w:color w:val="FF0000"/>
        </w:rPr>
        <w:t xml:space="preserve">                                                                                                 </w:t>
      </w:r>
      <w:r w:rsidR="00073881" w:rsidRPr="00B465FD">
        <w:rPr>
          <w:b/>
          <w:bCs/>
          <w:color w:val="808080" w:themeColor="background1" w:themeShade="80"/>
        </w:rPr>
        <w:t>&lt;</w:t>
      </w:r>
      <w:r w:rsidR="00073881">
        <w:rPr>
          <w:b/>
          <w:bCs/>
          <w:color w:val="FF0000"/>
        </w:rPr>
        <w:t>INTELLECTUAL UNIT</w:t>
      </w:r>
      <w:r w:rsidR="00073881" w:rsidRPr="007D3E0E">
        <w:rPr>
          <w:b/>
          <w:bCs/>
        </w:rPr>
        <w:t xml:space="preserve"> </w:t>
      </w:r>
      <w:r w:rsidR="00073881" w:rsidRPr="007D3E0E">
        <w:rPr>
          <w:b/>
          <w:bCs/>
          <w:color w:val="00B0F0"/>
        </w:rPr>
        <w:t>OR</w:t>
      </w:r>
      <w:r w:rsidR="00073881" w:rsidRPr="007D3E0E">
        <w:rPr>
          <w:b/>
          <w:bCs/>
        </w:rPr>
        <w:t xml:space="preserve"> </w:t>
      </w:r>
      <w:r w:rsidR="00073881">
        <w:rPr>
          <w:b/>
          <w:bCs/>
          <w:color w:val="FF0000"/>
        </w:rPr>
        <w:t>COMPONENT</w:t>
      </w:r>
      <w:r w:rsidR="00073881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792F1D" w14:textId="6316269B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</w:t>
      </w:r>
      <w:r w:rsidR="00073881">
        <w:rPr>
          <w:b/>
          <w:bCs/>
          <w:color w:val="FF0000"/>
        </w:rPr>
        <w:t xml:space="preserve">                                                                                         </w:t>
      </w:r>
      <w:r w:rsidR="00073881" w:rsidRPr="00B465FD">
        <w:rPr>
          <w:b/>
          <w:bCs/>
          <w:color w:val="808080" w:themeColor="background1" w:themeShade="80"/>
        </w:rPr>
        <w:t>&lt;</w:t>
      </w:r>
      <w:r w:rsidR="00073881">
        <w:rPr>
          <w:b/>
          <w:bCs/>
          <w:color w:val="FF0000"/>
        </w:rPr>
        <w:t>INTELLECTUAL UNIT</w:t>
      </w:r>
      <w:r w:rsidR="00073881" w:rsidRPr="007D3E0E">
        <w:rPr>
          <w:b/>
          <w:bCs/>
        </w:rPr>
        <w:t xml:space="preserve"> </w:t>
      </w:r>
      <w:r w:rsidR="00073881" w:rsidRPr="007D3E0E">
        <w:rPr>
          <w:b/>
          <w:bCs/>
          <w:color w:val="00B0F0"/>
        </w:rPr>
        <w:t>OR</w:t>
      </w:r>
      <w:r w:rsidR="00073881" w:rsidRPr="007D3E0E">
        <w:rPr>
          <w:b/>
          <w:bCs/>
        </w:rPr>
        <w:t xml:space="preserve"> </w:t>
      </w:r>
      <w:r w:rsidR="00073881">
        <w:rPr>
          <w:b/>
          <w:bCs/>
          <w:color w:val="FF0000"/>
        </w:rPr>
        <w:t>COMPONENT</w:t>
      </w:r>
      <w:r w:rsidR="00073881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115CFB" w14:textId="77777777" w:rsidR="00B63865" w:rsidRDefault="00B63865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28BCF5" w14:textId="345F202B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</w:t>
      </w:r>
      <w:r w:rsidR="00073881">
        <w:rPr>
          <w:b/>
          <w:bCs/>
          <w:color w:val="FF0000"/>
        </w:rPr>
        <w:t xml:space="preserve">                                                                                           </w:t>
      </w:r>
      <w:r w:rsidR="00073881" w:rsidRPr="00B465FD">
        <w:rPr>
          <w:b/>
          <w:bCs/>
          <w:color w:val="808080" w:themeColor="background1" w:themeShade="80"/>
        </w:rPr>
        <w:t>&lt;</w:t>
      </w:r>
      <w:r w:rsidR="00073881">
        <w:rPr>
          <w:b/>
          <w:bCs/>
          <w:color w:val="FF0000"/>
        </w:rPr>
        <w:t>INTELLECTUAL UNIT</w:t>
      </w:r>
      <w:r w:rsidR="00073881" w:rsidRPr="007D3E0E">
        <w:rPr>
          <w:b/>
          <w:bCs/>
        </w:rPr>
        <w:t xml:space="preserve"> </w:t>
      </w:r>
      <w:r w:rsidR="00073881" w:rsidRPr="007D3E0E">
        <w:rPr>
          <w:b/>
          <w:bCs/>
          <w:color w:val="00B0F0"/>
        </w:rPr>
        <w:t>OR</w:t>
      </w:r>
      <w:r w:rsidR="00073881" w:rsidRPr="007D3E0E">
        <w:rPr>
          <w:b/>
          <w:bCs/>
        </w:rPr>
        <w:t xml:space="preserve"> </w:t>
      </w:r>
      <w:r w:rsidR="00073881">
        <w:rPr>
          <w:b/>
          <w:bCs/>
          <w:color w:val="FF0000"/>
        </w:rPr>
        <w:t>COMPONENT</w:t>
      </w:r>
      <w:r w:rsidR="00073881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E5F08C" w14:textId="7D8801A8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r w:rsidR="00073881">
        <w:rPr>
          <w:b/>
          <w:bCs/>
          <w:color w:val="FF0000"/>
        </w:rPr>
        <w:t xml:space="preserve">                                                                                     </w:t>
      </w:r>
      <w:r w:rsidR="00073881" w:rsidRPr="00B465FD">
        <w:rPr>
          <w:b/>
          <w:bCs/>
          <w:color w:val="808080" w:themeColor="background1" w:themeShade="80"/>
        </w:rPr>
        <w:t>&lt;</w:t>
      </w:r>
      <w:r w:rsidR="00073881">
        <w:rPr>
          <w:b/>
          <w:bCs/>
          <w:color w:val="FF0000"/>
        </w:rPr>
        <w:t>INTELLECTUAL UNIT</w:t>
      </w:r>
      <w:r w:rsidR="00073881" w:rsidRPr="007D3E0E">
        <w:rPr>
          <w:b/>
          <w:bCs/>
        </w:rPr>
        <w:t xml:space="preserve"> </w:t>
      </w:r>
      <w:r w:rsidR="00073881" w:rsidRPr="007D3E0E">
        <w:rPr>
          <w:b/>
          <w:bCs/>
          <w:color w:val="00B0F0"/>
        </w:rPr>
        <w:t>OR</w:t>
      </w:r>
      <w:r w:rsidR="00073881" w:rsidRPr="007D3E0E">
        <w:rPr>
          <w:b/>
          <w:bCs/>
        </w:rPr>
        <w:t xml:space="preserve"> </w:t>
      </w:r>
      <w:r w:rsidR="00073881">
        <w:rPr>
          <w:b/>
          <w:bCs/>
          <w:color w:val="FF0000"/>
        </w:rPr>
        <w:t>COMPONENT</w:t>
      </w:r>
      <w:r w:rsidR="00073881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4A1A21" w14:textId="37ED8335" w:rsidR="00B63865" w:rsidRDefault="00B63865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</w:t>
      </w:r>
      <w:r w:rsidR="00073881">
        <w:rPr>
          <w:b/>
          <w:bCs/>
          <w:color w:val="FF0000"/>
        </w:rPr>
        <w:t xml:space="preserve">                                                                                   </w:t>
      </w:r>
      <w:r w:rsidR="00073881" w:rsidRPr="00B465FD">
        <w:rPr>
          <w:b/>
          <w:bCs/>
          <w:color w:val="808080" w:themeColor="background1" w:themeShade="80"/>
        </w:rPr>
        <w:t>&lt;</w:t>
      </w:r>
      <w:r w:rsidR="00073881">
        <w:rPr>
          <w:b/>
          <w:bCs/>
          <w:color w:val="FF0000"/>
        </w:rPr>
        <w:t>INTELLECTUAL UNIT</w:t>
      </w:r>
      <w:r w:rsidR="00073881" w:rsidRPr="007D3E0E">
        <w:rPr>
          <w:b/>
          <w:bCs/>
        </w:rPr>
        <w:t xml:space="preserve"> </w:t>
      </w:r>
      <w:r w:rsidR="00073881" w:rsidRPr="007D3E0E">
        <w:rPr>
          <w:b/>
          <w:bCs/>
          <w:color w:val="00B0F0"/>
        </w:rPr>
        <w:t>OR</w:t>
      </w:r>
      <w:r w:rsidR="00073881" w:rsidRPr="007D3E0E">
        <w:rPr>
          <w:b/>
          <w:bCs/>
        </w:rPr>
        <w:t xml:space="preserve"> </w:t>
      </w:r>
      <w:r w:rsidR="00073881">
        <w:rPr>
          <w:b/>
          <w:bCs/>
          <w:color w:val="FF0000"/>
        </w:rPr>
        <w:t>COMPONENT</w:t>
      </w:r>
      <w:r w:rsidR="00073881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D933B6" w14:textId="77777777" w:rsidR="00B63865" w:rsidRDefault="00B63865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08A1B12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E15C516" w14:textId="5CABE87B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</w:t>
      </w:r>
      <w:r w:rsidR="00073881">
        <w:rPr>
          <w:b/>
          <w:bCs/>
          <w:color w:val="FF0000"/>
        </w:rPr>
        <w:t xml:space="preserve">                                                                                              </w:t>
      </w:r>
      <w:r w:rsidR="00073881" w:rsidRPr="00B465FD">
        <w:rPr>
          <w:b/>
          <w:bCs/>
          <w:color w:val="808080" w:themeColor="background1" w:themeShade="80"/>
        </w:rPr>
        <w:t>&lt;</w:t>
      </w:r>
      <w:r w:rsidR="00073881">
        <w:rPr>
          <w:b/>
          <w:bCs/>
          <w:color w:val="FF0000"/>
        </w:rPr>
        <w:t>INTELLECTUAL UNIT</w:t>
      </w:r>
      <w:r w:rsidR="00073881" w:rsidRPr="007D3E0E">
        <w:rPr>
          <w:b/>
          <w:bCs/>
        </w:rPr>
        <w:t xml:space="preserve"> </w:t>
      </w:r>
      <w:r w:rsidR="00073881" w:rsidRPr="007D3E0E">
        <w:rPr>
          <w:b/>
          <w:bCs/>
          <w:color w:val="00B0F0"/>
        </w:rPr>
        <w:t>OR</w:t>
      </w:r>
      <w:r w:rsidR="00073881" w:rsidRPr="007D3E0E">
        <w:rPr>
          <w:b/>
          <w:bCs/>
        </w:rPr>
        <w:t xml:space="preserve"> </w:t>
      </w:r>
      <w:r w:rsidR="00073881">
        <w:rPr>
          <w:b/>
          <w:bCs/>
          <w:color w:val="FF0000"/>
        </w:rPr>
        <w:t>COMPONENT</w:t>
      </w:r>
      <w:r w:rsidR="00073881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36C55E" w14:textId="37AA8CFE" w:rsidR="00B63865" w:rsidRDefault="00B63865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</w:t>
      </w:r>
      <w:r w:rsidR="00073881">
        <w:rPr>
          <w:b/>
          <w:bCs/>
          <w:color w:val="FF0000"/>
        </w:rPr>
        <w:t xml:space="preserve">                                                                                          </w:t>
      </w:r>
      <w:r w:rsidR="00073881" w:rsidRPr="00B465FD">
        <w:rPr>
          <w:b/>
          <w:bCs/>
          <w:color w:val="808080" w:themeColor="background1" w:themeShade="80"/>
        </w:rPr>
        <w:t>&lt;</w:t>
      </w:r>
      <w:r w:rsidR="00073881">
        <w:rPr>
          <w:b/>
          <w:bCs/>
          <w:color w:val="FF0000"/>
        </w:rPr>
        <w:t>PSYCHOLOGICAL CONDITION</w:t>
      </w:r>
      <w:r w:rsidR="00073881" w:rsidRPr="00796A64">
        <w:rPr>
          <w:b/>
          <w:bCs/>
        </w:rPr>
        <w:t xml:space="preserve"> </w:t>
      </w:r>
      <w:r w:rsidR="00073881" w:rsidRPr="00796A64">
        <w:rPr>
          <w:b/>
          <w:bCs/>
          <w:color w:val="00B0F0"/>
        </w:rPr>
        <w:t>OR</w:t>
      </w:r>
      <w:r w:rsidR="00073881" w:rsidRPr="00796A64">
        <w:rPr>
          <w:b/>
          <w:bCs/>
        </w:rPr>
        <w:t xml:space="preserve"> </w:t>
      </w:r>
      <w:r w:rsidR="00073881">
        <w:rPr>
          <w:b/>
          <w:bCs/>
          <w:color w:val="FF0000"/>
        </w:rPr>
        <w:t>SYMPTOM</w:t>
      </w:r>
      <w:r w:rsidR="00073881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C99E7" w14:textId="5A1E5F87" w:rsidR="00B63865" w:rsidRDefault="00B63865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</w:t>
      </w:r>
      <w:r w:rsidR="00073881">
        <w:rPr>
          <w:b/>
          <w:bCs/>
          <w:color w:val="FF0000"/>
        </w:rPr>
        <w:t xml:space="preserve">                                                                                                      </w:t>
      </w:r>
      <w:r w:rsidR="00073881" w:rsidRPr="00B465FD">
        <w:rPr>
          <w:b/>
          <w:bCs/>
          <w:color w:val="808080" w:themeColor="background1" w:themeShade="80"/>
        </w:rPr>
        <w:t>&lt;</w:t>
      </w:r>
      <w:r w:rsidR="00073881">
        <w:rPr>
          <w:b/>
          <w:bCs/>
          <w:color w:val="FF0000"/>
        </w:rPr>
        <w:t>INTELLECTUAL UNIT</w:t>
      </w:r>
      <w:r w:rsidR="00073881" w:rsidRPr="007D3E0E">
        <w:rPr>
          <w:b/>
          <w:bCs/>
        </w:rPr>
        <w:t xml:space="preserve"> </w:t>
      </w:r>
      <w:r w:rsidR="00073881" w:rsidRPr="007D3E0E">
        <w:rPr>
          <w:b/>
          <w:bCs/>
          <w:color w:val="00B0F0"/>
        </w:rPr>
        <w:t>OR</w:t>
      </w:r>
      <w:r w:rsidR="00073881" w:rsidRPr="007D3E0E">
        <w:rPr>
          <w:b/>
          <w:bCs/>
        </w:rPr>
        <w:t xml:space="preserve"> </w:t>
      </w:r>
      <w:r w:rsidR="00073881">
        <w:rPr>
          <w:b/>
          <w:bCs/>
          <w:color w:val="FF0000"/>
        </w:rPr>
        <w:t>COMPONENT</w:t>
      </w:r>
      <w:r w:rsidR="00073881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78FD19" w14:textId="034D40B7" w:rsidR="00B63865" w:rsidRDefault="00B63865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="00073881" w:rsidRPr="00B465FD">
        <w:rPr>
          <w:b/>
          <w:bCs/>
          <w:color w:val="808080" w:themeColor="background1" w:themeShade="80"/>
        </w:rPr>
        <w:t>&lt;</w:t>
      </w:r>
      <w:r w:rsidR="00073881">
        <w:rPr>
          <w:b/>
          <w:bCs/>
          <w:color w:val="FF0000"/>
        </w:rPr>
        <w:t>INTELLECTUAL UNIT</w:t>
      </w:r>
      <w:r w:rsidR="00073881" w:rsidRPr="007D3E0E">
        <w:rPr>
          <w:b/>
          <w:bCs/>
        </w:rPr>
        <w:t xml:space="preserve"> </w:t>
      </w:r>
      <w:r w:rsidR="00073881" w:rsidRPr="007D3E0E">
        <w:rPr>
          <w:b/>
          <w:bCs/>
          <w:color w:val="00B0F0"/>
        </w:rPr>
        <w:t>OR</w:t>
      </w:r>
      <w:r w:rsidR="00073881" w:rsidRPr="007D3E0E">
        <w:rPr>
          <w:b/>
          <w:bCs/>
        </w:rPr>
        <w:t xml:space="preserve"> </w:t>
      </w:r>
      <w:r w:rsidR="00073881">
        <w:rPr>
          <w:b/>
          <w:bCs/>
          <w:color w:val="FF0000"/>
        </w:rPr>
        <w:t>COMPONENT</w:t>
      </w:r>
      <w:r w:rsidR="00073881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927B2E" w14:textId="227C0FFB" w:rsidR="00B63865" w:rsidRDefault="00B63865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</w:t>
      </w:r>
      <w:r w:rsidR="00073881">
        <w:rPr>
          <w:b/>
          <w:bCs/>
          <w:color w:val="FF0000"/>
        </w:rPr>
        <w:t xml:space="preserve">                                                                                    </w:t>
      </w:r>
      <w:r w:rsidR="00073881" w:rsidRPr="00B465FD">
        <w:rPr>
          <w:b/>
          <w:bCs/>
          <w:color w:val="808080" w:themeColor="background1" w:themeShade="80"/>
        </w:rPr>
        <w:t>&lt;</w:t>
      </w:r>
      <w:r w:rsidR="00073881">
        <w:rPr>
          <w:b/>
          <w:bCs/>
          <w:color w:val="FF0000"/>
        </w:rPr>
        <w:t>INTELLECTUAL UNIT</w:t>
      </w:r>
      <w:r w:rsidR="00073881" w:rsidRPr="007D3E0E">
        <w:rPr>
          <w:b/>
          <w:bCs/>
        </w:rPr>
        <w:t xml:space="preserve"> </w:t>
      </w:r>
      <w:r w:rsidR="00073881" w:rsidRPr="007D3E0E">
        <w:rPr>
          <w:b/>
          <w:bCs/>
          <w:color w:val="00B0F0"/>
        </w:rPr>
        <w:t>OR</w:t>
      </w:r>
      <w:r w:rsidR="00073881" w:rsidRPr="007D3E0E">
        <w:rPr>
          <w:b/>
          <w:bCs/>
        </w:rPr>
        <w:t xml:space="preserve"> </w:t>
      </w:r>
      <w:r w:rsidR="00073881">
        <w:rPr>
          <w:b/>
          <w:bCs/>
          <w:color w:val="FF0000"/>
        </w:rPr>
        <w:t>COMPONENT</w:t>
      </w:r>
      <w:r w:rsidR="00073881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8C580D" w14:textId="77777777" w:rsidR="00B63865" w:rsidRDefault="00B63865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681A9102" w14:textId="77777777" w:rsidR="00B63865" w:rsidRDefault="00B63865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5E39F2F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702A9D2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2DDC06E9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6D01EA64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7D89DEAF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D30D03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4AFC1F1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25B001B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6C3F523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5441649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6BBDBF1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6957B57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64D9320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7B611F4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57FA578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39FD1423" w14:textId="77777777" w:rsidR="00B63865" w:rsidRDefault="00B63865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3CFA55B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6AB7F106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2DA66A5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644977E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718A720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674623F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08DF242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7379FEEB" w14:textId="77777777" w:rsidR="00B63865" w:rsidRDefault="00B63865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5840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62167706" w14:textId="77777777" w:rsidR="00B63865" w:rsidRDefault="00B63865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12E11EC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6165E2C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1CBAA2A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3EFE7B6B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3D18BC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>);</w:t>
      </w:r>
    </w:p>
    <w:p w14:paraId="58ECAF0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0B02A56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7F908422" w14:textId="77777777" w:rsidR="00B63865" w:rsidRDefault="00B63865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662A082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7586DCE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51D4D6D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6D41EE8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1569CD9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170144EB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6BDB92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774AF1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326EA9E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5A77D50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4233976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50431C0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99851A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2381443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3122D5F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2076178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6D7075FE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0E6B9214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4FCFC60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70ED06A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254E7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4241348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A89097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563C0B3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58863A28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071E4D4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1C6459C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0D4188E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3BED87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7B829DF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5CF25BF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58BE700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1CDD05A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662E9F3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259F397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686BF89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112DD1AB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5D141C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7D5FD2F" w14:textId="77777777" w:rsidR="00B63865" w:rsidRDefault="00B63865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175ED84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2C9B09D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52D5108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52E74D2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E87A9A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05847FBB" w14:textId="77777777" w:rsidR="00B63865" w:rsidRPr="00860EAA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724D96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BB57EF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2CD594B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18B6099E" w14:textId="77777777" w:rsidR="00B63865" w:rsidRPr="00860EAA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A9BB88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630313D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1D288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A87B7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95557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56FC191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205B219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63241AA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7B1E99F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6005356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42DF865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1430A49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29274CE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63BD68FE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7471D1E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4D8D9D5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DB306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DDF3E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 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E1EB9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18969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55ED4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7DA9F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56EF5B66" w14:textId="77777777" w:rsidR="00B63865" w:rsidRDefault="00B63865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37924800" w14:textId="77777777" w:rsidR="00B63865" w:rsidRDefault="00B63865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01E0E9B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2C72D06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4BB288E4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1B3A7284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2C47E3B5" w14:textId="77777777" w:rsidR="00B63865" w:rsidRDefault="00B63865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F7619B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WFUL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6862C2" w14:textId="77777777" w:rsidR="00B63865" w:rsidRDefault="00B63865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17216" w14:textId="77777777" w:rsidR="00B63865" w:rsidRDefault="00B63865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50A28604" w14:textId="77777777" w:rsidR="00B63865" w:rsidRDefault="00B63865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BLACKENING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5FC20F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348A8C70" w14:textId="77777777" w:rsidR="00B63865" w:rsidRDefault="00B63865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>;</w:t>
      </w:r>
    </w:p>
    <w:p w14:paraId="423A6833" w14:textId="77777777" w:rsidR="00B63865" w:rsidRPr="00860EAA" w:rsidRDefault="00B63865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55BC3941" w14:textId="77777777" w:rsidR="00B63865" w:rsidRPr="00860EAA" w:rsidRDefault="00B63865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0ED4C74" w14:textId="77777777" w:rsidR="00B63865" w:rsidRPr="00860EAA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1A9ACFD1" w14:textId="77777777" w:rsidR="00B63865" w:rsidRPr="00860EAA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2337F4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2659DE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CHRONIC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52656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08EC6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961BF9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65FF3EEB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0C1DB96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5D895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7E69C26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A543C3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C95FBFE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30F1111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29AD0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E06B5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5482DB7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3B2A75F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66FC69BB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7C712570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1BB6393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38BDD2D1" w14:textId="77777777" w:rsidR="00B63865" w:rsidRDefault="00B63865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4D5B9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C07F0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6AD55BE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163451A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02DB40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245F94F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1E33C8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0595A44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58CB986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15A26DC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1359D844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78CA56EE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575EB7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17D5EEA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5310A4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45652E6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55B2C824" w14:textId="77777777" w:rsidR="00B63865" w:rsidRDefault="00B63865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B4DDE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23B2A69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17ACB78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5808BDDB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62686D46" w14:textId="77777777" w:rsidR="00B63865" w:rsidRDefault="00B63865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34F3CA" w14:textId="77777777" w:rsidR="00B63865" w:rsidRDefault="00B63865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DRAINING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7972A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33094E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59CD8E7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DFC46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4C7D597C" w14:textId="77777777" w:rsidR="00B63865" w:rsidRDefault="00B63865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DED63D" w14:textId="77777777" w:rsidR="00B63865" w:rsidRDefault="00B63865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CDED74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1B4864" w14:textId="77777777" w:rsidR="00B63865" w:rsidRDefault="00B63865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1EB50896" w14:textId="77777777" w:rsidR="00B63865" w:rsidRDefault="00B63865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2217175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E65A6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222856A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00900D2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560AAE" w14:textId="77777777" w:rsidR="00B63865" w:rsidRDefault="00B63865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4CE489CE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76878BF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4910BED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22764F1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C5116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3639736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550D5890" w14:textId="77777777" w:rsidR="00B63865" w:rsidRDefault="00B63865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C0B68D8" w14:textId="77777777" w:rsidR="00B63865" w:rsidRDefault="00B63865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C2332F" w14:textId="77777777" w:rsidR="00B63865" w:rsidRDefault="00B63865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13270B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1AB96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4747829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1D6A342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0E5F665B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CE66EA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>;</w:t>
      </w:r>
    </w:p>
    <w:p w14:paraId="2F2FBBF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554B78C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4B64658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5977E4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D33C68" w14:textId="77777777" w:rsidR="00B63865" w:rsidRDefault="00B63865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65C155D8" w14:textId="77777777" w:rsidR="00B63865" w:rsidRDefault="00B63865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4507273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3E79655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5230AE90" w14:textId="77777777" w:rsidR="00B63865" w:rsidRDefault="00B63865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30A5B7D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608B3BD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588303B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35334DB1" w14:textId="77777777" w:rsidR="00B63865" w:rsidRDefault="00B63865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IMBALANCED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384596" w14:textId="77777777" w:rsidR="00B63865" w:rsidRDefault="00B63865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65D24D8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4FF428A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64C95461" w14:textId="77777777" w:rsidR="00B63865" w:rsidRPr="009B535B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1AB6FDC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7932B4C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294D147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0D164C6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2B7EEAD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F03C32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0E63480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11CDF9C0" w14:textId="77777777" w:rsidR="00B63865" w:rsidRDefault="00B63865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25F2F4B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A40D7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4A666E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C67461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6E6B5326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2661D590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24AB96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7B8425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D60934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2BE48E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46EC258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68955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35262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04BAC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57EF2C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6234EF3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23CA2E4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5D579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F53B5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43F2D83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565CAA3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BFBC937" w14:textId="77777777" w:rsidR="00B63865" w:rsidRDefault="00B63865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6321C4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07132D6E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05C2848B" w14:textId="77777777" w:rsidR="00B63865" w:rsidRDefault="00B63865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263891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F8EDA8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6611B3E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065F02F4" w14:textId="77777777" w:rsidR="00B63865" w:rsidRDefault="00B63865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0600EDA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A93305" w14:textId="77777777" w:rsidR="00B63865" w:rsidRDefault="00B63865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NAUSEATING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17387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3FDEB5A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5DEBA1E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33AE294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3B71676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0898842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5E12ACA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0D7740E4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33012EB7" w14:textId="77777777" w:rsidR="00B63865" w:rsidRDefault="00B63865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69EBAF" w14:textId="77777777" w:rsidR="00B63865" w:rsidRPr="00860EAA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3842C" w14:textId="77777777" w:rsidR="00B63865" w:rsidRDefault="00B63865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29725F88" w14:textId="77777777" w:rsidR="00B63865" w:rsidRDefault="00B63865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23C7AC31" w14:textId="77777777" w:rsidR="00B63865" w:rsidRDefault="00B63865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3E2587B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40D4BFB0" w14:textId="77777777" w:rsidR="00B63865" w:rsidRDefault="00B63865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3CCAA9F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45E73934" w14:textId="77777777" w:rsidR="00B63865" w:rsidRDefault="00B63865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 xml:space="preserve">.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8A5CE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2119E72D" w14:textId="77777777" w:rsidR="00B63865" w:rsidRDefault="00B63865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79C66F1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4CA13CC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0A5230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A3D14F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545915C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78A53DEB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6455D4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5E183ED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632F940C" w14:textId="77777777" w:rsidR="00B63865" w:rsidRDefault="00B63865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34F775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0AA10192" w14:textId="07CF55DC" w:rsidR="00B63865" w:rsidRDefault="00B63865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</w:t>
      </w:r>
      <w:r w:rsidR="00073881">
        <w:rPr>
          <w:b/>
          <w:bCs/>
          <w:color w:val="FF0000"/>
        </w:rPr>
        <w:t xml:space="preserve">                                            </w:t>
      </w:r>
      <w:r w:rsidR="00073881" w:rsidRPr="00B465FD">
        <w:rPr>
          <w:b/>
          <w:bCs/>
          <w:color w:val="808080" w:themeColor="background1" w:themeShade="80"/>
        </w:rPr>
        <w:t>&lt;</w:t>
      </w:r>
      <w:r w:rsidR="00073881">
        <w:rPr>
          <w:b/>
          <w:bCs/>
          <w:color w:val="FF0000"/>
        </w:rPr>
        <w:t>INTELLECTUAL UNIT</w:t>
      </w:r>
      <w:r w:rsidR="00073881" w:rsidRPr="007D3E0E">
        <w:rPr>
          <w:b/>
          <w:bCs/>
        </w:rPr>
        <w:t xml:space="preserve"> </w:t>
      </w:r>
      <w:r w:rsidR="00073881" w:rsidRPr="007D3E0E">
        <w:rPr>
          <w:b/>
          <w:bCs/>
          <w:color w:val="00B0F0"/>
        </w:rPr>
        <w:t>OR</w:t>
      </w:r>
      <w:r w:rsidR="00073881" w:rsidRPr="007D3E0E">
        <w:rPr>
          <w:b/>
          <w:bCs/>
        </w:rPr>
        <w:t xml:space="preserve"> </w:t>
      </w:r>
      <w:r w:rsidR="00073881">
        <w:rPr>
          <w:b/>
          <w:bCs/>
          <w:color w:val="FF0000"/>
        </w:rPr>
        <w:t>COMPONENT</w:t>
      </w:r>
      <w:r w:rsidR="00073881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C5F8C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EE5FA1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7B7C0E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7076D9" w14:textId="77777777" w:rsidR="00B63865" w:rsidRDefault="00B63865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288C324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570D62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SERIOUS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D3AD1E" w14:textId="5F2A866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</w:t>
      </w:r>
      <w:r w:rsidR="00073881">
        <w:rPr>
          <w:b/>
          <w:bCs/>
          <w:color w:val="FF0000"/>
        </w:rPr>
        <w:t xml:space="preserve">                                                  </w:t>
      </w:r>
      <w:r w:rsidR="00073881" w:rsidRPr="00B465FD">
        <w:rPr>
          <w:b/>
          <w:bCs/>
          <w:color w:val="808080" w:themeColor="background1" w:themeShade="80"/>
        </w:rPr>
        <w:t>&lt;</w:t>
      </w:r>
      <w:r w:rsidR="00073881">
        <w:rPr>
          <w:b/>
          <w:bCs/>
          <w:color w:val="FF0000"/>
        </w:rPr>
        <w:t>INTELLECTUAL UNIT</w:t>
      </w:r>
      <w:r w:rsidR="00073881" w:rsidRPr="007D3E0E">
        <w:rPr>
          <w:b/>
          <w:bCs/>
        </w:rPr>
        <w:t xml:space="preserve"> </w:t>
      </w:r>
      <w:r w:rsidR="00073881" w:rsidRPr="007D3E0E">
        <w:rPr>
          <w:b/>
          <w:bCs/>
          <w:color w:val="00B0F0"/>
        </w:rPr>
        <w:t>OR</w:t>
      </w:r>
      <w:r w:rsidR="00073881" w:rsidRPr="007D3E0E">
        <w:rPr>
          <w:b/>
          <w:bCs/>
        </w:rPr>
        <w:t xml:space="preserve"> </w:t>
      </w:r>
      <w:r w:rsidR="00073881">
        <w:rPr>
          <w:b/>
          <w:bCs/>
          <w:color w:val="FF0000"/>
        </w:rPr>
        <w:t>COMPONENT</w:t>
      </w:r>
      <w:r w:rsidR="00073881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A53EC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661AE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7D22FC3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4231A95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63A114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B66E44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7DB128DA" w14:textId="49C53DDA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</w:t>
      </w:r>
      <w:r w:rsidR="00073881">
        <w:rPr>
          <w:b/>
          <w:bCs/>
          <w:color w:val="FF0000"/>
        </w:rPr>
        <w:t xml:space="preserve">                                                                 </w:t>
      </w:r>
      <w:r w:rsidR="00073881" w:rsidRPr="00B465FD">
        <w:rPr>
          <w:b/>
          <w:bCs/>
          <w:color w:val="808080" w:themeColor="background1" w:themeShade="80"/>
        </w:rPr>
        <w:t>&lt;</w:t>
      </w:r>
      <w:r w:rsidR="00073881">
        <w:rPr>
          <w:b/>
          <w:bCs/>
          <w:color w:val="FF0000"/>
        </w:rPr>
        <w:t>INTELLECTUAL UNIT</w:t>
      </w:r>
      <w:r w:rsidR="00073881" w:rsidRPr="007D3E0E">
        <w:rPr>
          <w:b/>
          <w:bCs/>
        </w:rPr>
        <w:t xml:space="preserve"> </w:t>
      </w:r>
      <w:r w:rsidR="00073881" w:rsidRPr="007D3E0E">
        <w:rPr>
          <w:b/>
          <w:bCs/>
          <w:color w:val="00B0F0"/>
        </w:rPr>
        <w:t>OR</w:t>
      </w:r>
      <w:r w:rsidR="00073881" w:rsidRPr="007D3E0E">
        <w:rPr>
          <w:b/>
          <w:bCs/>
        </w:rPr>
        <w:t xml:space="preserve"> </w:t>
      </w:r>
      <w:r w:rsidR="00073881">
        <w:rPr>
          <w:b/>
          <w:bCs/>
          <w:color w:val="FF0000"/>
        </w:rPr>
        <w:t>COMPONENT</w:t>
      </w:r>
      <w:r w:rsidR="00073881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7920AB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11E7022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6649AD2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8503CB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10EF4CEE" w14:textId="77777777" w:rsidR="00B63865" w:rsidRDefault="00B63865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4766F33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8C897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5183C02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6F6B0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6A346D" w14:textId="77777777" w:rsidR="00B63865" w:rsidRDefault="00B63865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746A129C" w14:textId="77777777" w:rsidR="00B63865" w:rsidRDefault="00B63865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2458E2C9" w14:textId="77777777" w:rsidR="00B63865" w:rsidRDefault="00B63865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0100F318" w14:textId="4745AB5C" w:rsidR="00B63865" w:rsidRDefault="00B63865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73881">
        <w:rPr>
          <w:b/>
          <w:bCs/>
        </w:rPr>
        <w:t xml:space="preserve">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="00073881" w:rsidRPr="00B465FD">
        <w:rPr>
          <w:b/>
          <w:bCs/>
          <w:color w:val="808080" w:themeColor="background1" w:themeShade="80"/>
        </w:rPr>
        <w:t>&lt;</w:t>
      </w:r>
      <w:r w:rsidR="00073881">
        <w:rPr>
          <w:b/>
          <w:bCs/>
          <w:color w:val="FF0000"/>
        </w:rPr>
        <w:t>INTELLECTUAL UNIT</w:t>
      </w:r>
      <w:r w:rsidR="00073881" w:rsidRPr="007D3E0E">
        <w:rPr>
          <w:b/>
          <w:bCs/>
        </w:rPr>
        <w:t xml:space="preserve"> </w:t>
      </w:r>
      <w:r w:rsidR="00073881" w:rsidRPr="007D3E0E">
        <w:rPr>
          <w:b/>
          <w:bCs/>
          <w:color w:val="00B0F0"/>
        </w:rPr>
        <w:t>OR</w:t>
      </w:r>
      <w:r w:rsidR="00073881" w:rsidRPr="007D3E0E">
        <w:rPr>
          <w:b/>
          <w:bCs/>
        </w:rPr>
        <w:t xml:space="preserve"> </w:t>
      </w:r>
      <w:r w:rsidR="00073881">
        <w:rPr>
          <w:b/>
          <w:bCs/>
          <w:color w:val="FF0000"/>
        </w:rPr>
        <w:t>COMPONENT</w:t>
      </w:r>
      <w:r w:rsidR="00073881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7A8A6E" w14:textId="208DE8AE" w:rsidR="00B63865" w:rsidRDefault="00B63865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73881">
        <w:rPr>
          <w:b/>
          <w:bCs/>
        </w:rPr>
        <w:t xml:space="preserve">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="00073881" w:rsidRPr="00B465FD">
        <w:rPr>
          <w:b/>
          <w:bCs/>
          <w:color w:val="808080" w:themeColor="background1" w:themeShade="80"/>
        </w:rPr>
        <w:t>&lt;</w:t>
      </w:r>
      <w:r w:rsidR="00073881">
        <w:rPr>
          <w:b/>
          <w:bCs/>
          <w:color w:val="FF0000"/>
        </w:rPr>
        <w:t>INTELLECTUAL UNIT</w:t>
      </w:r>
      <w:r w:rsidR="00073881" w:rsidRPr="007D3E0E">
        <w:rPr>
          <w:b/>
          <w:bCs/>
        </w:rPr>
        <w:t xml:space="preserve"> </w:t>
      </w:r>
      <w:r w:rsidR="00073881" w:rsidRPr="007D3E0E">
        <w:rPr>
          <w:b/>
          <w:bCs/>
          <w:color w:val="00B0F0"/>
        </w:rPr>
        <w:t>OR</w:t>
      </w:r>
      <w:r w:rsidR="00073881" w:rsidRPr="007D3E0E">
        <w:rPr>
          <w:b/>
          <w:bCs/>
        </w:rPr>
        <w:t xml:space="preserve"> </w:t>
      </w:r>
      <w:r w:rsidR="00073881">
        <w:rPr>
          <w:b/>
          <w:bCs/>
          <w:color w:val="FF0000"/>
        </w:rPr>
        <w:t>COMPONENT</w:t>
      </w:r>
      <w:r w:rsidR="00073881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1D65F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16DDAF6E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519FC00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7895A88F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20707554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1551E944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026E8FB4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668B902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1325347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55B322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669F78A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E475E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6D8B496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138CAAC6" w14:textId="77777777" w:rsidR="00B63865" w:rsidRDefault="00B63865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>
        <w:rPr>
          <w:b/>
          <w:bCs/>
        </w:rPr>
        <w:t>;</w:t>
      </w:r>
    </w:p>
    <w:p w14:paraId="16802F3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4E9F4CA8" w14:textId="77777777" w:rsidR="00B63865" w:rsidRDefault="00B63865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TIRING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4CAB69" w14:textId="77777777" w:rsidR="00B63865" w:rsidRDefault="00B63865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2858C7F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70FB387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70B3591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B6CE7F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0C0C0C9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454C654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ED6663B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1CAE9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4161AEF1" w14:textId="77777777" w:rsidR="00B63865" w:rsidRDefault="00B63865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5B812B37" w14:textId="77777777" w:rsidR="00B63865" w:rsidRDefault="00B63865" w:rsidP="00C5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563CAC1" w14:textId="77777777" w:rsidR="00B63865" w:rsidRDefault="00B63865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66058F" w14:textId="77777777" w:rsidR="00B63865" w:rsidRPr="00BE1508" w:rsidRDefault="00B63865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F028AC" w14:textId="77777777" w:rsidR="00B63865" w:rsidRPr="008970F3" w:rsidRDefault="00B63865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5533A3" w14:textId="77777777" w:rsidR="00B63865" w:rsidRDefault="00B63865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7BAAD64B" w14:textId="77777777" w:rsidR="00B63865" w:rsidRDefault="00B63865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63EBF288" w14:textId="77777777" w:rsidR="00B63865" w:rsidRDefault="00B63865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6DC42BD6" w14:textId="77777777" w:rsidR="00B63865" w:rsidRDefault="00B63865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19D2A82E" w14:textId="77777777" w:rsidR="00B63865" w:rsidRDefault="00B63865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</w:rPr>
        <w:t>;</w:t>
      </w:r>
    </w:p>
    <w:p w14:paraId="418AB4DE" w14:textId="77777777" w:rsidR="00B63865" w:rsidRDefault="00B63865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5386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55562" w14:textId="77777777" w:rsidR="00653865" w:rsidRDefault="00653865" w:rsidP="005B7682">
      <w:pPr>
        <w:spacing w:after="0" w:line="240" w:lineRule="auto"/>
      </w:pPr>
      <w:r>
        <w:separator/>
      </w:r>
    </w:p>
  </w:endnote>
  <w:endnote w:type="continuationSeparator" w:id="0">
    <w:p w14:paraId="61B33AA7" w14:textId="77777777" w:rsidR="00653865" w:rsidRDefault="006538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7DD26" w14:textId="77777777" w:rsidR="00653865" w:rsidRDefault="00653865" w:rsidP="005B7682">
      <w:pPr>
        <w:spacing w:after="0" w:line="240" w:lineRule="auto"/>
      </w:pPr>
      <w:r>
        <w:separator/>
      </w:r>
    </w:p>
  </w:footnote>
  <w:footnote w:type="continuationSeparator" w:id="0">
    <w:p w14:paraId="66221EAB" w14:textId="77777777" w:rsidR="00653865" w:rsidRDefault="006538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C5"/>
    <w:rsid w:val="004C5CD5"/>
    <w:rsid w:val="004C67DD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279A5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D90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26</Pages>
  <Words>5600</Words>
  <Characters>31926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2024-04-05T09:14:00Z</dcterms:created>
  <dcterms:modified xsi:type="dcterms:W3CDTF">2024-04-05T09:14:00Z</dcterms:modified>
</cp:coreProperties>
</file>