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678ABC08" w:rsidR="0028561E" w:rsidRDefault="00E93BDB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5/29/2024 12:07:01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proofErr w:type="gramStart"/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proofErr w:type="gramEnd"/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380B186A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KILLER</w:t>
      </w:r>
      <w:r w:rsidR="00E85570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proofErr w:type="spellStart"/>
      <w:r w:rsidR="006B1BE5">
        <w:rPr>
          <w:b/>
          <w:bCs/>
          <w:color w:val="808080" w:themeColor="background1" w:themeShade="80"/>
        </w:rPr>
        <w:t>P.M.S</w:t>
      </w:r>
      <w:proofErr w:type="spellEnd"/>
      <w:r w:rsidR="006B1BE5">
        <w:rPr>
          <w:b/>
          <w:bCs/>
          <w:color w:val="808080" w:themeColor="background1" w:themeShade="80"/>
        </w:rPr>
        <w:t>.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WELL RECEIVED</w:t>
      </w:r>
      <w:r w:rsidR="00E85570">
        <w:rPr>
          <w:b/>
          <w:bCs/>
        </w:rPr>
        <w:t xml:space="preserve">] </w:t>
      </w:r>
      <w:r w:rsidR="003C6608">
        <w:rPr>
          <w:b/>
          <w:bCs/>
        </w:rPr>
        <w:t xml:space="preserve">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NASEA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5C7E2FC3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  <w:color w:val="808080" w:themeColor="background1" w:themeShade="80"/>
        </w:rPr>
        <w:t>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proofErr w:type="gramEnd"/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IRRITABIL</w:t>
      </w:r>
      <w:proofErr w:type="spellEnd"/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proofErr w:type="spellStart"/>
      <w:r w:rsidRPr="007D3E0E">
        <w:rPr>
          <w:b/>
          <w:bCs/>
          <w:color w:val="808080" w:themeColor="background1" w:themeShade="80"/>
        </w:rPr>
        <w:t>ITY</w:t>
      </w:r>
      <w:proofErr w:type="spellEnd"/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6C827AE0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458FD9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0594F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31E03E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7469B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07637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80F8D2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D669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9B46B3" w14:textId="77777777" w:rsidR="00DE228B" w:rsidRDefault="00DE228B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F3EEA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23EBA5D" w14:textId="3B1A4BC6" w:rsidR="008302F3" w:rsidRDefault="008302F3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B1794A0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AD7FB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085A4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7D343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8D8D84A" w14:textId="73845147" w:rsidR="004A3CA6" w:rsidRDefault="004A3CA6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BC02A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BEC82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10D023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0DBE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4C9BA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E9A1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E0DD0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1C6627" w14:textId="3338B9B7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74FEA308" w14:textId="7A365813" w:rsidR="00781B6B" w:rsidRDefault="00781B6B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5F8B563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F784B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E463AD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D0CCF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54403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25967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62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4DADF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95AEDF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2C8D93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7B4016F1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64BD13E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F025A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E07CD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A4EA03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643A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3F969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90478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0CAE9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B2D234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03370151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3A2D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B83844" w14:textId="2A056136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>;</w:t>
      </w:r>
    </w:p>
    <w:p w14:paraId="02F1A19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D0C6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5D8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24305A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5FB9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5772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01C38A6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A06BE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84D65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9DE95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0CA928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C2508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991614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F0C379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87DA5E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100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57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35E36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52533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620CE2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39254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B1A61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3E8E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F1DBF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90CF7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74441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6475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EB602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D43EF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8137B2" w14:textId="77777777" w:rsidR="00DE228B" w:rsidRDefault="00DE228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425B9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C084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2B7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30485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713F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9656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8BAF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D0E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5DD8DA" w14:textId="77777777" w:rsidR="00DE228B" w:rsidRDefault="00DE228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55001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F1EE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5CD37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290D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E8002D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5B898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B6D4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167FD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FF4CCC" w14:textId="77777777" w:rsidR="00DE228B" w:rsidRDefault="00DE228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1631F99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3FDFC8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78C6A9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6A146A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9E0A3D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FB96EE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DA2151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STUNNA</w:t>
      </w:r>
      <w:r>
        <w:rPr>
          <w:b/>
          <w:bCs/>
        </w:rPr>
        <w:t>;</w:t>
      </w:r>
    </w:p>
    <w:p w14:paraId="353D202E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0508530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2B656C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D0C2F6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0783FD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D92AC2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2EE289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43C9102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37DCBF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5C0678C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7F535C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087899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15A99D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27079C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6A1678E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7B280981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4A019BC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AC26D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404FD245" w14:textId="076CBDE3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>;</w:t>
      </w:r>
    </w:p>
    <w:p w14:paraId="4FDD54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78FD8E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324BE77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4FBC45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69A7AD4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60AF1957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6C0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2254D182" w14:textId="77777777" w:rsidR="00DE228B" w:rsidRDefault="00DE228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AF636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2A50B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50A85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5321FB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;</w:t>
      </w:r>
    </w:p>
    <w:p w14:paraId="4EF7BB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>);</w:t>
      </w:r>
    </w:p>
    <w:p w14:paraId="10E4A9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2F4E74E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6FE73241" w14:textId="77777777" w:rsidR="00DE228B" w:rsidRDefault="00DE228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137FE93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2D23AC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>
        <w:rPr>
          <w:b/>
          <w:bCs/>
        </w:rPr>
        <w:t>;</w:t>
      </w:r>
    </w:p>
    <w:p w14:paraId="4C9578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D41D25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012E43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66E9B37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2E9644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5CB1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>
        <w:rPr>
          <w:b/>
          <w:bCs/>
        </w:rPr>
        <w:t>;</w:t>
      </w:r>
    </w:p>
    <w:p w14:paraId="6A791B1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;</w:t>
      </w:r>
    </w:p>
    <w:p w14:paraId="4310DFA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37E09F9F" w14:textId="0B0456DB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>
        <w:rPr>
          <w:b/>
          <w:bCs/>
        </w:rPr>
        <w:t>;</w:t>
      </w:r>
    </w:p>
    <w:p w14:paraId="5A680B81" w14:textId="44E8D8A1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>
        <w:rPr>
          <w:b/>
          <w:bCs/>
        </w:rPr>
        <w:t>;</w:t>
      </w:r>
    </w:p>
    <w:p w14:paraId="795FE5A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>
        <w:rPr>
          <w:b/>
          <w:bCs/>
        </w:rPr>
        <w:t>;</w:t>
      </w:r>
    </w:p>
    <w:p w14:paraId="6EF9FA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796A64">
        <w:rPr>
          <w:b/>
          <w:bCs/>
        </w:rPr>
        <w:t>[</w:t>
      </w:r>
      <w:proofErr w:type="gramEnd"/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06FAC2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;</w:t>
      </w:r>
    </w:p>
    <w:p w14:paraId="5D058DF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49021B25" w14:textId="7F5E5E52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>
        <w:rPr>
          <w:b/>
          <w:bCs/>
        </w:rPr>
        <w:t>;</w:t>
      </w:r>
    </w:p>
    <w:p w14:paraId="3924C7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2FF9F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339BD395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10CA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2B4011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>
        <w:rPr>
          <w:b/>
          <w:bCs/>
        </w:rPr>
        <w:t>;</w:t>
      </w:r>
    </w:p>
    <w:p w14:paraId="4C6902A3" w14:textId="090E68C0" w:rsidR="00B743AE" w:rsidRDefault="00B743AE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 w:rsidR="005638B8">
        <w:rPr>
          <w:b/>
          <w:bCs/>
        </w:rPr>
        <w:t>(</w:t>
      </w:r>
      <w:r w:rsidR="005638B8" w:rsidRPr="005638B8">
        <w:rPr>
          <w:b/>
          <w:bCs/>
          <w:color w:val="808080" w:themeColor="background1" w:themeShade="80"/>
        </w:rPr>
        <w:t>S</w:t>
      </w:r>
      <w:r w:rsidR="005638B8">
        <w:rPr>
          <w:b/>
          <w:bCs/>
        </w:rPr>
        <w:t>);</w:t>
      </w:r>
    </w:p>
    <w:p w14:paraId="53E69A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>
        <w:rPr>
          <w:b/>
          <w:bCs/>
        </w:rPr>
        <w:t>;</w:t>
      </w:r>
    </w:p>
    <w:p w14:paraId="50C648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1DC5E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5E2C53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>
        <w:rPr>
          <w:b/>
          <w:bCs/>
        </w:rPr>
        <w:t>;</w:t>
      </w:r>
    </w:p>
    <w:p w14:paraId="6594EE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D82D6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3F596033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62CC4A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>;</w:t>
      </w:r>
    </w:p>
    <w:p w14:paraId="52648F5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76DAE8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7295EE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192B46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2C4D89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>;</w:t>
      </w:r>
    </w:p>
    <w:p w14:paraId="3592A1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>
        <w:rPr>
          <w:b/>
          <w:bCs/>
        </w:rPr>
        <w:t>;</w:t>
      </w:r>
    </w:p>
    <w:p w14:paraId="55434A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1183C74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07809C5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6BFAEC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46138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0C88F14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5925D59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B81093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>;</w:t>
      </w:r>
    </w:p>
    <w:p w14:paraId="404B04E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908E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069246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34949DDC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4478C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>
        <w:rPr>
          <w:b/>
          <w:bCs/>
        </w:rPr>
        <w:t>;</w:t>
      </w:r>
    </w:p>
    <w:p w14:paraId="67768A2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499F439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DF041D4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51A63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>
        <w:rPr>
          <w:b/>
          <w:bCs/>
        </w:rPr>
        <w:t>;</w:t>
      </w:r>
    </w:p>
    <w:p w14:paraId="0586C023" w14:textId="290A2743" w:rsidR="00B06AAD" w:rsidRDefault="00B06AAD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;</w:t>
      </w:r>
    </w:p>
    <w:p w14:paraId="606D6D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EBA2D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D2A8CF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A2E8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>
        <w:rPr>
          <w:b/>
          <w:bCs/>
        </w:rPr>
        <w:t>;</w:t>
      </w:r>
    </w:p>
    <w:p w14:paraId="05BCD9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38FE31B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AC662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77BE59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>
        <w:rPr>
          <w:b/>
          <w:bCs/>
        </w:rPr>
        <w:t>;</w:t>
      </w:r>
    </w:p>
    <w:p w14:paraId="5C8678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>
        <w:rPr>
          <w:b/>
          <w:bCs/>
        </w:rPr>
        <w:t>;</w:t>
      </w:r>
    </w:p>
    <w:p w14:paraId="2DD0D2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3F2F0F6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>;</w:t>
      </w:r>
    </w:p>
    <w:p w14:paraId="0B6F23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41BD8E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>
        <w:rPr>
          <w:b/>
          <w:bCs/>
        </w:rPr>
        <w:t>;</w:t>
      </w:r>
    </w:p>
    <w:p w14:paraId="2020BB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22C9711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>
        <w:rPr>
          <w:b/>
          <w:bCs/>
        </w:rPr>
        <w:t>;</w:t>
      </w:r>
    </w:p>
    <w:p w14:paraId="25053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>
        <w:rPr>
          <w:b/>
          <w:bCs/>
        </w:rPr>
        <w:t>;</w:t>
      </w:r>
    </w:p>
    <w:p w14:paraId="1AE8602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F96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23A6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8B34B5A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115EB3A9" w14:textId="77777777" w:rsidR="00DE228B" w:rsidRDefault="00DE228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791F06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64A42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9E08A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163505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B10E899" w14:textId="77777777" w:rsidR="00DE228B" w:rsidRDefault="00DE228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0A03E4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3EF3C" w14:textId="77777777" w:rsidR="00DE228B" w:rsidRDefault="00DE228B" w:rsidP="001E09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2F353B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84A95B4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505DD07D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3A142ACB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32BA905A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244E36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79DF8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32417E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5A20A0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665C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6600CE7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47FCDB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4A6C9AA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0283502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02A65B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32288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1EDD12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2162BC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4799B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6F2547AA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3B31D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F46404" w14:textId="2B114FD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7F60"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53ADD5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4EF3E0D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7D05C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62C3A36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065FDD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6BC0E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90BC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69834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38129E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33875E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6B5091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0CFDA1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927B36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031B906E" w14:textId="77777777" w:rsidR="00DE228B" w:rsidRDefault="00DE228B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07D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349C1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F9126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3E77AA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7ED5B7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67FEFE9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1BC172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67652940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EC782F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4254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49A46E4F" w14:textId="77777777" w:rsidR="00DE228B" w:rsidRDefault="00DE228B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65C376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6AEA6C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5D6BBEE6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0987723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2C35A1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2070D1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380979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5E7D9A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4CEC4E91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25E17A7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5623DB88" w14:textId="36C8BE5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proofErr w:type="gramEnd"/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38A9C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6B345B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52A1F0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9953AB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CF975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61A38870" w14:textId="77777777" w:rsidR="00DE228B" w:rsidRDefault="00DE228B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59B60F05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386B26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1C24D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61CB468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6641B2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01589D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3F9A40FE" w14:textId="4E3B73E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proofErr w:type="gramEnd"/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1EA260E9" w14:textId="77777777" w:rsidR="00DE228B" w:rsidRDefault="00DE228B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566C9F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203423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0B345B58" w14:textId="77777777" w:rsidR="00DE228B" w:rsidRPr="009B535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72A0F4D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3DDCC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0F0C4F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6640CE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7D451D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F9B09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59B762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58EDB9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CE6AE2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18B4988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634CB5B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10E3B6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5AC6F66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7E239D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7667C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71B4C1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470875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2A90BD5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0DBC86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1481AD4E" w14:textId="77777777" w:rsidR="00DE228B" w:rsidRDefault="00DE228B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24F0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7DFE49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1F625F9F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1BFB0CF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92C13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7AE883D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45165E17" w14:textId="77777777" w:rsidR="00DE228B" w:rsidRDefault="00DE228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1C449D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0F6528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6D4FD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40E4D9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53C2E9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77474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099BF70A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>;</w:t>
      </w:r>
    </w:p>
    <w:p w14:paraId="3F60E03F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0287B1C6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2ABBA7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7C05CCA2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05886B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6EC208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61A9D1EE" w14:textId="4CE6EFB0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;</w:t>
      </w:r>
    </w:p>
    <w:p w14:paraId="24D4FB12" w14:textId="77777777" w:rsidR="00DE228B" w:rsidRDefault="00DE228B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19B0A9F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297667E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3E7D52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8CEFD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67DE22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60EB00E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4F617E79" w14:textId="091B9134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328DC5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03D33356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58651CB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A0C8F33" w14:textId="77777777" w:rsidR="00DE228B" w:rsidRDefault="00DE228B" w:rsidP="0078128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DE59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03267D9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32AA3291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4662C43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56706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8E48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0AC3221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7AFFEED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477BE06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5C2E1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49606F4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992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7590CC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6030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2FB1C060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67F4FB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0AA336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>;</w:t>
      </w:r>
    </w:p>
    <w:p w14:paraId="6C82F25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76982ACD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46AEFF05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7A4918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52F5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196DE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23E7AC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417E735B" w14:textId="38286F98" w:rsidR="002A4DF9" w:rsidRDefault="002A4DF9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09D313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190DF0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DC80E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6ED9206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1ABDB8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4EA228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275C4A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A7D67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33DC1E4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>
        <w:rPr>
          <w:b/>
          <w:bCs/>
        </w:rPr>
        <w:t>;</w:t>
      </w:r>
    </w:p>
    <w:p w14:paraId="1E824B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7C835C7E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56803C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108D40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15EC7C4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C6931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A8A7C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0DDB46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7DE448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9B634F8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1E1AF220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C77BE9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E95BA9" w14:textId="77777777" w:rsidR="00DE228B" w:rsidRPr="00BE1508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6F3C00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485DBC8B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4F16F39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3E8BD28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>
        <w:rPr>
          <w:b/>
          <w:bCs/>
        </w:rPr>
        <w:t>;</w:t>
      </w:r>
    </w:p>
    <w:p w14:paraId="15195E3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>
        <w:rPr>
          <w:b/>
          <w:bCs/>
        </w:rPr>
        <w:t>;</w:t>
      </w:r>
    </w:p>
    <w:p w14:paraId="09411D09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E39C66" w14:textId="77777777" w:rsidR="00A97D0C" w:rsidRDefault="00A97D0C" w:rsidP="005B7682">
      <w:pPr>
        <w:spacing w:after="0" w:line="240" w:lineRule="auto"/>
      </w:pPr>
      <w:r>
        <w:separator/>
      </w:r>
    </w:p>
  </w:endnote>
  <w:endnote w:type="continuationSeparator" w:id="0">
    <w:p w14:paraId="7E54A1EA" w14:textId="77777777" w:rsidR="00A97D0C" w:rsidRDefault="00A97D0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45C54" w14:textId="77777777" w:rsidR="00A97D0C" w:rsidRDefault="00A97D0C" w:rsidP="005B7682">
      <w:pPr>
        <w:spacing w:after="0" w:line="240" w:lineRule="auto"/>
      </w:pPr>
      <w:r>
        <w:separator/>
      </w:r>
    </w:p>
  </w:footnote>
  <w:footnote w:type="continuationSeparator" w:id="0">
    <w:p w14:paraId="4D88E122" w14:textId="77777777" w:rsidR="00A97D0C" w:rsidRDefault="00A97D0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277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91B42"/>
    <w:rsid w:val="00396AEC"/>
    <w:rsid w:val="0039716D"/>
    <w:rsid w:val="00397DBA"/>
    <w:rsid w:val="003A0778"/>
    <w:rsid w:val="003A1023"/>
    <w:rsid w:val="003A12C0"/>
    <w:rsid w:val="003A3CF3"/>
    <w:rsid w:val="003A501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367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078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6094"/>
    <w:rsid w:val="008270C4"/>
    <w:rsid w:val="008279A5"/>
    <w:rsid w:val="008302F3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1F27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820"/>
    <w:rsid w:val="00A36AE9"/>
    <w:rsid w:val="00A36E62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57"/>
    <w:rsid w:val="00B63865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0F72"/>
    <w:rsid w:val="00E01610"/>
    <w:rsid w:val="00E03B1D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23</Pages>
  <Words>4931</Words>
  <Characters>28111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2024-05-29T04:07:00Z</dcterms:created>
  <dcterms:modified xsi:type="dcterms:W3CDTF">2024-05-29T04:07:00Z</dcterms:modified>
</cp:coreProperties>
</file>