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EAF7B5F" w:rsidR="0028561E" w:rsidRDefault="0002284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9/19/2024 5:07:14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483C9E7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6FBD72F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2B0614E0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9190E9" w14:textId="6606F1CF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FD1EA" w14:textId="7C7291CD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0E4635" w14:textId="77E76539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>
        <w:rPr>
          <w:b/>
          <w:bCs/>
        </w:rPr>
        <w:t>;</w:t>
      </w:r>
    </w:p>
    <w:p w14:paraId="72CFD888" w14:textId="3D53F273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37E1F36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D326D"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63CD9C1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044A9" w:rsidRPr="000851C6">
        <w:rPr>
          <w:b/>
          <w:bCs/>
          <w:color w:val="FF0000"/>
        </w:rPr>
        <w:t>A</w:t>
      </w:r>
      <w:r w:rsidR="000044A9">
        <w:rPr>
          <w:b/>
          <w:bCs/>
          <w:color w:val="FF0000"/>
        </w:rPr>
        <w:t>LL</w:t>
      </w:r>
      <w:r w:rsidR="000044A9" w:rsidRPr="000044A9">
        <w:rPr>
          <w:b/>
          <w:bCs/>
        </w:rPr>
        <w:t>/</w:t>
      </w:r>
      <w:r w:rsidR="000044A9">
        <w:rPr>
          <w:b/>
          <w:bCs/>
          <w:color w:val="FF0000"/>
        </w:rPr>
        <w:t>AN</w:t>
      </w:r>
      <w:r w:rsidR="000044A9"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="000044A9" w:rsidRPr="000044A9">
        <w:rPr>
          <w:b/>
          <w:bCs/>
          <w:color w:val="0070C0"/>
        </w:rPr>
        <w:t xml:space="preserve"> </w:t>
      </w:r>
      <w:r w:rsidR="000044A9" w:rsidRPr="00DB101F">
        <w:rPr>
          <w:b/>
          <w:bCs/>
          <w:color w:val="0070C0"/>
        </w:rPr>
        <w:t>THROUGH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USAGE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 xml:space="preserve">                       </w:t>
      </w:r>
      <w:r w:rsidR="000044A9" w:rsidRPr="00DB101F">
        <w:rPr>
          <w:b/>
          <w:bCs/>
          <w:color w:val="FF0000"/>
        </w:rPr>
        <w:t>ANY UTILIZATION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OF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MIND CONTROL TECHNOLOGY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>/</w:t>
      </w:r>
      <w:r w:rsidR="000044A9" w:rsidRPr="00DB101F">
        <w:rPr>
          <w:b/>
          <w:bCs/>
          <w:color w:val="00B0F0"/>
        </w:rPr>
        <w:t>OR</w:t>
      </w:r>
      <w:r w:rsidR="000044A9">
        <w:rPr>
          <w:b/>
          <w:bCs/>
        </w:rPr>
        <w:t xml:space="preserve">                                                              </w:t>
      </w:r>
      <w:r w:rsidR="000044A9" w:rsidRPr="00DB101F">
        <w:rPr>
          <w:b/>
          <w:bCs/>
          <w:color w:val="FF0000"/>
        </w:rPr>
        <w:t>ANY OTHER EXPOSURE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TO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OTHER ELECTRONIC WEAPON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>);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5D1CE5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90BD57" w14:textId="7DD117E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DBC8687" w14:textId="1DEF6D2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022841" w:rsidRPr="00022841">
        <w:rPr>
          <w:b/>
          <w:bCs/>
        </w:rPr>
        <w:t>[UNNECESSARY]</w:t>
      </w:r>
      <w:r w:rsidR="0002284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ADMISSION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481AD4E" w14:textId="66EF23FF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</w:t>
      </w:r>
      <w:r w:rsidR="00022841">
        <w:rPr>
          <w:b/>
          <w:bCs/>
        </w:rPr>
        <w:t xml:space="preserve">                    </w:t>
      </w:r>
      <w:r w:rsidR="00022841">
        <w:rPr>
          <w:b/>
          <w:bCs/>
        </w:rPr>
        <w:t xml:space="preserve">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DE24F05" w14:textId="5C737BA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</w:t>
      </w:r>
      <w:r w:rsidR="00022841">
        <w:rPr>
          <w:b/>
          <w:bCs/>
        </w:rPr>
        <w:t xml:space="preserve">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DFE49CE" w14:textId="6434202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F625F9F" w14:textId="68F5CFF1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BFB0CF0" w14:textId="47484C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2C132E" w14:textId="41B32AB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AE883D4" w14:textId="59AE21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5165E17" w14:textId="4812AF04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F6528A5" w14:textId="4EF7A44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6D4FD83" w14:textId="5C7F8AB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0E4D94" w14:textId="7745803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53C2E914" w14:textId="563DF18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</w:t>
      </w:r>
      <w:r w:rsidR="00022841">
        <w:rPr>
          <w:b/>
          <w:bCs/>
        </w:rPr>
        <w:t xml:space="preserve">             </w:t>
      </w:r>
      <w:r w:rsidR="00022841">
        <w:rPr>
          <w:b/>
          <w:bCs/>
        </w:rPr>
        <w:t xml:space="preserve">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7747496" w14:textId="3E9E49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9BF70A" w14:textId="62FEDF9E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F60E03F" w14:textId="71ECFC31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287B1C6" w14:textId="4383963D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BBA716" w14:textId="5193008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C05CCA2" w14:textId="2F1F518A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="00022841" w:rsidRPr="00022841">
        <w:rPr>
          <w:b/>
          <w:bCs/>
          <w:color w:val="0070C0"/>
        </w:rPr>
        <w:t xml:space="preserve"> </w:t>
      </w:r>
      <w:bookmarkStart w:id="3" w:name="_Hlk177657693"/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  <w:bookmarkEnd w:id="3"/>
    </w:p>
    <w:p w14:paraId="38D7F3A6" w14:textId="50E2244D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</w:t>
      </w:r>
      <w:r>
        <w:rPr>
          <w:b/>
          <w:bCs/>
          <w:color w:val="FF0000"/>
        </w:rPr>
        <w:t>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05653" w14:textId="7B0F6646" w:rsidR="00821049" w:rsidRDefault="00821049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5886B4D" w14:textId="6109E8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EC208B5" w14:textId="63A2940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1A9D1EE" w14:textId="50DFB38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D4FB12" w14:textId="7A268B4F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9B0A9FF" w14:textId="7E0AA7B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97667EA" w14:textId="561B12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B9CD357" w14:textId="14DDCF4C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</w:t>
      </w:r>
      <w:r>
        <w:rPr>
          <w:b/>
          <w:bCs/>
          <w:color w:val="FF0000"/>
        </w:rPr>
        <w:t>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7D5267" w14:textId="5CC5D77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>
        <w:rPr>
          <w:b/>
          <w:bCs/>
        </w:rPr>
        <w:t xml:space="preserve">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8CEFD73" w14:textId="6C8EB4D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7DE2248" w14:textId="325CBC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0EB00E2" w14:textId="190AA5B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F617E79" w14:textId="5C1B6EDC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28DC534" w14:textId="3AFAC80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3D33356" w14:textId="6816607B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8651CBE" w14:textId="3D9803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473BCC" w14:textId="0E6F4D7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29F8F" w14:textId="547E664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PROTON </w:t>
      </w:r>
      <w:r>
        <w:rPr>
          <w:b/>
          <w:bCs/>
          <w:color w:val="FF0000"/>
        </w:rPr>
        <w:t>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566476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0044A9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0044A9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0044A9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5673314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9606F43" w14:textId="03DDE4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3992799" w14:textId="47869F8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590CC48" w14:textId="4848D6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0301565" w14:textId="37774B4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FB1C060" w14:textId="59DC962E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7F4FBD0" w14:textId="5C801F1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E652DCA" w14:textId="00F8D2AC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0AA3369" w14:textId="7B6725F6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C82F259" w14:textId="0460679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="001A1AE6" w:rsidRPr="000044A9">
        <w:rPr>
          <w:b/>
          <w:bCs/>
        </w:rPr>
        <w:t>(</w:t>
      </w:r>
      <w:proofErr w:type="gramEnd"/>
      <w:r w:rsidR="001A1AE6" w:rsidRPr="000044A9">
        <w:rPr>
          <w:b/>
          <w:bCs/>
          <w:color w:val="808080" w:themeColor="background1" w:themeShade="80"/>
        </w:rPr>
        <w:t>ING</w:t>
      </w:r>
      <w:r w:rsidR="001A1AE6">
        <w:rPr>
          <w:b/>
          <w:bCs/>
        </w:rPr>
        <w:t xml:space="preserve">, 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 w:rsidRPr="000044A9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6982ACD" w14:textId="08856E4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6AEFF05" w14:textId="795D7B3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27A4918" w14:textId="2D07FAA5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lastRenderedPageBreak/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852F53C" w14:textId="5124F2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196DEA1" w14:textId="6B51FFB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3E7AC8B" w14:textId="249C95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17E735B" w14:textId="1A5BCC86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8B2EB" w14:textId="77777777" w:rsidR="00630233" w:rsidRDefault="00630233" w:rsidP="005B7682">
      <w:pPr>
        <w:spacing w:after="0" w:line="240" w:lineRule="auto"/>
      </w:pPr>
      <w:r>
        <w:separator/>
      </w:r>
    </w:p>
  </w:endnote>
  <w:endnote w:type="continuationSeparator" w:id="0">
    <w:p w14:paraId="359156BD" w14:textId="77777777" w:rsidR="00630233" w:rsidRDefault="006302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CBEE0" w14:textId="77777777" w:rsidR="00630233" w:rsidRDefault="00630233" w:rsidP="005B7682">
      <w:pPr>
        <w:spacing w:after="0" w:line="240" w:lineRule="auto"/>
      </w:pPr>
      <w:r>
        <w:separator/>
      </w:r>
    </w:p>
  </w:footnote>
  <w:footnote w:type="continuationSeparator" w:id="0">
    <w:p w14:paraId="25E76755" w14:textId="77777777" w:rsidR="00630233" w:rsidRDefault="006302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233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7268</Words>
  <Characters>41430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2024-09-19T21:07:00Z</dcterms:created>
  <dcterms:modified xsi:type="dcterms:W3CDTF">2024-09-19T21:07:00Z</dcterms:modified>
</cp:coreProperties>
</file>