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A286BCF" w:rsidR="0028561E" w:rsidRDefault="0075005C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4:00:19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623828A3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ER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D10F22" w:rsidRPr="00D10F22">
        <w:rPr>
          <w:b/>
          <w:bCs/>
        </w:rPr>
        <w:t>)</w:t>
      </w:r>
      <w:r w:rsidR="00D10F22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038446B2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lastRenderedPageBreak/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proofErr w:type="gramEnd"/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IZATION</w:t>
      </w:r>
      <w:proofErr w:type="spellEnd"/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6FBD72F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50594FF" w14:textId="1E432ED8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31E03E" w14:textId="411D638A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E7469B0" w14:textId="73CB24C0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307637F" w14:textId="39885C0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D80F8D2" w14:textId="6F3B7BAF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lastRenderedPageBreak/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7D66987" w14:textId="2A4AF5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79B46B3" w14:textId="2B0614E0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AF3EEA8" w14:textId="657E73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23EBA5D" w14:textId="5EF2EDFD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B1794A0" w14:textId="1BD31C50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2AD7FB0" w14:textId="7AB7629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5085A4F" w14:textId="29D884C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C7D343B" w14:textId="270A29A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8D8D84A" w14:textId="362141F9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EBC02A8" w14:textId="762B708D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BEC824" w14:textId="26A2E7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B10D023" w14:textId="796CB059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F0DBE5C" w14:textId="76398E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D4C9BA0" w14:textId="06467514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1E9A161" w14:textId="4E034C9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E0DD02" w14:textId="0A3E79C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61C6627" w14:textId="2B791945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4FEA308" w14:textId="4A6EBA3C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5773463C" w14:textId="406914C1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5F00DE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 w:rsidR="00496062">
        <w:rPr>
          <w:b/>
          <w:bCs/>
        </w:rPr>
        <w:t>(</w:t>
      </w:r>
      <w:r w:rsidR="00496062" w:rsidRPr="007B1930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F784B0E" w14:textId="25F0EFC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4E463AD" w14:textId="3F9FF620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8D0CCFA" w14:textId="00DD4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54403A" w14:textId="4E1147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525967" w14:textId="28A18354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0621DC" w14:textId="753FAE0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4DADF2" w14:textId="5B14572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E9190E9" w14:textId="73D288E0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6CFD1EA" w14:textId="53544A58" w:rsidR="00D10F22" w:rsidRDefault="00D10F22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595AEDF" w14:textId="41FCC06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F2C8D93" w14:textId="53EC2E4B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B4016F1" w14:textId="70F01AAC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4BD13E2" w14:textId="7AE6BFF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AF025A1" w14:textId="37185A46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9E07CDB" w14:textId="2915D3E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3A4EA03E" w14:textId="0E07ABDD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56643AF" w14:textId="6CB3679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80E4635" w14:textId="399AF755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2CFD888" w14:textId="33258E56" w:rsidR="00BD3D38" w:rsidRDefault="00BD3D38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                  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6F3F969E" w14:textId="4F13E69F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1D90478A" w14:textId="72EA72D3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2170CAE9" w14:textId="5F7D6388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4CB2D234" w14:textId="2E9ACDCF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3370151" w14:textId="2D3DBB32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703A2D88" w14:textId="6A4691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8B83844" w14:textId="3756E672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 w:rsidR="004D326D">
        <w:rPr>
          <w:b/>
          <w:bCs/>
        </w:rPr>
        <w:t xml:space="preserve"> </w:t>
      </w:r>
      <w:r w:rsidR="006619CA" w:rsidRPr="006619CA">
        <w:rPr>
          <w:b/>
          <w:bCs/>
          <w:color w:val="00B0F0"/>
        </w:rPr>
        <w:t>XOR</w:t>
      </w:r>
      <w:r w:rsidR="006619CA">
        <w:rPr>
          <w:b/>
          <w:bCs/>
        </w:rPr>
        <w:t xml:space="preserve"> </w:t>
      </w:r>
      <w:r w:rsidR="006619CA" w:rsidRPr="006619CA">
        <w:rPr>
          <w:b/>
          <w:bCs/>
          <w:color w:val="FF0000"/>
        </w:rPr>
        <w:t>ANY FOCUS ATTENTION SHIFT</w:t>
      </w:r>
      <w:r w:rsidR="006619CA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TO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LITERALLY, BAD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B0F0"/>
        </w:rPr>
        <w:t>OR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ANYTHING AT ALL, LITERALLY</w:t>
      </w:r>
      <w:r w:rsidR="004D326D">
        <w:rPr>
          <w:b/>
          <w:bCs/>
        </w:rPr>
        <w:t xml:space="preserve">, </w:t>
      </w:r>
      <w:r w:rsidR="004D326D" w:rsidRPr="004D326D">
        <w:rPr>
          <w:b/>
          <w:bCs/>
          <w:color w:val="00B050"/>
        </w:rPr>
        <w:t>UNNECESSARY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0070C0"/>
        </w:rPr>
        <w:t>IN</w:t>
      </w:r>
      <w:r w:rsidR="004D326D">
        <w:rPr>
          <w:b/>
          <w:bCs/>
        </w:rPr>
        <w:t xml:space="preserve"> </w:t>
      </w:r>
      <w:r w:rsidR="006619CA">
        <w:rPr>
          <w:b/>
          <w:bCs/>
        </w:rPr>
        <w:t xml:space="preserve">                   </w:t>
      </w:r>
      <w:r w:rsidR="004D326D" w:rsidRPr="004D326D">
        <w:rPr>
          <w:b/>
          <w:bCs/>
          <w:color w:val="FF0000"/>
        </w:rPr>
        <w:t>ANY PRIORITIZED PRIORITY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 xml:space="preserve">) </w:t>
      </w:r>
      <w:r w:rsidR="004D326D" w:rsidRPr="004D326D">
        <w:rPr>
          <w:b/>
          <w:bCs/>
          <w:color w:val="0070C0"/>
        </w:rPr>
        <w:t>OF</w:t>
      </w:r>
      <w:r w:rsidR="004D326D">
        <w:rPr>
          <w:b/>
          <w:bCs/>
        </w:rPr>
        <w:t xml:space="preserve"> </w:t>
      </w:r>
      <w:r w:rsidR="004D326D" w:rsidRPr="004D326D">
        <w:rPr>
          <w:b/>
          <w:bCs/>
          <w:color w:val="FF0000"/>
        </w:rPr>
        <w:t>EACH INDIVIDUAL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                             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                                                          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2F1A197" w14:textId="4873F5F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96062" w:rsidRPr="00496062">
        <w:rPr>
          <w:b/>
          <w:bCs/>
          <w:color w:val="0070C0"/>
        </w:rPr>
        <w:t xml:space="preserve"> </w:t>
      </w:r>
      <w:r w:rsidR="00496062" w:rsidRPr="00DB101F">
        <w:rPr>
          <w:b/>
          <w:bCs/>
          <w:color w:val="0070C0"/>
        </w:rPr>
        <w:t>THROUGH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USAGE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UTILIZATION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OF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MIND CONTROL TECHNOLOGY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B0F0"/>
        </w:rPr>
        <w:t>XOR</w:t>
      </w:r>
      <w:r w:rsidR="00496062">
        <w:rPr>
          <w:b/>
          <w:bCs/>
        </w:rPr>
        <w:t>/</w:t>
      </w:r>
      <w:r w:rsidR="00496062" w:rsidRPr="00DB101F">
        <w:rPr>
          <w:b/>
          <w:bCs/>
          <w:color w:val="00B0F0"/>
        </w:rPr>
        <w:t>OR</w:t>
      </w:r>
      <w:r w:rsidR="00496062">
        <w:rPr>
          <w:b/>
          <w:bCs/>
        </w:rPr>
        <w:t xml:space="preserve"> </w:t>
      </w:r>
      <w:r w:rsidR="00496062" w:rsidRPr="00DB101F">
        <w:rPr>
          <w:b/>
          <w:bCs/>
          <w:color w:val="FF0000"/>
        </w:rPr>
        <w:t>ANY OTHER EXPOSURE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 xml:space="preserve">) </w:t>
      </w:r>
      <w:r w:rsidR="00496062" w:rsidRPr="00DB101F">
        <w:rPr>
          <w:b/>
          <w:bCs/>
          <w:color w:val="0070C0"/>
        </w:rPr>
        <w:t>TO</w:t>
      </w:r>
      <w:r w:rsidR="00496062">
        <w:rPr>
          <w:b/>
          <w:bCs/>
        </w:rPr>
        <w:t xml:space="preserve">                                              </w:t>
      </w:r>
      <w:r w:rsidR="00496062" w:rsidRPr="00DB101F">
        <w:rPr>
          <w:b/>
          <w:bCs/>
          <w:color w:val="FF0000"/>
        </w:rPr>
        <w:t>ANY OTHER ELECTRONIC WEAPON</w:t>
      </w:r>
      <w:r w:rsidR="00496062">
        <w:rPr>
          <w:b/>
          <w:bCs/>
        </w:rPr>
        <w:t>(</w:t>
      </w:r>
      <w:r w:rsidR="00496062" w:rsidRPr="00DB101F">
        <w:rPr>
          <w:b/>
          <w:bCs/>
          <w:color w:val="808080" w:themeColor="background1" w:themeShade="80"/>
        </w:rPr>
        <w:t>S</w:t>
      </w:r>
      <w:r w:rsidR="00496062">
        <w:rPr>
          <w:b/>
          <w:bCs/>
        </w:rPr>
        <w:t>);</w:t>
      </w:r>
    </w:p>
    <w:p w14:paraId="0AD0C68C" w14:textId="267C708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65D8E2E" w14:textId="069CF9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4E24305A" w14:textId="3054F9E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137CD6A" w14:textId="116DB79A" w:rsidR="007B1930" w:rsidRDefault="007B193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FB960" w14:textId="3554B9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C57722A" w14:textId="5AE6CE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01C38A61" w14:textId="08E09BB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5A06BE7" w14:textId="531DE696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36584D65" w14:textId="014CC38A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49DE950" w14:textId="43A4BBF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90CA928" w14:textId="1AC9F30D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5C2508E" w14:textId="2D9C4DA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A991614" w14:textId="6FD213E0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lastRenderedPageBreak/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F0C379" w14:textId="55889540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1132F196" w14:textId="2C806EDB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887DA5E" w14:textId="2C6041F8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7ED100B7" w14:textId="788F756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3157201" w14:textId="1B8C40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8C35E36" w14:textId="0FA49EFC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                                            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1752533" w14:textId="3D58683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620CE2D" w14:textId="034389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5392541C" w14:textId="225BEAC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              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FB1A61E" w14:textId="68E7005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4D3E8E9C" w14:textId="463D46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3F1DBF9" w14:textId="265DC7A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2090CF7A" w14:textId="366EBA3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7B1930" w:rsidRPr="007B1930">
        <w:rPr>
          <w:b/>
          <w:bCs/>
          <w:color w:val="0070C0"/>
        </w:rPr>
        <w:t xml:space="preserve"> </w:t>
      </w:r>
      <w:r w:rsidR="007B1930" w:rsidRPr="00DB101F">
        <w:rPr>
          <w:b/>
          <w:bCs/>
          <w:color w:val="0070C0"/>
        </w:rPr>
        <w:t>THROUGH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USAGE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 xml:space="preserve">                           </w:t>
      </w:r>
      <w:r w:rsidR="007B1930" w:rsidRPr="00DB101F">
        <w:rPr>
          <w:b/>
          <w:bCs/>
          <w:color w:val="FF0000"/>
        </w:rPr>
        <w:t>ANY UTILIZATION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OF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MIND CONTROL TECHNOLOGY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B0F0"/>
        </w:rPr>
        <w:t>XOR</w:t>
      </w:r>
      <w:r w:rsidR="007B1930">
        <w:rPr>
          <w:b/>
          <w:bCs/>
        </w:rPr>
        <w:t>/</w:t>
      </w:r>
      <w:r w:rsidR="007B1930" w:rsidRPr="00DB101F">
        <w:rPr>
          <w:b/>
          <w:bCs/>
          <w:color w:val="00B0F0"/>
        </w:rPr>
        <w:t>OR</w:t>
      </w:r>
      <w:r w:rsidR="007B1930">
        <w:rPr>
          <w:b/>
          <w:bCs/>
        </w:rPr>
        <w:t xml:space="preserve">                                                             </w:t>
      </w:r>
      <w:r w:rsidR="007B1930" w:rsidRPr="00DB101F">
        <w:rPr>
          <w:b/>
          <w:bCs/>
          <w:color w:val="FF0000"/>
        </w:rPr>
        <w:t>ANY OTHER EXPOSURE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 xml:space="preserve">) </w:t>
      </w:r>
      <w:r w:rsidR="007B1930" w:rsidRPr="00DB101F">
        <w:rPr>
          <w:b/>
          <w:bCs/>
          <w:color w:val="0070C0"/>
        </w:rPr>
        <w:t>TO</w:t>
      </w:r>
      <w:r w:rsidR="007B1930">
        <w:rPr>
          <w:b/>
          <w:bCs/>
        </w:rPr>
        <w:t xml:space="preserve"> </w:t>
      </w:r>
      <w:r w:rsidR="007B1930" w:rsidRPr="00DB101F">
        <w:rPr>
          <w:b/>
          <w:bCs/>
          <w:color w:val="FF0000"/>
        </w:rPr>
        <w:t>ANY OTHER ELECTRONIC WEAPON</w:t>
      </w:r>
      <w:r w:rsidR="007B1930">
        <w:rPr>
          <w:b/>
          <w:bCs/>
        </w:rPr>
        <w:t>(</w:t>
      </w:r>
      <w:r w:rsidR="007B1930" w:rsidRPr="00DB101F">
        <w:rPr>
          <w:b/>
          <w:bCs/>
          <w:color w:val="808080" w:themeColor="background1" w:themeShade="80"/>
        </w:rPr>
        <w:t>S</w:t>
      </w:r>
      <w:r w:rsidR="007B1930">
        <w:rPr>
          <w:b/>
          <w:bCs/>
        </w:rPr>
        <w:t>);</w:t>
      </w:r>
    </w:p>
    <w:p w14:paraId="6E744413" w14:textId="0D6FEE6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D64750D" w14:textId="5DC84F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11EB6026" w14:textId="122A38D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="00280252"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DD43EFD" w14:textId="22AC30F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8137B2" w14:textId="42DF0244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425B97" w14:textId="0066CDB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C084F9" w14:textId="1C568A3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BA2B7C" w14:textId="3F01D12D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230485" w14:textId="43C279B9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713F4D" w14:textId="5BA370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89656C6" w14:textId="28321A70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A8BAFB1" w14:textId="252CF89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DFD0E6" w14:textId="494920F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lastRenderedPageBreak/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45DD8DA" w14:textId="15820CA8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F55001B" w14:textId="392C3E9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AF1EEA3" w14:textId="009503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E5CD376" w14:textId="6FABE76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A290D18" w14:textId="0D75473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E8002D" w14:textId="673A2CD9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5B8980" w14:textId="3DD7643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B6D475" w14:textId="0B2B59B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0167FD" w14:textId="191E420A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DFF4CCC" w14:textId="3A8A2B0A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1F991" w14:textId="61A1F59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FDFC8" w14:textId="57ABDBA8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78C6A9" w14:textId="58CC862D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536A146A" w14:textId="7716B2F0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79E0A3D" w14:textId="3CDBAB81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4FB96EE" w14:textId="524F59B1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2DA2151" w14:textId="4930AF5F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STUNNA</w:t>
      </w:r>
      <w:proofErr w:type="spellEnd"/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53D202E" w14:textId="6BC4A1B5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085304" w14:textId="16B6C90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656CD0" w14:textId="4E03A8B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0C2F6B" w14:textId="625F90BC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783FD22" w14:textId="4BEBF9C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92AC22" w14:textId="36D96B48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E289B1" w14:textId="4DF580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proofErr w:type="gramStart"/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</w:t>
      </w:r>
      <w:proofErr w:type="gramEnd"/>
      <w:r w:rsidR="00280252" w:rsidRPr="00DB101F">
        <w:rPr>
          <w:b/>
          <w:bCs/>
          <w:color w:val="FF0000"/>
        </w:rPr>
        <w:t xml:space="preserve">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C91029" w14:textId="5E5EC5E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37DCBF7" w14:textId="74DC152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0678C1" w14:textId="3A243CE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F535C86" w14:textId="1B414B8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878999C" w14:textId="2B91DA5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5A99D63" w14:textId="4AC063E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7079CC8" w14:textId="3DCA6F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A1678E0" w14:textId="12CC98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B280981" w14:textId="4E08BDC5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A019BCA" w14:textId="406501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AC26D06" w14:textId="7DF7DB59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04FD245" w14:textId="28A6E097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FDD5473" w14:textId="2502D30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8FD8E60" w14:textId="3E0AFD3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4BE778" w14:textId="46A131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4FBC455" w14:textId="490E51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9A7AD45" w14:textId="5972AE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AF1957" w14:textId="1FAC9E2D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6C0050" w14:textId="3C3CD8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54D182" w14:textId="05392AF1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lastRenderedPageBreak/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AF636E7" w14:textId="0B7DF0C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2A50B1E" w14:textId="58E3073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A85783" w14:textId="155DF09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321FB8" w14:textId="16459FB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EF7BB99" w14:textId="6A0DD12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0E4A9B0" w14:textId="2F1E76F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F4E74E5" w14:textId="3EC62CA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FE73241" w14:textId="53ACF856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37FE93E" w14:textId="2DBFCF0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D23AC4B" w14:textId="327582C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9578A3" w14:textId="6126DA3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D41D252" w14:textId="376C055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12E43BF" w14:textId="324ABEC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E9B374" w14:textId="05A3B0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964468" w14:textId="73C44F5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5CB11DC" w14:textId="4D24CCF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A791B15" w14:textId="17D9070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10DFA0" w14:textId="7BEED6A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7E09F9F" w14:textId="14ADB956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A680B81" w14:textId="67ABC4A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5FE5A6" w14:textId="23242C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EF9FA0D" w14:textId="3052A9C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                                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FAC288" w14:textId="6E474A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058DFB" w14:textId="53DCFA4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021B25" w14:textId="5F796DCC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924C753" w14:textId="5076115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FF9FA1" w14:textId="5C82FA9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proofErr w:type="gramStart"/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</w:t>
      </w:r>
      <w:proofErr w:type="gramEnd"/>
      <w:r w:rsidR="00280252" w:rsidRPr="00DB101F">
        <w:rPr>
          <w:b/>
          <w:bCs/>
          <w:color w:val="FF0000"/>
        </w:rPr>
        <w:t xml:space="preserve">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9BD395" w14:textId="27D516A1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C10CAC6" w14:textId="34D1DDCE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B40115B" w14:textId="7236EDF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6902A3" w14:textId="40541D88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E69A9D" w14:textId="75FDCD8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C6489C" w14:textId="7A34FFE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DC5EC3" w14:textId="5E4B072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E2C53BA" w14:textId="7F5E5E4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94EE32" w14:textId="62538D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D82D606" w14:textId="3A7A950D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596033" w14:textId="0BB4D66A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2CC4AF5" w14:textId="339246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648F51" w14:textId="071356E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6DAE8FE" w14:textId="0BF9C3C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295EEB" w14:textId="07D82CF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92B46F3" w14:textId="0B41D5C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C4D8922" w14:textId="77B1EE4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592A150" w14:textId="001012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proofErr w:type="gramStart"/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</w:t>
      </w:r>
      <w:proofErr w:type="gramEnd"/>
      <w:r w:rsidR="00280252" w:rsidRPr="00DB101F">
        <w:rPr>
          <w:b/>
          <w:bCs/>
          <w:color w:val="FF0000"/>
        </w:rPr>
        <w:t xml:space="preserve">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5434A3C" w14:textId="039291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F3B8C33" w14:textId="28DB84D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E38B642" w14:textId="0883266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183C747" w14:textId="2A6420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proofErr w:type="gramStart"/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</w:t>
      </w:r>
      <w:r w:rsidR="00280252" w:rsidRPr="00DB101F">
        <w:rPr>
          <w:b/>
          <w:bCs/>
          <w:color w:val="FF0000"/>
        </w:rPr>
        <w:t>ANY</w:t>
      </w:r>
      <w:proofErr w:type="gramEnd"/>
      <w:r w:rsidR="00280252" w:rsidRPr="00DB101F">
        <w:rPr>
          <w:b/>
          <w:bCs/>
          <w:color w:val="FF0000"/>
        </w:rPr>
        <w:t xml:space="preserve">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7809C5A" w14:textId="5E3D7A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FAECF4" w14:textId="779705D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46138B1" w14:textId="77C843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0C88F14" w14:textId="58E4A842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25D59F" w14:textId="5717CF1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B810935" w14:textId="4771249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04B04EE" w14:textId="5A9475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908EDAA" w14:textId="0C6939D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924603" w14:textId="3BDC371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4949DDC" w14:textId="0A39FBE5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478C050" w14:textId="1B2696C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768A29" w14:textId="3273980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9F4393" w14:textId="179D0E4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DF041D4" w14:textId="7F3A892B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1A63A5" w14:textId="03AD37B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86C023" w14:textId="273F8CD9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06D6DB5" w14:textId="4C0B361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FEBA2D6" w14:textId="6527520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D2A8CF" w14:textId="30835E9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5A2E875" w14:textId="3AD0A49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5BCD9DA" w14:textId="7147179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AC66286" w14:textId="4F61A4F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7BE59C3" w14:textId="7001B9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8678B0" w14:textId="0D3DBD1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DD0D2AD" w14:textId="148B72D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2F0F6A" w14:textId="44C0B1D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B6F23D0" w14:textId="2F74416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1BD8EEC" w14:textId="19FCF4C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020BB98" w14:textId="1846C47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C9711D" w14:textId="6DEBEB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5053689" w14:textId="0EA68D6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AE86027" w14:textId="268A626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F96689" w14:textId="25ED2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E23A665" w14:textId="3686114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78B34B5A" w14:textId="15055CC5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15EB3A9" w14:textId="09C4ABDD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1F0686" w14:textId="5901FC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64A425C" w14:textId="3C4FE59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E08AAD" w14:textId="60268F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="004D326D"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 w:rsidR="004D326D">
        <w:rPr>
          <w:b/>
          <w:bCs/>
        </w:rPr>
        <w:t>(</w:t>
      </w:r>
      <w:r w:rsidR="004D326D" w:rsidRPr="004D326D">
        <w:rPr>
          <w:b/>
          <w:bCs/>
          <w:color w:val="808080" w:themeColor="background1" w:themeShade="80"/>
        </w:rPr>
        <w:t>S</w:t>
      </w:r>
      <w:r w:rsidR="004D326D"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350516" w14:textId="4253084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B10E899" w14:textId="06709CAE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4D326D" w:rsidRPr="000851C6">
        <w:rPr>
          <w:b/>
          <w:bCs/>
          <w:color w:val="FF0000"/>
        </w:rPr>
        <w:t>A</w:t>
      </w:r>
      <w:r w:rsidR="004D326D">
        <w:rPr>
          <w:b/>
          <w:bCs/>
          <w:color w:val="FF0000"/>
        </w:rPr>
        <w:t>LL</w:t>
      </w:r>
      <w:r w:rsidR="004D326D"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0A03E4" w14:textId="29376461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43EF3C" w14:textId="4D12944F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F353BF9" w14:textId="5CD087F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84A95B4" w14:textId="46FC224F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05DD07D" w14:textId="51BD10E8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A142ACB" w14:textId="5D3E76CF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BA905A" w14:textId="4060DDEF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44E36ED" w14:textId="5F2EE18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9DF80A" w14:textId="248EF1B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2417E96" w14:textId="1ADC45D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5A20A00" w14:textId="0F6EFC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4665CBF" w14:textId="2FE70B3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                                                                          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600CE72" w14:textId="4DA522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FCDB0F" w14:textId="53174E7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A6C9AA7" w14:textId="402A28F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2835025" w14:textId="63CD9C1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044A9" w:rsidRPr="000851C6">
        <w:rPr>
          <w:b/>
          <w:bCs/>
          <w:color w:val="FF0000"/>
        </w:rPr>
        <w:t>A</w:t>
      </w:r>
      <w:r w:rsidR="000044A9">
        <w:rPr>
          <w:b/>
          <w:bCs/>
          <w:color w:val="FF0000"/>
        </w:rPr>
        <w:t>LL</w:t>
      </w:r>
      <w:r w:rsidR="000044A9" w:rsidRPr="000044A9">
        <w:rPr>
          <w:b/>
          <w:bCs/>
        </w:rPr>
        <w:t>/</w:t>
      </w:r>
      <w:r w:rsidR="000044A9">
        <w:rPr>
          <w:b/>
          <w:bCs/>
          <w:color w:val="FF0000"/>
        </w:rPr>
        <w:t>AN</w:t>
      </w:r>
      <w:r w:rsidR="000044A9"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="000044A9" w:rsidRPr="000044A9">
        <w:rPr>
          <w:b/>
          <w:bCs/>
          <w:color w:val="0070C0"/>
        </w:rPr>
        <w:t xml:space="preserve"> </w:t>
      </w:r>
      <w:r w:rsidR="000044A9" w:rsidRPr="00DB101F">
        <w:rPr>
          <w:b/>
          <w:bCs/>
          <w:color w:val="0070C0"/>
        </w:rPr>
        <w:t>THROUGH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USAGE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 xml:space="preserve">                       </w:t>
      </w:r>
      <w:r w:rsidR="000044A9" w:rsidRPr="00DB101F">
        <w:rPr>
          <w:b/>
          <w:bCs/>
          <w:color w:val="FF0000"/>
        </w:rPr>
        <w:t>ANY UTILIZATION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OF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MIND CONTROL TECHNOLOGY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B0F0"/>
        </w:rPr>
        <w:t>XOR</w:t>
      </w:r>
      <w:r w:rsidR="000044A9">
        <w:rPr>
          <w:b/>
          <w:bCs/>
        </w:rPr>
        <w:t>/</w:t>
      </w:r>
      <w:r w:rsidR="000044A9" w:rsidRPr="00DB101F">
        <w:rPr>
          <w:b/>
          <w:bCs/>
          <w:color w:val="00B0F0"/>
        </w:rPr>
        <w:t>OR</w:t>
      </w:r>
      <w:r w:rsidR="000044A9">
        <w:rPr>
          <w:b/>
          <w:bCs/>
        </w:rPr>
        <w:t xml:space="preserve">                                                              </w:t>
      </w:r>
      <w:r w:rsidR="000044A9" w:rsidRPr="00DB101F">
        <w:rPr>
          <w:b/>
          <w:bCs/>
          <w:color w:val="FF0000"/>
        </w:rPr>
        <w:t>ANY OTHER EXPOSURE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 xml:space="preserve">) </w:t>
      </w:r>
      <w:r w:rsidR="000044A9" w:rsidRPr="00DB101F">
        <w:rPr>
          <w:b/>
          <w:bCs/>
          <w:color w:val="0070C0"/>
        </w:rPr>
        <w:t>TO</w:t>
      </w:r>
      <w:r w:rsidR="000044A9">
        <w:rPr>
          <w:b/>
          <w:bCs/>
        </w:rPr>
        <w:t xml:space="preserve"> </w:t>
      </w:r>
      <w:r w:rsidR="000044A9" w:rsidRPr="00DB101F">
        <w:rPr>
          <w:b/>
          <w:bCs/>
          <w:color w:val="FF0000"/>
        </w:rPr>
        <w:t>ANY OTHER ELECTRONIC WEAPON</w:t>
      </w:r>
      <w:r w:rsidR="000044A9">
        <w:rPr>
          <w:b/>
          <w:bCs/>
        </w:rPr>
        <w:t>(</w:t>
      </w:r>
      <w:r w:rsidR="000044A9" w:rsidRPr="00DB101F">
        <w:rPr>
          <w:b/>
          <w:bCs/>
          <w:color w:val="808080" w:themeColor="background1" w:themeShade="80"/>
        </w:rPr>
        <w:t>S</w:t>
      </w:r>
      <w:r w:rsidR="000044A9">
        <w:rPr>
          <w:b/>
          <w:bCs/>
        </w:rPr>
        <w:t>);</w:t>
      </w:r>
    </w:p>
    <w:p w14:paraId="02A65BF5" w14:textId="2C72374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322888B" w14:textId="34BEF3A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EDD125D" w14:textId="1C95761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2162BC4" w14:textId="2CDFAA2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799B799" w14:textId="1B8F0E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F2547AA" w14:textId="5A39B0FD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43B31DB" w14:textId="7247B40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         </w:t>
      </w:r>
      <w:r w:rsidR="00280252" w:rsidRPr="00DB101F">
        <w:rPr>
          <w:b/>
          <w:bCs/>
          <w:color w:val="FF0000"/>
        </w:rPr>
        <w:lastRenderedPageBreak/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DF46404" w14:textId="43D31DE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ADD5E7" w14:textId="152F165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EF3E0D9" w14:textId="4A78BEE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D05CE2E" w14:textId="15407FB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2C3A362" w14:textId="667009C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65FDD5E" w14:textId="733445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6BC0ECE" w14:textId="375565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790BC65" w14:textId="6229E7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6983414" w14:textId="7CAF64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129E63" w14:textId="6FBF47F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3875EE7" w14:textId="18398CC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5091FE" w14:textId="72DB70D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CFDA175" w14:textId="6785805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927B36F" w14:textId="079949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1B906E" w14:textId="1EB78A0F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3807D0A" w14:textId="0238288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349C181" w14:textId="3F78B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F912650" w14:textId="1533535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E77AA99" w14:textId="6D0FF8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7ED5B7F4" w14:textId="18B7A22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FEFE95" w14:textId="57D4D65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BC172FE" w14:textId="1B2F7A1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7652940" w14:textId="65CDB169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EEC782F" w14:textId="1F1BE5AF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42542F" w14:textId="0C472A91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9A46E4F" w14:textId="2138B4CD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5C376BA" w14:textId="177CD1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16AEA6C6" w14:textId="2A8A4BB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D6BBEE6" w14:textId="168790F0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09877239" w14:textId="69CFF8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C35A111" w14:textId="6A79E14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070D109" w14:textId="60C575A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097942" w14:textId="123E8AD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E7D9A03" w14:textId="04611C6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4CEC4E91" w14:textId="1C8C0532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5E17A77" w14:textId="42B01E3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623DB88" w14:textId="7983EFA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A9C201" w14:textId="558DEB6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                      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B345B5D" w14:textId="408CB37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2A1F087" w14:textId="70CEEA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29953AB2" w14:textId="4CFD6E4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CF9755C" w14:textId="317D136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61A38870" w14:textId="265D4BCD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                        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59B60F05" w14:textId="6431CFF6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0070C0"/>
        </w:rPr>
        <w:t>THROUGH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USAGE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UTILIZATION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OF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MIND CONTROL TECHNOLOGY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B0F0"/>
        </w:rPr>
        <w:t>XOR</w:t>
      </w:r>
      <w:r w:rsidR="00280252">
        <w:rPr>
          <w:b/>
          <w:bCs/>
        </w:rPr>
        <w:t>/</w:t>
      </w:r>
      <w:r w:rsidR="00280252" w:rsidRPr="00DB101F">
        <w:rPr>
          <w:b/>
          <w:bCs/>
          <w:color w:val="00B0F0"/>
        </w:rPr>
        <w:t>OR</w:t>
      </w:r>
      <w:r w:rsidR="00280252">
        <w:rPr>
          <w:b/>
          <w:bCs/>
        </w:rPr>
        <w:t xml:space="preserve">                                                     </w:t>
      </w:r>
      <w:r w:rsidR="00280252" w:rsidRPr="00DB101F">
        <w:rPr>
          <w:b/>
          <w:bCs/>
          <w:color w:val="FF0000"/>
        </w:rPr>
        <w:t>ANY OTHER EXPOSURE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 xml:space="preserve">) </w:t>
      </w:r>
      <w:r w:rsidR="00280252" w:rsidRPr="00DB101F">
        <w:rPr>
          <w:b/>
          <w:bCs/>
          <w:color w:val="0070C0"/>
        </w:rPr>
        <w:t>TO</w:t>
      </w:r>
      <w:r w:rsidR="00280252">
        <w:rPr>
          <w:b/>
          <w:bCs/>
        </w:rPr>
        <w:t xml:space="preserve"> </w:t>
      </w:r>
      <w:r w:rsidR="00280252" w:rsidRPr="00DB101F">
        <w:rPr>
          <w:b/>
          <w:bCs/>
          <w:color w:val="FF0000"/>
        </w:rPr>
        <w:t>ANY OTHER ELECTRONIC WEAPON</w:t>
      </w:r>
      <w:r w:rsidR="00280252">
        <w:rPr>
          <w:b/>
          <w:bCs/>
        </w:rPr>
        <w:t>(</w:t>
      </w:r>
      <w:r w:rsidR="00280252" w:rsidRPr="00DB101F">
        <w:rPr>
          <w:b/>
          <w:bCs/>
          <w:color w:val="808080" w:themeColor="background1" w:themeShade="80"/>
        </w:rPr>
        <w:t>S</w:t>
      </w:r>
      <w:r w:rsidR="00280252">
        <w:rPr>
          <w:b/>
          <w:bCs/>
        </w:rPr>
        <w:t>);</w:t>
      </w:r>
    </w:p>
    <w:p w14:paraId="386B26F5" w14:textId="7F7EF71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        </w:t>
      </w:r>
      <w:r w:rsidR="00453EEB">
        <w:rPr>
          <w:b/>
          <w:bCs/>
        </w:rPr>
        <w:t xml:space="preserve">            </w:t>
      </w:r>
      <w:r w:rsidR="00453EEB">
        <w:rPr>
          <w:b/>
          <w:bCs/>
        </w:rPr>
        <w:t xml:space="preserve">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01C24D50" w14:textId="22141FD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            </w:t>
      </w:r>
      <w:r w:rsidR="00453EEB">
        <w:rPr>
          <w:b/>
          <w:bCs/>
        </w:rPr>
        <w:t xml:space="preserve">   </w:t>
      </w:r>
      <w:r w:rsidR="00453EEB">
        <w:rPr>
          <w:b/>
          <w:bCs/>
        </w:rPr>
        <w:t xml:space="preserve">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161CB468" w14:textId="102C06E6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6641B20D" w14:textId="7119428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    </w:t>
      </w:r>
      <w:r w:rsidR="00453EEB">
        <w:rPr>
          <w:b/>
          <w:bCs/>
        </w:rPr>
        <w:t xml:space="preserve">                     </w:t>
      </w:r>
      <w:r w:rsidR="00453EEB">
        <w:rPr>
          <w:b/>
          <w:bCs/>
        </w:rPr>
        <w:t xml:space="preserve">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01589D61" w14:textId="48D643E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3F9A40FE" w14:textId="7E7EE8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 w:rsidR="00453EEB" w:rsidRPr="001A1AE6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1EA260E9" w14:textId="3728E482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66C9F9D" w14:textId="43B3201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20342321" w14:textId="24E452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0B345B58" w14:textId="74A59579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2A0F4D7" w14:textId="49E521C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23DDCCF3" w14:textId="172CC7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0F0C4F09" w14:textId="5AFB95C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6640CE0E" w14:textId="4EB91EE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D451DF4" w14:textId="00BA9B7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F9B090F" w14:textId="40A6C050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9B7622F" w14:textId="191A046A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8EDB94A" w14:textId="1B98C94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CE6AE2B" w14:textId="4162BF14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18B4988A" w14:textId="21ABFCE3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634CB5B4" w14:textId="6DED94C0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10E3B6DA" w14:textId="74BE466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5AC6F66E" w14:textId="0DFA8CA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E239DB7" w14:textId="04B05F6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37667C21" w14:textId="5DB3EA8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1B4C132" w14:textId="26461D8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47087581" w14:textId="5D1CE5A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90BD57" w14:textId="7DD117E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DBC8687" w14:textId="1DEF6D2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022841" w:rsidRPr="00022841">
        <w:rPr>
          <w:b/>
          <w:bCs/>
        </w:rPr>
        <w:t>[UNNECESSARY]</w:t>
      </w:r>
      <w:r w:rsidR="0002284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ADMISSION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481AD4E" w14:textId="66EF23FF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DE24F05" w14:textId="5C737BA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DFE49CE" w14:textId="6434202E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F625F9F" w14:textId="68F5CFF1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BFB0CF0" w14:textId="47484C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2C132E" w14:textId="41B32AB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AE883D4" w14:textId="59AE216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5165E17" w14:textId="4812AF04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F6528A5" w14:textId="4EF7A44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GAS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6D4FD83" w14:textId="5C7F8AB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NERVE WRACKED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0E4D94" w14:textId="774580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 RANT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53C2E914" w14:textId="563DF18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7747496" w14:textId="3E9E49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NERVOUSNESS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99BF70A" w14:textId="62FEDF9E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F60E03F" w14:textId="71ECFC31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287B1C6" w14:textId="4383963D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ABBA716" w14:textId="5193008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7C05CCA2" w14:textId="2F1F518A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="00022841" w:rsidRPr="00022841">
        <w:rPr>
          <w:b/>
          <w:bCs/>
          <w:color w:val="0070C0"/>
        </w:rPr>
        <w:t xml:space="preserve"> </w:t>
      </w:r>
      <w:bookmarkStart w:id="3" w:name="_Hlk177657693"/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  <w:bookmarkEnd w:id="3"/>
    </w:p>
    <w:p w14:paraId="38D7F3A6" w14:textId="50E2244D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705653" w14:textId="7B0F6646" w:rsidR="00821049" w:rsidRDefault="00821049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05886B4D" w14:textId="6109E8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EC208B5" w14:textId="63A2940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1A9D1EE" w14:textId="50DFB38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4D4FB12" w14:textId="7A268B4F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19B0A9FF" w14:textId="7E0AA7B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97667EA" w14:textId="561B12A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2B9CD357" w14:textId="14DDCF4C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7D5267" w14:textId="5CC5D77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22841"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ANY</w:t>
      </w:r>
      <w:r w:rsidR="00022841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                          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8CEFD73" w14:textId="6C8EB4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  <w:color w:val="000000" w:themeColor="text1"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 w:rsidR="00022841">
        <w:rPr>
          <w:b/>
          <w:bCs/>
        </w:rPr>
        <w:t>(</w:t>
      </w:r>
      <w:r w:rsidR="00022841" w:rsidRPr="00022841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7DE2248" w14:textId="325CBC1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60EB00E2" w14:textId="190AA5B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="00022841" w:rsidRPr="00022841">
        <w:rPr>
          <w:b/>
          <w:bCs/>
          <w:color w:val="0070C0"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4F617E79" w14:textId="5C1B6EDC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22841">
        <w:rPr>
          <w:b/>
          <w:bCs/>
          <w:color w:val="FF0000"/>
        </w:rPr>
        <w:t>LL</w:t>
      </w:r>
      <w:r w:rsidR="00022841" w:rsidRPr="00022841">
        <w:rPr>
          <w:b/>
          <w:bCs/>
        </w:rPr>
        <w:t>/</w:t>
      </w:r>
      <w:r w:rsidR="00022841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0070C0"/>
        </w:rPr>
        <w:t>THROUGH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USAGE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UTILIZATION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OF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MIND CONTROL TECHNOLOGY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B0F0"/>
        </w:rPr>
        <w:t>XOR</w:t>
      </w:r>
      <w:r w:rsidR="00022841">
        <w:rPr>
          <w:b/>
          <w:bCs/>
        </w:rPr>
        <w:t>/</w:t>
      </w:r>
      <w:r w:rsidR="00022841" w:rsidRPr="00DB101F">
        <w:rPr>
          <w:b/>
          <w:bCs/>
          <w:color w:val="00B0F0"/>
        </w:rPr>
        <w:t>OR</w:t>
      </w:r>
      <w:r w:rsidR="00022841">
        <w:rPr>
          <w:b/>
          <w:bCs/>
        </w:rPr>
        <w:t xml:space="preserve">                                                              </w:t>
      </w:r>
      <w:r w:rsidR="00022841" w:rsidRPr="00DB101F">
        <w:rPr>
          <w:b/>
          <w:bCs/>
          <w:color w:val="FF0000"/>
        </w:rPr>
        <w:t>ANY OTHER EXPOSURE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 xml:space="preserve">) </w:t>
      </w:r>
      <w:r w:rsidR="00022841" w:rsidRPr="00DB101F">
        <w:rPr>
          <w:b/>
          <w:bCs/>
          <w:color w:val="0070C0"/>
        </w:rPr>
        <w:t>TO</w:t>
      </w:r>
      <w:r w:rsidR="00022841">
        <w:rPr>
          <w:b/>
          <w:bCs/>
        </w:rPr>
        <w:t xml:space="preserve"> </w:t>
      </w:r>
      <w:r w:rsidR="00022841" w:rsidRPr="00DB101F">
        <w:rPr>
          <w:b/>
          <w:bCs/>
          <w:color w:val="FF0000"/>
        </w:rPr>
        <w:t>ANY OTHER ELECTRONIC WEAPON</w:t>
      </w:r>
      <w:r w:rsidR="00022841">
        <w:rPr>
          <w:b/>
          <w:bCs/>
        </w:rPr>
        <w:t>(</w:t>
      </w:r>
      <w:r w:rsidR="00022841" w:rsidRPr="00DB101F">
        <w:rPr>
          <w:b/>
          <w:bCs/>
          <w:color w:val="808080" w:themeColor="background1" w:themeShade="80"/>
        </w:rPr>
        <w:t>S</w:t>
      </w:r>
      <w:r w:rsidR="00022841">
        <w:rPr>
          <w:b/>
          <w:bCs/>
        </w:rPr>
        <w:t>);</w:t>
      </w:r>
    </w:p>
    <w:p w14:paraId="328DC534" w14:textId="3AFAC80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3D33356" w14:textId="6816607B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8651CBE" w14:textId="3D9803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3A0C8F33" w14:textId="39B212B5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3F473BCC" w14:textId="0E6F4D7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629F8F" w14:textId="547E6647" w:rsidR="00022841" w:rsidRDefault="00022841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DE59C4" w14:textId="36B3C98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3267D90" w14:textId="4A92992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                             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32AA3291" w14:textId="37F9B406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4662C436" w14:textId="3801B71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5670634" w14:textId="3E5132F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3BD8E482" w14:textId="7835C95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0AC3221A" w14:textId="65A3ACE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</w:t>
      </w:r>
      <w:r w:rsidR="00453EEB" w:rsidRPr="00DB101F">
        <w:rPr>
          <w:b/>
          <w:bCs/>
          <w:color w:val="FF0000"/>
        </w:rPr>
        <w:t>ANY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AFFEEDF" w14:textId="566476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0044A9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0044A9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0044A9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0044A9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0044A9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77BE064" w14:textId="0F41B364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="00453EEB" w:rsidRPr="00453EEB">
        <w:rPr>
          <w:b/>
          <w:bCs/>
          <w:color w:val="0070C0"/>
        </w:rPr>
        <w:t xml:space="preserve"> </w:t>
      </w:r>
      <w:r w:rsidR="00453EEB" w:rsidRPr="00DB101F">
        <w:rPr>
          <w:b/>
          <w:bCs/>
          <w:color w:val="0070C0"/>
        </w:rPr>
        <w:t>THROUGH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USAGE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proofErr w:type="gramStart"/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</w:t>
      </w:r>
      <w:proofErr w:type="gramEnd"/>
      <w:r w:rsidR="00453EEB" w:rsidRPr="00DB101F">
        <w:rPr>
          <w:b/>
          <w:bCs/>
          <w:color w:val="FF0000"/>
        </w:rPr>
        <w:t xml:space="preserve"> UTILIZATION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OF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MIND CONTROL TECHNOLOGY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B0F0"/>
        </w:rPr>
        <w:t>XOR</w:t>
      </w:r>
      <w:r w:rsidR="00453EEB">
        <w:rPr>
          <w:b/>
          <w:bCs/>
        </w:rPr>
        <w:t>/</w:t>
      </w:r>
      <w:r w:rsidR="00453EEB" w:rsidRPr="00DB101F">
        <w:rPr>
          <w:b/>
          <w:bCs/>
          <w:color w:val="00B0F0"/>
        </w:rPr>
        <w:t>OR</w:t>
      </w:r>
      <w:r w:rsidR="00453EEB">
        <w:rPr>
          <w:b/>
          <w:bCs/>
        </w:rPr>
        <w:t xml:space="preserve"> </w:t>
      </w:r>
      <w:r w:rsidR="00453EEB">
        <w:rPr>
          <w:b/>
          <w:bCs/>
        </w:rPr>
        <w:t xml:space="preserve">                                                           </w:t>
      </w:r>
      <w:r w:rsidR="00453EEB" w:rsidRPr="00DB101F">
        <w:rPr>
          <w:b/>
          <w:bCs/>
          <w:color w:val="FF0000"/>
        </w:rPr>
        <w:t>ANY OTHER EXPOSURE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 xml:space="preserve">) </w:t>
      </w:r>
      <w:r w:rsidR="00453EEB" w:rsidRPr="00DB101F">
        <w:rPr>
          <w:b/>
          <w:bCs/>
          <w:color w:val="0070C0"/>
        </w:rPr>
        <w:t>TO</w:t>
      </w:r>
      <w:r w:rsidR="00453EEB">
        <w:rPr>
          <w:b/>
          <w:bCs/>
        </w:rPr>
        <w:t xml:space="preserve"> </w:t>
      </w:r>
      <w:r w:rsidR="00453EEB" w:rsidRPr="00DB101F">
        <w:rPr>
          <w:b/>
          <w:bCs/>
          <w:color w:val="FF0000"/>
        </w:rPr>
        <w:t>ANY OTHER ELECTRONIC WEAPON</w:t>
      </w:r>
      <w:r w:rsidR="00453EEB">
        <w:rPr>
          <w:b/>
          <w:bCs/>
        </w:rPr>
        <w:t>(</w:t>
      </w:r>
      <w:r w:rsidR="00453EEB" w:rsidRPr="00DB101F">
        <w:rPr>
          <w:b/>
          <w:bCs/>
          <w:color w:val="808080" w:themeColor="background1" w:themeShade="80"/>
        </w:rPr>
        <w:t>S</w:t>
      </w:r>
      <w:r w:rsidR="00453EEB">
        <w:rPr>
          <w:b/>
          <w:bCs/>
        </w:rPr>
        <w:t>);</w:t>
      </w:r>
    </w:p>
    <w:p w14:paraId="765C2E12" w14:textId="5673314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9606F43" w14:textId="03DDE4E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3992799" w14:textId="47869F8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590CC48" w14:textId="4848D6F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0301565" w14:textId="37774B4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FB1C060" w14:textId="59DC962E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7F4FBD0" w14:textId="5C801F1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E652DCA" w14:textId="00F8D2AC" w:rsidR="00922AC1" w:rsidRDefault="00922AC1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10AA3369" w14:textId="7B6725F6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C82F259" w14:textId="0460679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STUN</w:t>
      </w:r>
      <w:r w:rsidR="001A1AE6" w:rsidRPr="000044A9">
        <w:rPr>
          <w:b/>
          <w:bCs/>
        </w:rPr>
        <w:t>(</w:t>
      </w:r>
      <w:proofErr w:type="gramEnd"/>
      <w:r w:rsidR="001A1AE6" w:rsidRPr="000044A9">
        <w:rPr>
          <w:b/>
          <w:bCs/>
          <w:color w:val="808080" w:themeColor="background1" w:themeShade="80"/>
        </w:rPr>
        <w:t>ING</w:t>
      </w:r>
      <w:r w:rsidR="001A1AE6">
        <w:rPr>
          <w:b/>
          <w:bCs/>
        </w:rPr>
        <w:t xml:space="preserve">, 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 w:rsidRPr="000044A9">
        <w:rPr>
          <w:b/>
          <w:bCs/>
        </w:rPr>
        <w:t>)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76982ACD" w14:textId="08856E49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6AEFF05" w14:textId="795D7B3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0044A9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27A4918" w14:textId="2D07FAA5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="001A1AE6" w:rsidRPr="00DB101F">
        <w:rPr>
          <w:b/>
          <w:bCs/>
        </w:rPr>
        <w:t>/</w:t>
      </w:r>
      <w:r w:rsidR="001A1AE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="001A1AE6" w:rsidRPr="002F3CEE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2F3CEE">
        <w:rPr>
          <w:b/>
          <w:bCs/>
          <w:color w:val="FF0000"/>
        </w:rPr>
        <w:t xml:space="preserve"> </w:t>
      </w:r>
      <w:r w:rsidRPr="002F3CEE">
        <w:rPr>
          <w:b/>
          <w:bCs/>
          <w:color w:val="FF0000"/>
        </w:rPr>
        <w:t>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6852F53C" w14:textId="5124F25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5196DEA1" w14:textId="6B51FFB1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23E7AC8B" w14:textId="249C951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                     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417E735B" w14:textId="1A5BCC86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1A1AE6" w:rsidRPr="000851C6">
        <w:rPr>
          <w:b/>
          <w:bCs/>
          <w:color w:val="FF0000"/>
        </w:rPr>
        <w:t>A</w:t>
      </w:r>
      <w:r w:rsidR="001A1AE6">
        <w:rPr>
          <w:b/>
          <w:bCs/>
          <w:color w:val="FF0000"/>
        </w:rPr>
        <w:t>LL</w:t>
      </w:r>
      <w:r w:rsidR="001A1AE6" w:rsidRPr="000044A9">
        <w:rPr>
          <w:b/>
          <w:bCs/>
        </w:rPr>
        <w:t>/</w:t>
      </w:r>
      <w:r w:rsidR="001A1AE6">
        <w:rPr>
          <w:b/>
          <w:bCs/>
          <w:color w:val="FF0000"/>
        </w:rPr>
        <w:t>ANY</w:t>
      </w:r>
      <w:r w:rsidR="001A1AE6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="001A1AE6" w:rsidRPr="001A1AE6">
        <w:rPr>
          <w:b/>
          <w:bCs/>
          <w:color w:val="0070C0"/>
        </w:rPr>
        <w:t xml:space="preserve"> </w:t>
      </w:r>
      <w:r w:rsidR="001A1AE6" w:rsidRPr="00DB101F">
        <w:rPr>
          <w:b/>
          <w:bCs/>
          <w:color w:val="0070C0"/>
        </w:rPr>
        <w:t>THROUGH</w:t>
      </w:r>
      <w:r w:rsidR="001A1AE6">
        <w:rPr>
          <w:b/>
          <w:bCs/>
        </w:rPr>
        <w:t xml:space="preserve">                                  </w:t>
      </w:r>
      <w:r w:rsidR="001A1AE6" w:rsidRPr="00DB101F">
        <w:rPr>
          <w:b/>
          <w:bCs/>
          <w:color w:val="FF0000"/>
        </w:rPr>
        <w:t>ANY USAGE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UTILIZATION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OF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MIND CONTROL TECHNOLOGY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B0F0"/>
        </w:rPr>
        <w:t>XOR</w:t>
      </w:r>
      <w:r w:rsidR="001A1AE6">
        <w:rPr>
          <w:b/>
          <w:bCs/>
        </w:rPr>
        <w:t>/</w:t>
      </w:r>
      <w:r w:rsidR="001A1AE6" w:rsidRPr="00DB101F">
        <w:rPr>
          <w:b/>
          <w:bCs/>
          <w:color w:val="00B0F0"/>
        </w:rPr>
        <w:t>OR</w:t>
      </w:r>
      <w:r w:rsidR="001A1AE6">
        <w:rPr>
          <w:b/>
          <w:bCs/>
        </w:rPr>
        <w:t xml:space="preserve">                                                              </w:t>
      </w:r>
      <w:r w:rsidR="001A1AE6" w:rsidRPr="00DB101F">
        <w:rPr>
          <w:b/>
          <w:bCs/>
          <w:color w:val="FF0000"/>
        </w:rPr>
        <w:t>ANY OTHER EXPOSURE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 xml:space="preserve">) </w:t>
      </w:r>
      <w:r w:rsidR="001A1AE6" w:rsidRPr="00DB101F">
        <w:rPr>
          <w:b/>
          <w:bCs/>
          <w:color w:val="0070C0"/>
        </w:rPr>
        <w:t>TO</w:t>
      </w:r>
      <w:r w:rsidR="001A1AE6">
        <w:rPr>
          <w:b/>
          <w:bCs/>
        </w:rPr>
        <w:t xml:space="preserve"> </w:t>
      </w:r>
      <w:r w:rsidR="001A1AE6" w:rsidRPr="00DB101F">
        <w:rPr>
          <w:b/>
          <w:bCs/>
          <w:color w:val="FF0000"/>
        </w:rPr>
        <w:t>ANY OTHER ELECTRONIC WEAPON</w:t>
      </w:r>
      <w:r w:rsidR="001A1AE6">
        <w:rPr>
          <w:b/>
          <w:bCs/>
        </w:rPr>
        <w:t>(</w:t>
      </w:r>
      <w:r w:rsidR="001A1AE6" w:rsidRPr="00DB101F">
        <w:rPr>
          <w:b/>
          <w:bCs/>
          <w:color w:val="808080" w:themeColor="background1" w:themeShade="80"/>
        </w:rPr>
        <w:t>S</w:t>
      </w:r>
      <w:r w:rsidR="001A1AE6">
        <w:rPr>
          <w:b/>
          <w:bCs/>
        </w:rPr>
        <w:t>);</w:t>
      </w:r>
    </w:p>
    <w:p w14:paraId="09D3131C" w14:textId="495D57D5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0190DF02" w14:textId="112502D2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2DC80E4B" w14:textId="2AB757F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6ED9206C" w14:textId="74C156F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ABDB806" w14:textId="30C8F1DD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2ED20375" w14:textId="6DDF2BDF" w:rsidR="0075005C" w:rsidRDefault="0075005C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</w:t>
      </w:r>
      <w:r>
        <w:rPr>
          <w:b/>
          <w:bCs/>
          <w:color w:val="FF0000"/>
        </w:rPr>
        <w:t>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A228C9" w14:textId="731B328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275C4AA1" w14:textId="041B00D3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AA7D67C" w14:textId="50B09706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33DC1E47" w14:textId="78458F92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E824B5C" w14:textId="33808DD2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7C835C7E" w14:textId="5AC2B0F2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56803C11" w14:textId="72C3AD7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08D4067" w14:textId="588418F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5EC7C4C" w14:textId="7FE11CD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2C693106" w14:textId="5E24E588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5A8A7C9C" w14:textId="6563B155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0DDB46D0" w14:textId="3E802D3F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CAC9639" w14:textId="1EDFC3E2" w:rsidR="00021FF2" w:rsidRDefault="00021FF2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7DE4484A" w14:textId="564CCF7C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39B634F8" w14:textId="70D797C3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E1AF220" w14:textId="0A10DD3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0AC77BE9" w14:textId="13662D3D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21E95BA9" w14:textId="2A68A2C9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="009777CB" w:rsidRPr="009777CB">
        <w:rPr>
          <w:b/>
          <w:bCs/>
          <w:color w:val="0070C0"/>
        </w:rPr>
        <w:t xml:space="preserve"> </w:t>
      </w:r>
      <w:r w:rsidR="009777CB" w:rsidRPr="00DB101F">
        <w:rPr>
          <w:b/>
          <w:bCs/>
          <w:color w:val="0070C0"/>
        </w:rPr>
        <w:t>THROUGH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USAGE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 xml:space="preserve">                                             </w:t>
      </w:r>
      <w:r w:rsidR="009777CB" w:rsidRPr="00DB101F">
        <w:rPr>
          <w:b/>
          <w:bCs/>
          <w:color w:val="FF0000"/>
        </w:rPr>
        <w:t>ANY UTILIZATION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OF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MIND CONTROL TECHNOLOGY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B0F0"/>
        </w:rPr>
        <w:t>XOR</w:t>
      </w:r>
      <w:r w:rsidR="009777CB">
        <w:rPr>
          <w:b/>
          <w:bCs/>
        </w:rPr>
        <w:t>/</w:t>
      </w:r>
      <w:r w:rsidR="009777CB" w:rsidRPr="00DB101F">
        <w:rPr>
          <w:b/>
          <w:bCs/>
          <w:color w:val="00B0F0"/>
        </w:rPr>
        <w:t>OR</w:t>
      </w:r>
      <w:r w:rsidR="009777CB">
        <w:rPr>
          <w:b/>
          <w:bCs/>
        </w:rPr>
        <w:t xml:space="preserve">                                                              </w:t>
      </w:r>
      <w:r w:rsidR="009777CB" w:rsidRPr="00DB101F">
        <w:rPr>
          <w:b/>
          <w:bCs/>
          <w:color w:val="FF0000"/>
        </w:rPr>
        <w:t>ANY OTHER EXPOSURE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 xml:space="preserve">) </w:t>
      </w:r>
      <w:r w:rsidR="009777CB" w:rsidRPr="00DB101F">
        <w:rPr>
          <w:b/>
          <w:bCs/>
          <w:color w:val="0070C0"/>
        </w:rPr>
        <w:t>TO</w:t>
      </w:r>
      <w:r w:rsidR="009777CB">
        <w:rPr>
          <w:b/>
          <w:bCs/>
        </w:rPr>
        <w:t xml:space="preserve"> </w:t>
      </w:r>
      <w:r w:rsidR="009777CB" w:rsidRPr="00DB101F">
        <w:rPr>
          <w:b/>
          <w:bCs/>
          <w:color w:val="FF0000"/>
        </w:rPr>
        <w:t>ANY OTHER ELECTRONIC WEAPON</w:t>
      </w:r>
      <w:r w:rsidR="009777CB">
        <w:rPr>
          <w:b/>
          <w:bCs/>
        </w:rPr>
        <w:t>(</w:t>
      </w:r>
      <w:r w:rsidR="009777CB" w:rsidRPr="00DB101F">
        <w:rPr>
          <w:b/>
          <w:bCs/>
          <w:color w:val="808080" w:themeColor="background1" w:themeShade="80"/>
        </w:rPr>
        <w:t>S</w:t>
      </w:r>
      <w:r w:rsidR="009777CB">
        <w:rPr>
          <w:b/>
          <w:bCs/>
        </w:rPr>
        <w:t>);</w:t>
      </w:r>
    </w:p>
    <w:p w14:paraId="6A6F3C00" w14:textId="15067E1B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485DBC8B" w14:textId="0B17A15F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4F16F397" w14:textId="1D08CAE3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3E8BD28E" w14:textId="62D066F3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15195E3E" w14:textId="3EC97964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09411D09" w14:textId="0D6F0540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                                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75005C">
        <w:rPr>
          <w:b/>
          <w:bCs/>
        </w:rPr>
        <w:t xml:space="preserve">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19138" w14:textId="77777777" w:rsidR="00566E26" w:rsidRDefault="00566E26" w:rsidP="005B7682">
      <w:pPr>
        <w:spacing w:after="0" w:line="240" w:lineRule="auto"/>
      </w:pPr>
      <w:r>
        <w:separator/>
      </w:r>
    </w:p>
  </w:endnote>
  <w:endnote w:type="continuationSeparator" w:id="0">
    <w:p w14:paraId="374D7CB0" w14:textId="77777777" w:rsidR="00566E26" w:rsidRDefault="00566E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D0CA76" w14:textId="77777777" w:rsidR="00566E26" w:rsidRDefault="00566E26" w:rsidP="005B7682">
      <w:pPr>
        <w:spacing w:after="0" w:line="240" w:lineRule="auto"/>
      </w:pPr>
      <w:r>
        <w:separator/>
      </w:r>
    </w:p>
  </w:footnote>
  <w:footnote w:type="continuationSeparator" w:id="0">
    <w:p w14:paraId="00492A74" w14:textId="77777777" w:rsidR="00566E26" w:rsidRDefault="00566E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67768"/>
    <w:rsid w:val="0027015C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66E26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9CA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01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18171</Words>
  <Characters>103575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2024-09-25T08:01:00Z</dcterms:created>
  <dcterms:modified xsi:type="dcterms:W3CDTF">2024-09-25T08:01:00Z</dcterms:modified>
</cp:coreProperties>
</file>