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14C5571F" w:rsidR="0028561E" w:rsidRDefault="00B4162F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1/12/2025 5:03:05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9A8FC67" w14:textId="32050300" w:rsidR="002627C6" w:rsidRPr="00DB40FA" w:rsidRDefault="002627C6" w:rsidP="002627C6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COMPONENT ACTION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2627C6">
        <w:rPr>
          <w:b/>
          <w:bCs/>
          <w:color w:val="7030A0"/>
        </w:rPr>
        <w:t>ABUSE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 (</w:t>
      </w:r>
      <w:r w:rsidRPr="002627C6">
        <w:rPr>
          <w:b/>
          <w:bCs/>
          <w:color w:val="808080" w:themeColor="background1" w:themeShade="80"/>
        </w:rPr>
        <w:t>DIS</w:t>
      </w:r>
      <w:r w:rsidRPr="002627C6">
        <w:rPr>
          <w:b/>
          <w:bCs/>
        </w:rPr>
        <w:t>)</w:t>
      </w:r>
      <w:r w:rsidRPr="002627C6">
        <w:rPr>
          <w:b/>
          <w:bCs/>
          <w:color w:val="7030A0"/>
        </w:rPr>
        <w:t>CONNECT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2627C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D3E0E">
        <w:rPr>
          <w:b/>
          <w:bCs/>
        </w:rPr>
        <w:t>)</w:t>
      </w:r>
      <w:r>
        <w:rPr>
          <w:b/>
          <w:bCs/>
        </w:rPr>
        <w:t xml:space="preserve">, </w:t>
      </w:r>
      <w:r w:rsidRPr="002627C6">
        <w:rPr>
          <w:b/>
          <w:bCs/>
          <w:color w:val="7030A0"/>
        </w:rPr>
        <w:t>MANIPULATION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290CFC08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ACUTE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ALIEN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ALLERGY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CAPITOL</w:t>
      </w:r>
      <w:r w:rsidR="00267768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CONSTANT</w:t>
      </w:r>
      <w:r w:rsidR="00453EEB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COVID-19</w:t>
      </w:r>
      <w:r w:rsidR="00267768">
        <w:rPr>
          <w:b/>
          <w:bCs/>
        </w:rPr>
        <w:t>,</w:t>
      </w:r>
      <w:r w:rsidR="00E85570">
        <w:rPr>
          <w:b/>
          <w:bCs/>
        </w:rPr>
        <w:t xml:space="preserve">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DAILY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SERIOUS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SEVERE</w:t>
      </w:r>
      <w:r w:rsidR="00453EEB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FLU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KILLER</w:t>
      </w:r>
      <w:r w:rsidR="00267768">
        <w:rPr>
          <w:b/>
          <w:bCs/>
        </w:rPr>
        <w:t>,</w:t>
      </w:r>
      <w:r w:rsidR="004A3CA6">
        <w:rPr>
          <w:b/>
          <w:bCs/>
        </w:rPr>
        <w:t xml:space="preserve">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B4162F" w:rsidRPr="00B4162F">
        <w:rPr>
          <w:b/>
          <w:bCs/>
          <w:color w:val="808080" w:themeColor="background1" w:themeShade="80"/>
        </w:rPr>
        <w:t>LITE</w:t>
      </w:r>
      <w:r w:rsidR="00B4162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7C35BB" w:rsidRPr="007C35BB">
        <w:rPr>
          <w:b/>
          <w:bCs/>
          <w:color w:val="808080" w:themeColor="background1" w:themeShade="80"/>
        </w:rPr>
        <w:t>MIMICKED</w:t>
      </w:r>
      <w:r w:rsidR="007C35B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MIND CONTROL</w:t>
      </w:r>
      <w:r w:rsidR="00267768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OPTOGENETICS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PHOTOSENSITIVE</w:t>
      </w:r>
      <w:r w:rsidR="00267768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P.M.S.</w:t>
      </w:r>
      <w:r w:rsidR="006B1BE5">
        <w:rPr>
          <w:b/>
          <w:bCs/>
        </w:rPr>
        <w:t xml:space="preserve">, </w:t>
      </w:r>
      <w:r w:rsidR="00362744" w:rsidRPr="00362744">
        <w:rPr>
          <w:b/>
          <w:bCs/>
          <w:color w:val="808080" w:themeColor="background1" w:themeShade="80"/>
        </w:rPr>
        <w:t>REAL</w:t>
      </w:r>
      <w:r w:rsidR="00362744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REPETITIVE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ROOM ISOLATION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SATELLITE</w:t>
      </w:r>
      <w:r w:rsidR="00267768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SECRET SERVICE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SICKNESS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ER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S</w:t>
      </w:r>
      <w:r w:rsidR="00267768" w:rsidRPr="00267768">
        <w:rPr>
          <w:b/>
          <w:bCs/>
        </w:rPr>
        <w:t xml:space="preserve">), </w:t>
      </w:r>
      <w:r w:rsidR="002C261F">
        <w:rPr>
          <w:b/>
          <w:bCs/>
          <w:color w:val="808080" w:themeColor="background1" w:themeShade="80"/>
        </w:rPr>
        <w:t>ING</w:t>
      </w:r>
      <w:r w:rsidR="00267768" w:rsidRPr="00267768">
        <w:rPr>
          <w:b/>
          <w:bCs/>
        </w:rPr>
        <w:t>)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TEMPORARY</w:t>
      </w:r>
      <w:r w:rsidR="00453EEB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D10F22" w:rsidRPr="00D10F22">
        <w:rPr>
          <w:b/>
          <w:bCs/>
        </w:rPr>
        <w:t>)</w:t>
      </w:r>
      <w:r w:rsidR="00D10F22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TREMENDOUSLY SERIOUS</w:t>
      </w:r>
      <w:r w:rsidR="00453EEB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B4162F">
        <w:rPr>
          <w:b/>
          <w:bCs/>
        </w:rPr>
        <w:t xml:space="preserve">                                                                                                               </w:t>
      </w:r>
      <w:r w:rsidR="00453EEB" w:rsidRPr="0075005C">
        <w:rPr>
          <w:b/>
          <w:bCs/>
          <w:color w:val="808080" w:themeColor="background1" w:themeShade="80"/>
        </w:rPr>
        <w:t>TRUMPETING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UNEARTHLY</w:t>
      </w:r>
      <w:r w:rsidR="00453EEB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WELL RECEIVED</w:t>
      </w:r>
      <w:r w:rsidR="00E85570">
        <w:rPr>
          <w:b/>
          <w:bCs/>
        </w:rPr>
        <w:t>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NASEA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2BA70F25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F64D24" w:rsidRPr="00F64D24">
        <w:rPr>
          <w:b/>
          <w:bCs/>
          <w:color w:val="808080" w:themeColor="background1" w:themeShade="80"/>
        </w:rPr>
        <w:t>P.M.S.</w:t>
      </w:r>
      <w:r w:rsidR="00F64D24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0D22051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B4A14" w14:textId="05F37A83" w:rsidR="002627C6" w:rsidRDefault="002627C6" w:rsidP="00262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COMPONENT ACTION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395423" w14:textId="42B4C85F" w:rsidR="00550B29" w:rsidRDefault="00550B29" w:rsidP="00550B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SHUTDOWN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2E8451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6D671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AD892C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745685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27F7C5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9170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D57F46" w14:textId="77777777" w:rsidR="00722920" w:rsidRDefault="00722920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0738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CC660" w14:textId="3D85F2EC" w:rsidR="00722920" w:rsidRDefault="00722920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 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343E3" w14:textId="176A49F4" w:rsidR="00722920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2CD1" w14:textId="1042A4F2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A4D4E" w14:textId="6B9EF7C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C16C3E">
        <w:rPr>
          <w:b/>
          <w:bCs/>
          <w:color w:val="7030A0"/>
        </w:rPr>
        <w:t>ORCHESTRATED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DIRECTED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CONDUCTED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COMMITTED</w:t>
      </w:r>
      <w:r w:rsidR="0076339F" w:rsidRPr="00DB101F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47B16" w14:textId="0F294893" w:rsidR="00722920" w:rsidRDefault="00722920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76339F">
        <w:rPr>
          <w:b/>
          <w:bCs/>
        </w:rPr>
        <w:t xml:space="preserve">                                              </w:t>
      </w:r>
      <w:r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2B4FC" w14:textId="36FEB2D3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61803" w14:textId="1846B79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E41D94" w14:textId="6C38BD0D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FA597" w14:textId="152C4E3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037C4" w14:textId="59EA15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="0076339F"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B856F6" w14:textId="7C5E762D" w:rsidR="00722920" w:rsidRDefault="00722920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CDF7A" w14:textId="53703D88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6296F" w14:textId="1FE545F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04032" w14:textId="3F3EDED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9B92D5" w14:textId="6EC3D7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CD8F5" w14:textId="57350814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FC1834" w14:textId="6C6C8EA2" w:rsidR="00722920" w:rsidRDefault="00722920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395DA1" w14:textId="5D104B92" w:rsidR="00722920" w:rsidRDefault="00722920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Pr="00B03C81">
        <w:rPr>
          <w:color w:val="808080" w:themeColor="background1" w:themeShade="80"/>
        </w:rPr>
        <w:t>THE BRAIN IN ANY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1FC9C20E" w14:textId="2873C7B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(</w:t>
      </w:r>
      <w:r w:rsidRPr="007B193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266163" w14:textId="47B1BF3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</w:t>
      </w:r>
      <w:r w:rsidR="0076339F">
        <w:rPr>
          <w:b/>
          <w:bCs/>
        </w:rPr>
        <w:t xml:space="preserve">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72E5AF" w14:textId="6151B33E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E258CB" w14:textId="3978F4A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54501" w14:textId="08C523A4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5085C" w14:textId="0ED3F7DF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E98D2" w14:textId="48758EC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B9A39A" w14:textId="1194EC18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639C4" w14:textId="23AB2F79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2E07B" w14:textId="77777777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8AA513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EBB44E" w14:textId="77777777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70C51E" w14:textId="7777777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46CCE5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F1B20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305B5D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DD63A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047EF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485FF" w14:textId="77777777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3D38">
        <w:rPr>
          <w:b/>
          <w:bCs/>
          <w:color w:val="FF0000"/>
        </w:rPr>
        <w:t>ANY CEREBRAL CORTEX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57051" w14:textId="77777777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E0F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27D75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3EDE3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9F07D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BA8C7" w14:textId="7777777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6AB12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D7DA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EB08CD" w14:textId="77777777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 xml:space="preserve"> </w:t>
      </w:r>
      <w:r w:rsidRPr="006619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19CA">
        <w:rPr>
          <w:b/>
          <w:bCs/>
          <w:color w:val="FF0000"/>
        </w:rPr>
        <w:t>ANY FOCUS ATTENTION SHIFT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4D3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4D326D">
        <w:rPr>
          <w:b/>
          <w:bCs/>
          <w:color w:val="00B050"/>
        </w:rPr>
        <w:t>UNNECESSARY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IN</w:t>
      </w:r>
      <w:r>
        <w:rPr>
          <w:b/>
          <w:bCs/>
        </w:rPr>
        <w:t xml:space="preserve">                    </w:t>
      </w:r>
      <w:r w:rsidRPr="004D326D">
        <w:rPr>
          <w:b/>
          <w:bCs/>
          <w:color w:val="FF0000"/>
        </w:rPr>
        <w:t>ANY PRIORITIZED PRIORITY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3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EACH INDIVIDUAL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D67BA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140D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65B0E" w14:textId="59DB84E4" w:rsidR="00767DF2" w:rsidRDefault="00767DF2" w:rsidP="00767D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</w:t>
      </w:r>
      <w:r w:rsidRPr="00767DF2">
        <w:rPr>
          <w:b/>
          <w:bCs/>
        </w:rPr>
        <w:t xml:space="preserve"> [</w:t>
      </w:r>
      <w:r w:rsidRPr="00767DF2">
        <w:rPr>
          <w:b/>
          <w:bCs/>
          <w:color w:val="808080" w:themeColor="background1" w:themeShade="80"/>
        </w:rPr>
        <w:t>ALARM CODE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67DF2">
        <w:rPr>
          <w:b/>
          <w:bCs/>
        </w:rPr>
        <w:t xml:space="preserve"> </w:t>
      </w:r>
      <w:r w:rsidRPr="00767DF2">
        <w:rPr>
          <w:b/>
          <w:bCs/>
          <w:color w:val="808080" w:themeColor="background1" w:themeShade="80"/>
        </w:rPr>
        <w:t>PASSWORD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67DF2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010F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72C9D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F78A4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0C0C1" w14:textId="77777777" w:rsidR="00722920" w:rsidRDefault="00722920" w:rsidP="007B19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6F625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D50BD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F6362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84A90D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63AA1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0356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0D3B4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569BF3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980FB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C616DF" w14:textId="77777777" w:rsidR="00722920" w:rsidRDefault="00722920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81BE3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2BA1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AE4E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BF06C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2C43" w14:textId="77777777" w:rsidR="00722920" w:rsidRDefault="00722920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5D5B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3A87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E39E4C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B01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74220F" w14:textId="4E7DCC7F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MAZE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D0E99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B0B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38429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06E18" w14:textId="77777777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C63E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05FB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5CDE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8326E5" w14:textId="4224483B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CD3CAE">
        <w:rPr>
          <w:b/>
          <w:bCs/>
          <w:color w:val="FF0000"/>
        </w:rPr>
        <w:t>PRISON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99EAA" w14:textId="77777777" w:rsidR="00722920" w:rsidRDefault="00722920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A8C7F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CDB6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4AA602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CF8A84" w14:textId="77777777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1EA7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C51C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>
        <w:rPr>
          <w:b/>
          <w:bCs/>
        </w:rPr>
        <w:t xml:space="preserve"> </w:t>
      </w:r>
      <w:r w:rsidRPr="000044A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0044A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044A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0044A9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75B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5B915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A3F0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0FF0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C4A9A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E2E89" w14:textId="77777777" w:rsidR="00722920" w:rsidRDefault="00722920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0BB3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</w:t>
      </w:r>
      <w:r w:rsidRPr="000044A9"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044A9">
        <w:rPr>
          <w:b/>
          <w:bCs/>
          <w:color w:val="808080" w:themeColor="background1" w:themeShade="80"/>
        </w:rPr>
        <w:t>S</w:t>
      </w:r>
      <w:r w:rsidRPr="000044A9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9981E7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7DBE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0044A9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9CCF3" w14:textId="77777777" w:rsidR="00722920" w:rsidRDefault="00722920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8417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34857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F0FD2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2C694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CEC345" w14:textId="77777777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6140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BCC1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0EC30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1CDDE" w14:textId="77777777" w:rsidR="00722920" w:rsidRDefault="00722920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3B52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9B4D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4C93B8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CBE96A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64CBD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7AE892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8F0D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022841">
        <w:rPr>
          <w:b/>
          <w:bCs/>
        </w:rPr>
        <w:t>[UNNECESSARY]</w:t>
      </w:r>
      <w:r>
        <w:rPr>
          <w:b/>
          <w:bCs/>
          <w:color w:val="FF0000"/>
        </w:rPr>
        <w:t xml:space="preserve"> MENTAL HEALTH ADMISSION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7B829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</w:t>
      </w:r>
      <w:r w:rsidRPr="000851C6">
        <w:rPr>
          <w:b/>
          <w:bCs/>
          <w:color w:val="FF0000"/>
        </w:rPr>
        <w:t xml:space="preserve">Y </w:t>
      </w:r>
      <w:r>
        <w:rPr>
          <w:b/>
          <w:bCs/>
          <w:color w:val="FF0000"/>
        </w:rPr>
        <w:t>COMPLACENCY</w:t>
      </w:r>
      <w:r w:rsidRPr="000044A9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46D8F" w14:textId="69FA9629" w:rsidR="00167387" w:rsidRDefault="00167387" w:rsidP="001673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LAUGHING GAS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D3CE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25912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BLOCK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3D6F77" w14:textId="77777777" w:rsidR="00722920" w:rsidRDefault="00722920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9DED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173AF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F0E65" w14:textId="77777777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MESMERIZED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1816A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MINI SYNAPSE STORM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29D5F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MISDIRECTION ABILITIES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241A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MISTAKE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9D1368" w14:textId="77777777" w:rsidR="00722920" w:rsidRDefault="00722920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E6D07" w14:textId="54E6E40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GAS</w:t>
      </w:r>
      <w:r w:rsidRPr="00022841">
        <w:rPr>
          <w:b/>
          <w:bCs/>
          <w:color w:val="0070C0"/>
        </w:rPr>
        <w:t xml:space="preserve"> </w:t>
      </w:r>
      <w:r w:rsidR="00805EAA" w:rsidRPr="00805EAA">
        <w:rPr>
          <w:b/>
          <w:bCs/>
          <w:color w:val="7030A0"/>
        </w:rPr>
        <w:t>ORCHESTRATED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DIRECTED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CONVEYED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CONDUCTED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COMMITTED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CAUSED</w:t>
      </w:r>
      <w:r w:rsidR="00805EAA" w:rsidRPr="00805EAA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A95CC5" w14:textId="1F1613B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WRACKED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BDF389" w14:textId="646E4BE8" w:rsidR="0076339F" w:rsidRDefault="0076339F" w:rsidP="007633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</w:t>
      </w:r>
      <w:r w:rsidRPr="0076339F">
        <w:rPr>
          <w:b/>
          <w:bCs/>
        </w:rPr>
        <w:t>(</w:t>
      </w:r>
      <w:r w:rsidRPr="0076339F">
        <w:rPr>
          <w:b/>
          <w:bCs/>
          <w:color w:val="808080" w:themeColor="background1" w:themeShade="80"/>
        </w:rPr>
        <w:t>E</w:t>
      </w:r>
      <w:r w:rsidRPr="0076339F">
        <w:rPr>
          <w:b/>
          <w:bCs/>
        </w:rPr>
        <w:t xml:space="preserve">, </w:t>
      </w:r>
      <w:r w:rsidRPr="0076339F">
        <w:rPr>
          <w:b/>
          <w:bCs/>
          <w:color w:val="808080" w:themeColor="background1" w:themeShade="80"/>
        </w:rPr>
        <w:t>OUS</w:t>
      </w:r>
      <w:r w:rsidRPr="0076339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6339F">
        <w:rPr>
          <w:b/>
          <w:bCs/>
        </w:rPr>
        <w:t>[</w:t>
      </w:r>
      <w:r w:rsidRPr="0076339F">
        <w:rPr>
          <w:b/>
          <w:bCs/>
          <w:color w:val="808080" w:themeColor="background1" w:themeShade="80"/>
        </w:rPr>
        <w:t>TRAIN</w:t>
      </w:r>
      <w:r w:rsidRPr="0076339F">
        <w:rPr>
          <w:b/>
          <w:bCs/>
        </w:rPr>
        <w:t>]</w:t>
      </w:r>
      <w:r>
        <w:rPr>
          <w:b/>
          <w:bCs/>
          <w:color w:val="FF0000"/>
        </w:rPr>
        <w:t xml:space="preserve"> WRECK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8A005" w14:textId="2D0040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RANT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FFD156" w14:textId="7DC1190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0E8AEA" w14:textId="20F6D7A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>NESS</w:t>
      </w:r>
      <w:r w:rsidR="0076339F" w:rsidRPr="0076339F">
        <w:rPr>
          <w:b/>
          <w:bCs/>
        </w:rPr>
        <w:t>(</w:t>
      </w:r>
      <w:r w:rsidR="0076339F" w:rsidRPr="0076339F">
        <w:rPr>
          <w:b/>
          <w:bCs/>
          <w:color w:val="808080" w:themeColor="background1" w:themeShade="80"/>
        </w:rPr>
        <w:t>NESS</w:t>
      </w:r>
      <w:r w:rsidR="0076339F" w:rsidRPr="0076339F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3EF1A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2885D8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A3A1A9" w14:textId="77777777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7DA35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1D5E" w14:textId="77777777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OBSESSED</w:t>
      </w:r>
      <w:r w:rsidRPr="00022841">
        <w:rPr>
          <w:b/>
          <w:bCs/>
          <w:color w:val="0070C0"/>
        </w:rPr>
        <w:t xml:space="preserve"> </w:t>
      </w:r>
      <w:bookmarkStart w:id="3" w:name="_Hlk177657693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bookmarkEnd w:id="3"/>
    </w:p>
    <w:p w14:paraId="1CA3740B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79C1E" w14:textId="77777777" w:rsidR="00722920" w:rsidRDefault="00722920" w:rsidP="008210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OUT OF BODY EXPERIENCE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D07B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932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2059E5" w14:textId="77777777" w:rsidR="00722920" w:rsidRDefault="00722920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PASS OUT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5836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PATHETIC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2EDEC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4983C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F114E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BAE8D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831F3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PHYSICAL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0CFF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CONCENTRATION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478B9A" w14:textId="77777777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C36E5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 SOLVING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6D89F9" w14:textId="77777777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30B6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8F7EF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C6849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B997E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55B8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4FF0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82667" w14:textId="77777777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6111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B5B4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9EA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8F4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3DD52" w14:textId="77777777" w:rsidR="00722920" w:rsidRDefault="00722920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E86DA" w14:textId="6274A4E3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#1 STUNN</w:t>
      </w:r>
      <w:r w:rsidRPr="00722920">
        <w:rPr>
          <w:b/>
          <w:bCs/>
        </w:rPr>
        <w:t>(A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2920">
        <w:rPr>
          <w:b/>
          <w:bCs/>
        </w:rPr>
        <w:t>, ER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159F6" w14:textId="354F6D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F51379" w14:textId="51726E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F8F262" w14:textId="22017B4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762E1" w14:textId="6825A8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19444F" w14:textId="60B2155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ING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S</w:t>
      </w:r>
      <w:r w:rsidRPr="00722920">
        <w:rPr>
          <w:b/>
          <w:bCs/>
        </w:rPr>
        <w:t>))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E33D6" w14:textId="6D26B5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767DD" w14:textId="1F414D5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8824B" w14:textId="60048D7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B5E92" w14:textId="628B3E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7F363" w14:textId="572A988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0E978" w14:textId="5B74A8F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96587" w14:textId="53AD15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8CA15" w14:textId="7D76DE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6402C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D3988" w14:textId="25FA4E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4EF33" w14:textId="4F409E1C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9345E" w14:textId="576BAEF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AE6DF" w14:textId="1F2AC71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7C211" w14:textId="084E42FD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ECE3D5" w14:textId="77D6D7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D6488" w14:textId="1312070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67C82" w14:textId="0621A3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</w:t>
      </w:r>
      <w:r w:rsidR="0066402C" w:rsidRP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ED</w:t>
      </w:r>
      <w:r w:rsidR="0066402C" w:rsidRPr="0066402C">
        <w:rPr>
          <w:b/>
          <w:bCs/>
        </w:rPr>
        <w:t xml:space="preserve">, </w:t>
      </w:r>
      <w:r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5395E5" w14:textId="5AEA18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D</w:t>
      </w:r>
      <w:r w:rsidR="0066402C">
        <w:rPr>
          <w:b/>
          <w:bCs/>
        </w:rPr>
        <w:t>) [</w:t>
      </w:r>
      <w:r w:rsidR="0066402C" w:rsidRPr="0066402C">
        <w:rPr>
          <w:b/>
          <w:bCs/>
          <w:color w:val="808080" w:themeColor="background1" w:themeShade="80"/>
        </w:rPr>
        <w:t>OFF</w:t>
      </w:r>
      <w:r w:rsidR="0066402C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AA1FAD" w14:textId="6B9010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8DED24" w14:textId="14200F7D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F47E3" w14:textId="13A6D5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057FB7" w14:textId="5015AA96" w:rsidR="00722920" w:rsidRDefault="00722920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66402C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 xml:space="preserve">]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18EC9" w14:textId="60C5DE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F7FDF" w14:textId="6EEDFDF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97975" w14:textId="1AC50B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569A0" w14:textId="7A73308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91FD29" w14:textId="769E168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A9E629" w14:textId="15F2A8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F8BAF" w14:textId="39B6E17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CE9BC8" w14:textId="477BD5ED" w:rsidR="00722920" w:rsidRDefault="00722920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3B0E05" w14:textId="07BFE6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5786E" w14:textId="545042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3A1104" w14:textId="01D69D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BA65C" w14:textId="5048A00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1A0470" w14:textId="17C7016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947E8" w14:textId="28DF7E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855A4" w14:textId="3BDE840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BA3D8F" w14:textId="6E8B7B5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86DA5" w14:textId="1E5747A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30C7C" w14:textId="1563990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2DE12" w14:textId="39D413BE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E1707" w14:textId="444A02B0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541E" w14:textId="6CB925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5BE04" w14:textId="605818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  <w:color w:val="FF0000"/>
        </w:rPr>
        <w:t xml:space="preserve">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27855C" w14:textId="1EA48B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33CF19" w14:textId="4EF3035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CC029" w14:textId="1DAB35CE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4B9B7" w14:textId="0D1A1C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56CA3" w14:textId="20233C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563D0" w14:textId="7AED5E8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D7B0" w14:textId="5E2A730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94C76" w14:textId="261954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71653" w14:textId="383E27AC" w:rsidR="00722920" w:rsidRDefault="00722920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66402C">
        <w:rPr>
          <w:b/>
          <w:bCs/>
          <w:color w:val="FF0000"/>
        </w:rPr>
        <w:t>ALL</w:t>
      </w:r>
      <w:r w:rsidR="0066402C" w:rsidRPr="0066402C">
        <w:rPr>
          <w:b/>
          <w:bCs/>
        </w:rPr>
        <w:t>/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>
        <w:rPr>
          <w:b/>
          <w:bCs/>
        </w:rPr>
        <w:t>(</w:t>
      </w:r>
      <w:r w:rsidRPr="005638B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01E42" w14:textId="613E27C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594FA" w14:textId="5CFBE41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13434" w14:textId="0242A6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 xml:space="preserve">, </w:t>
      </w:r>
      <w:r w:rsidR="0066402C" w:rsidRPr="0066402C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C92A0" w14:textId="77B4D4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C22112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1AE89" w14:textId="75CD79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19044" w14:textId="5AC367C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 w:rsidR="00C22112" w:rsidRPr="00DB40FA">
        <w:rPr>
          <w:b/>
          <w:bCs/>
        </w:rPr>
        <w:t xml:space="preserve"> </w:t>
      </w:r>
      <w:r w:rsidRPr="00DB40FA">
        <w:rPr>
          <w:b/>
          <w:bCs/>
        </w:rPr>
        <w:t>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285A05" w14:textId="459B71E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23913" w14:textId="6471870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45DC7" w14:textId="2A6F47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2E66E5" w14:textId="0DE0464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E4398" w14:textId="1B38E2F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40758" w14:textId="73D217B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A8EBD" w14:textId="405E819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2C558" w14:textId="24BDDA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9B542" w14:textId="742BFDA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CB7B38" w14:textId="1C5FDA93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2EFCE" w14:textId="29E71695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F69139" w14:textId="73B4721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DF3F4" w14:textId="574B8C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8C9E" w14:textId="1693DD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 xml:space="preserve">, </w:t>
      </w:r>
      <w:r w:rsidR="00C22112" w:rsidRPr="00C22112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34CFD" w14:textId="456698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D4A3F" w14:textId="447F2FFB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61F8A" w14:textId="0C38C43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4C401" w14:textId="05EA1D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D03029" w14:textId="3F33E5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78D" w14:textId="4B1A983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979A" w14:textId="64EEC84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F5AA" w14:textId="0E57C4BF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E26B61" w14:textId="1738024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3E1C04" w14:textId="5E3A78F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58CA3" w14:textId="445269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B1291F" w14:textId="377ACCA8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37749" w14:textId="1A1B74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3EA15" w14:textId="22697D38" w:rsidR="00722920" w:rsidRDefault="00722920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B81B2C" w14:textId="576D70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71DE8" w14:textId="4C55AA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32C97" w14:textId="2FCF2D3F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12787E" w14:textId="212511E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A5593B" w14:textId="0E8C69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D1627" w14:textId="193837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27E1C2" w14:textId="71F4056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 w:rsidR="00C22112">
        <w:rPr>
          <w:b/>
          <w:bCs/>
        </w:rPr>
        <w:t>(</w:t>
      </w:r>
      <w:r w:rsidR="00C22112">
        <w:rPr>
          <w:b/>
          <w:bCs/>
          <w:color w:val="808080" w:themeColor="background1" w:themeShade="80"/>
        </w:rPr>
        <w:t>NESS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CB899" w14:textId="6078B6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 w:rsidR="00C22112">
        <w:rPr>
          <w:b/>
          <w:bCs/>
        </w:rPr>
        <w:t>(</w:t>
      </w:r>
      <w:r w:rsidR="00C22112" w:rsidRPr="00C22112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2BFB8" w14:textId="01CF624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51AC51" w14:textId="6F56AB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C7B49" w14:textId="6C7D879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293E2" w14:textId="2C78917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 w:rsidR="00C22112">
        <w:rPr>
          <w:b/>
          <w:bCs/>
        </w:rPr>
        <w:t>(</w:t>
      </w:r>
      <w:r w:rsidR="00C22112" w:rsidRPr="00084CD4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2263" w14:textId="26BF3C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ED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40F47" w14:textId="474D59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4ACC11" w14:textId="6174DB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8387A2" w14:textId="2CA05E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ACH</w:t>
      </w:r>
      <w:r w:rsidR="00084CD4" w:rsidRPr="00084CD4">
        <w:rPr>
          <w:b/>
          <w:bCs/>
        </w:rPr>
        <w:t>(</w:t>
      </w:r>
      <w:r w:rsidRPr="00084CD4">
        <w:rPr>
          <w:b/>
          <w:bCs/>
          <w:color w:val="808080" w:themeColor="background1" w:themeShade="80"/>
        </w:rPr>
        <w:t>ING</w:t>
      </w:r>
      <w:r w:rsidR="00084CD4" w:rsidRPr="00084CD4">
        <w:rPr>
          <w:b/>
          <w:bCs/>
        </w:rPr>
        <w:t>, Y)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F9BD1" w14:textId="046688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964E3" w14:textId="6F43418C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ANVIL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028A4" w14:textId="66D8DB68" w:rsidR="00722920" w:rsidRDefault="00722920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3DCB2" w14:textId="274DDB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64638" w14:textId="6ADFBC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0BCF8" w14:textId="044CD1D8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E3BD9" w14:textId="027A2D8A" w:rsidR="00722920" w:rsidRDefault="00722920" w:rsidP="001E09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AF828" w14:textId="56A39D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BLACKOUT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AEE7FA" w14:textId="0BF74F3D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064CAB" w14:textId="7AE39AE3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BOULDER SMASH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B816B6" w14:textId="5CDA8435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4C0EBF" w14:textId="0F038FF5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BUGS BUNNY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DE8BEE" w14:textId="061E53F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COGNITION WITHHOLD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 xml:space="preserve">),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AFB6E" w14:textId="519E935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CA039" w14:textId="19C25C5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IES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</w:rPr>
        <w:t>YS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B8ED1" w14:textId="3F2F7B3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28ED1" w14:textId="4356F9C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DA5D2" w14:textId="49AB70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7F1E1C" w14:textId="0B271AC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B31A8D" w14:textId="6FFE75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0E48CC" w14:textId="59F616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CONFUSE</w:t>
      </w:r>
      <w:r w:rsidR="00084CD4">
        <w:rPr>
          <w:b/>
          <w:bCs/>
        </w:rPr>
        <w:t>(</w:t>
      </w:r>
      <w:r w:rsidR="00084CD4" w:rsidRPr="00B4704D">
        <w:rPr>
          <w:b/>
          <w:bCs/>
          <w:color w:val="808080" w:themeColor="background1" w:themeShade="80"/>
        </w:rPr>
        <w:t>D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B8F14" w14:textId="30D125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CCB5C" w14:textId="26C7D5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23AC6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9A2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582E19" w14:textId="77777777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ED643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9E0C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A018F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B89B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DEE5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7E664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6EC1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3B113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E21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E8E8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6DD84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E3D4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2D7A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8783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7A4B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64A03" w14:textId="77777777" w:rsidR="00722920" w:rsidRDefault="00722920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2068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1EED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94A0F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356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D26E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A432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E59A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31206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7314A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0ADE2C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F9F2F6" w14:textId="77777777" w:rsidR="00722920" w:rsidRDefault="00722920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EA8AF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1865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EB66F7" w14:textId="7777777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D9BD6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4616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87FD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DE88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F239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544CC" w14:textId="77777777" w:rsidR="00722920" w:rsidRDefault="00722920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D4A5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A75D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 xml:space="preserve">])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707A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8D700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EA42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BBC16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6B16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FBBEA" w14:textId="77777777" w:rsidR="00722920" w:rsidRDefault="00722920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EC82" w14:textId="7777777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F5EB4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0CC0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00754" w14:textId="7777777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5F2B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E129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C84E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33536" w14:textId="77777777" w:rsidR="00722920" w:rsidRDefault="00722920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D216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C621A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063CAA" w14:textId="77777777" w:rsidR="00722920" w:rsidRPr="009B535B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5231A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7C31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00B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CC25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7D36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26DE4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2B2AC9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5095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3D114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8C5E1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DC2BDF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BC96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A418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7061A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5E674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D106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5BBBDA" w14:textId="77777777" w:rsidR="00722920" w:rsidRDefault="00722920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42720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CB26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621E5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F124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DF21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CEED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68F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B3C3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12198A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AC43D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70A70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83FF5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A689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ABCA8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EDD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34068" w14:textId="77777777" w:rsidR="00722920" w:rsidRDefault="00722920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THANK YOU FOR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AAFB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3184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83D9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031E9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777FE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1921D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FF1EE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2536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5453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D49C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14992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43838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95AF6" w14:textId="77777777" w:rsidR="00722920" w:rsidRDefault="00722920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021FF2">
        <w:rPr>
          <w:b/>
          <w:bCs/>
          <w:color w:val="FF0000"/>
        </w:rPr>
        <w:t>ANY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BRAIN ERASURE TECHNOLOGIES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C35A7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71A167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F973E" w14:textId="77777777" w:rsidR="00D41934" w:rsidRDefault="00D41934" w:rsidP="00D419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49CC06" w14:textId="7777777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F9B1" w14:textId="7777777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8BCA59" w14:textId="77777777" w:rsidR="00722920" w:rsidRPr="00BE1508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DEAA5F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AE9E2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B681B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5A7F5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4914CF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00285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7E3618E1" w:rsidR="006849F2" w:rsidRPr="00CE57F0" w:rsidRDefault="008D6C27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37592D" w14:textId="77777777" w:rsidR="007F5815" w:rsidRDefault="007F5815" w:rsidP="005B7682">
      <w:pPr>
        <w:spacing w:after="0" w:line="240" w:lineRule="auto"/>
      </w:pPr>
      <w:r>
        <w:separator/>
      </w:r>
    </w:p>
  </w:endnote>
  <w:endnote w:type="continuationSeparator" w:id="0">
    <w:p w14:paraId="0BD548A8" w14:textId="77777777" w:rsidR="007F5815" w:rsidRDefault="007F581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D920C62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4162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4B01F" w14:textId="77777777" w:rsidR="007F5815" w:rsidRDefault="007F5815" w:rsidP="005B7682">
      <w:pPr>
        <w:spacing w:after="0" w:line="240" w:lineRule="auto"/>
      </w:pPr>
      <w:r>
        <w:separator/>
      </w:r>
    </w:p>
  </w:footnote>
  <w:footnote w:type="continuationSeparator" w:id="0">
    <w:p w14:paraId="0306F465" w14:textId="77777777" w:rsidR="007F5815" w:rsidRDefault="007F581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4F92"/>
    <w:rsid w:val="00016260"/>
    <w:rsid w:val="00016A54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3255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65F8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4CD4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113"/>
    <w:rsid w:val="000A3415"/>
    <w:rsid w:val="000A3BAC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541"/>
    <w:rsid w:val="00153BCA"/>
    <w:rsid w:val="00154DD7"/>
    <w:rsid w:val="00156654"/>
    <w:rsid w:val="001573F6"/>
    <w:rsid w:val="00160330"/>
    <w:rsid w:val="00160B18"/>
    <w:rsid w:val="00161277"/>
    <w:rsid w:val="00161CF7"/>
    <w:rsid w:val="00163A47"/>
    <w:rsid w:val="001644F1"/>
    <w:rsid w:val="00164EFA"/>
    <w:rsid w:val="00164F94"/>
    <w:rsid w:val="00166BC8"/>
    <w:rsid w:val="00167387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1AE6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36A"/>
    <w:rsid w:val="001E54B3"/>
    <w:rsid w:val="001E586B"/>
    <w:rsid w:val="001E59DD"/>
    <w:rsid w:val="001E5CA1"/>
    <w:rsid w:val="001E60A7"/>
    <w:rsid w:val="001E64D5"/>
    <w:rsid w:val="001F16C9"/>
    <w:rsid w:val="001F1E8C"/>
    <w:rsid w:val="001F2168"/>
    <w:rsid w:val="001F3691"/>
    <w:rsid w:val="001F3C78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3B04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27C6"/>
    <w:rsid w:val="00265EB7"/>
    <w:rsid w:val="00266226"/>
    <w:rsid w:val="0026744B"/>
    <w:rsid w:val="00267672"/>
    <w:rsid w:val="00267768"/>
    <w:rsid w:val="0027015C"/>
    <w:rsid w:val="00272678"/>
    <w:rsid w:val="00272D23"/>
    <w:rsid w:val="00274B0B"/>
    <w:rsid w:val="0027530E"/>
    <w:rsid w:val="00276350"/>
    <w:rsid w:val="00276656"/>
    <w:rsid w:val="00280252"/>
    <w:rsid w:val="00280533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45F6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2FDB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2744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582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3EE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E68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6062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21D9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4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FEE"/>
    <w:rsid w:val="00541DEC"/>
    <w:rsid w:val="00542522"/>
    <w:rsid w:val="005434FA"/>
    <w:rsid w:val="005464C1"/>
    <w:rsid w:val="00546DF7"/>
    <w:rsid w:val="00547A39"/>
    <w:rsid w:val="00550B2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45DB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382C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18CF"/>
    <w:rsid w:val="006619CA"/>
    <w:rsid w:val="00662A78"/>
    <w:rsid w:val="0066309D"/>
    <w:rsid w:val="0066402C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37F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2920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4FF5"/>
    <w:rsid w:val="00735078"/>
    <w:rsid w:val="00735771"/>
    <w:rsid w:val="00735954"/>
    <w:rsid w:val="0074256D"/>
    <w:rsid w:val="00742792"/>
    <w:rsid w:val="00744EEF"/>
    <w:rsid w:val="007469E6"/>
    <w:rsid w:val="0074735E"/>
    <w:rsid w:val="0075005C"/>
    <w:rsid w:val="00752F77"/>
    <w:rsid w:val="00753619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339F"/>
    <w:rsid w:val="00764144"/>
    <w:rsid w:val="00764BF6"/>
    <w:rsid w:val="00764D9C"/>
    <w:rsid w:val="00765FA1"/>
    <w:rsid w:val="00766741"/>
    <w:rsid w:val="00767062"/>
    <w:rsid w:val="00767D0C"/>
    <w:rsid w:val="00767DF2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930"/>
    <w:rsid w:val="007B1CA1"/>
    <w:rsid w:val="007B5A60"/>
    <w:rsid w:val="007B649F"/>
    <w:rsid w:val="007B68F3"/>
    <w:rsid w:val="007C0205"/>
    <w:rsid w:val="007C0491"/>
    <w:rsid w:val="007C07BF"/>
    <w:rsid w:val="007C31CA"/>
    <w:rsid w:val="007C35BB"/>
    <w:rsid w:val="007C6737"/>
    <w:rsid w:val="007D01B1"/>
    <w:rsid w:val="007D0675"/>
    <w:rsid w:val="007D0A14"/>
    <w:rsid w:val="007D0D05"/>
    <w:rsid w:val="007D1143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48E6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5815"/>
    <w:rsid w:val="007F6AC4"/>
    <w:rsid w:val="007F6F56"/>
    <w:rsid w:val="007F724C"/>
    <w:rsid w:val="007F7E11"/>
    <w:rsid w:val="008014AC"/>
    <w:rsid w:val="0080191E"/>
    <w:rsid w:val="00804225"/>
    <w:rsid w:val="00805302"/>
    <w:rsid w:val="00805EAA"/>
    <w:rsid w:val="008060DE"/>
    <w:rsid w:val="0080636C"/>
    <w:rsid w:val="00807B46"/>
    <w:rsid w:val="00810031"/>
    <w:rsid w:val="0081084D"/>
    <w:rsid w:val="00810C26"/>
    <w:rsid w:val="00814063"/>
    <w:rsid w:val="008161CD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35DC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1DCC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0A87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394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056D"/>
    <w:rsid w:val="009F20C3"/>
    <w:rsid w:val="009F27E0"/>
    <w:rsid w:val="009F324E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7BA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2DF1"/>
    <w:rsid w:val="00A53373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62F"/>
    <w:rsid w:val="00B4185D"/>
    <w:rsid w:val="00B429BD"/>
    <w:rsid w:val="00B430F4"/>
    <w:rsid w:val="00B443B4"/>
    <w:rsid w:val="00B44948"/>
    <w:rsid w:val="00B45AFC"/>
    <w:rsid w:val="00B4704D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2F12"/>
    <w:rsid w:val="00BA45E4"/>
    <w:rsid w:val="00BA6701"/>
    <w:rsid w:val="00BA67CA"/>
    <w:rsid w:val="00BA726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611B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2112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5D9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934DA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1FBC"/>
    <w:rsid w:val="00CC264C"/>
    <w:rsid w:val="00CC3E7D"/>
    <w:rsid w:val="00CC411E"/>
    <w:rsid w:val="00CC442A"/>
    <w:rsid w:val="00CD0D73"/>
    <w:rsid w:val="00CD1E53"/>
    <w:rsid w:val="00CD2BF8"/>
    <w:rsid w:val="00CD3CAE"/>
    <w:rsid w:val="00CD3D03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0F22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1934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64992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131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82A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99D"/>
    <w:rsid w:val="00E00E32"/>
    <w:rsid w:val="00E00F72"/>
    <w:rsid w:val="00E01610"/>
    <w:rsid w:val="00E03B1D"/>
    <w:rsid w:val="00E043E8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3A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22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64D24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49</Pages>
  <Words>18808</Words>
  <Characters>107211</Characters>
  <Application>Microsoft Office Word</Application>
  <DocSecurity>0</DocSecurity>
  <Lines>893</Lines>
  <Paragraphs>251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2025-01-12T10:03:00Z</dcterms:created>
  <dcterms:modified xsi:type="dcterms:W3CDTF">2025-01-12T10:03:00Z</dcterms:modified>
</cp:coreProperties>
</file>