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5AF4A7B8" w:rsidR="0028561E" w:rsidRDefault="001A31F1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1/12/2025 6:10:49 AM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E55AEE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C52722" w:rsidRPr="00C52722">
        <w:rPr>
          <w:b/>
          <w:bCs/>
        </w:rPr>
        <w:t xml:space="preserve">,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0D7B98EE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  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265176">
        <w:rPr>
          <w:b/>
          <w:bCs/>
        </w:rPr>
        <w:t xml:space="preserve">           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E85570" w:rsidRPr="00E85570">
        <w:rPr>
          <w:b/>
          <w:bCs/>
          <w:color w:val="808080" w:themeColor="background1" w:themeShade="80"/>
        </w:rPr>
        <w:t>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</w:t>
      </w:r>
      <w:r w:rsidR="003C6608">
        <w:rPr>
          <w:b/>
          <w:bCs/>
        </w:rPr>
        <w:t xml:space="preserve">                                                                                                    </w:t>
      </w:r>
      <w:r w:rsidR="00E85570">
        <w:rPr>
          <w:b/>
          <w:bCs/>
        </w:rPr>
        <w:t>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2BA70F25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r w:rsidR="00F64D24" w:rsidRPr="00F64D24">
        <w:rPr>
          <w:b/>
          <w:bCs/>
          <w:color w:val="808080" w:themeColor="background1" w:themeShade="80"/>
        </w:rPr>
        <w:t>P.M.S.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IRRITABIL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ITY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AUDIBLEINT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AUDIOINT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VIDEOINT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VVISUALINT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05F37A83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2B4C85F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7777777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77777777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3D85F2EC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176A49F4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1042A4F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6B9EF7C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0F294893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36FEB2D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lastRenderedPageBreak/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1846B79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6C38BD0D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52C4E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59EA1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7C5E762D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53703D8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FE54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3F3EDED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6EC3D7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57350814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6C6C8EA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BLUNDT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5D104B92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Pr="00B03C81">
        <w:rPr>
          <w:color w:val="808080" w:themeColor="background1" w:themeShade="80"/>
        </w:rPr>
        <w:t>THE BRAIN IN ANY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2873C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47B1BF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6151B33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3978F4A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08C523A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0ED3F7D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48758EC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94EC1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23AB2F79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Pr="00DB101F">
        <w:rPr>
          <w:b/>
          <w:bCs/>
          <w:color w:val="FF0000"/>
        </w:rPr>
        <w:lastRenderedPageBreak/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77777777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77777777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3D38">
        <w:rPr>
          <w:b/>
          <w:bCs/>
          <w:color w:val="FF0000"/>
        </w:rPr>
        <w:t>ANY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77777777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E0F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7777777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7777777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19CA">
        <w:rPr>
          <w:b/>
          <w:bCs/>
          <w:color w:val="FF0000"/>
        </w:rPr>
        <w:t>ANY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Pr="004D326D">
        <w:rPr>
          <w:b/>
          <w:bCs/>
          <w:color w:val="FF0000"/>
        </w:rPr>
        <w:t>ANY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59DB84E4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77777777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777777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77777777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77777777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E7DCC7F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77777777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4224483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7777777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0044A9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0044A9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044A9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77777777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Pr="002F3CEE">
        <w:rPr>
          <w:b/>
          <w:bCs/>
          <w:color w:val="FF0000"/>
        </w:rPr>
        <w:t xml:space="preserve">ANY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777777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77777777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lastRenderedPageBreak/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7777777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</w:t>
      </w:r>
      <w:r w:rsidRPr="000851C6">
        <w:rPr>
          <w:b/>
          <w:bCs/>
          <w:color w:val="FF0000"/>
        </w:rPr>
        <w:t xml:space="preserve">Y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9FA9629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77777777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77777777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54E6E40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1F1613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646E4BE8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NERV</w:t>
      </w:r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2D004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7DC119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20F6D7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="0076339F">
        <w:rPr>
          <w:b/>
          <w:bCs/>
          <w:color w:val="FF0000"/>
        </w:rPr>
        <w:t>NERV</w:t>
      </w:r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77777777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77777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77777777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77777777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7777777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7777777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7777777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77777777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6274A4E3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 #1 STUNN</w:t>
      </w:r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54F6D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51726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22017B4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6825A8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0B2155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6D26B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F414D5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60048D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628B3E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572A98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5B74A8F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53AD15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7D76DE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25FA4E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4F409E1C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576BAE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1F2AC71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084E42F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77D6D7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131207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0621A3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AEA18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6B9010C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4200F7D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13A6D5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5015AA9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60C5DE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6EEDFD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1AC50B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7A73308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769E168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GINESS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5F2A8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39B6E1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477BD5ED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07BFE6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54504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01D69D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5048A0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17C7016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8DF7E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3BDE84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6E8B7B5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1E5747A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1563990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39D413B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444A02B0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6CB925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605818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1EA48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4EF3035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1DAB35CE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0D1A1C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20233C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AED5E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5E2A730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261954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383E27AC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613E27C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CFBE41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242A6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7B4D4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66402C">
        <w:rPr>
          <w:b/>
          <w:bCs/>
          <w:color w:val="FF0000"/>
        </w:rPr>
        <w:t>ANY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75CD79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5AC367C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459B71E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6471870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2A6F47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DE0464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1B38E2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73D217B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405E819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NER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24BDDA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42BFDA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1C5FDA93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29E71695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73B472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74B8C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693D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456698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447F2FFB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0C38C43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05EA1D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3F33E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4B1A98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64EEC8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0E57C4B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173802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5E3A78F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445269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377ACCA8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1A1B74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22697D3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76D70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4C55AA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2FCF2D3F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212511E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0E8C69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193837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71F4056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6078B6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01CF624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6F56AB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6C7D879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2C7891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C22112">
        <w:rPr>
          <w:b/>
          <w:bCs/>
          <w:color w:val="FF0000"/>
        </w:rPr>
        <w:t>ANY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26BF3C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474D59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6174DB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2CA05E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046688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lastRenderedPageBreak/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6F43418C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6D8DB68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274DDB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6ADFBC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44CD1D8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027A2D8A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56A39D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BF74F3D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AE39AE3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CDA8435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0F038FF5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BUGS BUNNY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061E53F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519E935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9C25C5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3F2F7B3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356F9C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49AB70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0B271AC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6FFE75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59F616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</w:t>
      </w:r>
      <w:r w:rsidRPr="000851C6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30D125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26C7D5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84CD4">
        <w:rPr>
          <w:b/>
          <w:bCs/>
          <w:color w:val="FF0000"/>
        </w:rPr>
        <w:t>ANY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7777777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77777777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7777777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77777777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EPIPHANY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77777777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77777777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77777777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>
        <w:rPr>
          <w:b/>
          <w:bCs/>
          <w:color w:val="FF0000"/>
        </w:rPr>
        <w:t>ANY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77777777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7777777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77777777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7777777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7777777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77777777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THUNK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77777777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77777777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021FF2">
        <w:rPr>
          <w:b/>
          <w:bCs/>
          <w:color w:val="FF0000"/>
        </w:rPr>
        <w:t>ANY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21FF2">
        <w:rPr>
          <w:b/>
          <w:bCs/>
          <w:color w:val="FF0000"/>
        </w:rPr>
        <w:t>ANY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777777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77777777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7777777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77777777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77777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77777777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THUNKED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DB101F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DB101F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B101F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7E3618E1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75005C" w:rsidRPr="00DB101F">
        <w:rPr>
          <w:b/>
          <w:bCs/>
          <w:color w:val="FF0000"/>
        </w:rPr>
        <w:t>ANY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75005C" w:rsidRPr="00DB101F">
        <w:rPr>
          <w:b/>
          <w:bCs/>
          <w:color w:val="FF0000"/>
        </w:rPr>
        <w:t>ANY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C9354F" w14:textId="77777777" w:rsidR="00012F9E" w:rsidRDefault="00012F9E" w:rsidP="005B7682">
      <w:pPr>
        <w:spacing w:after="0" w:line="240" w:lineRule="auto"/>
      </w:pPr>
      <w:r>
        <w:separator/>
      </w:r>
    </w:p>
  </w:endnote>
  <w:endnote w:type="continuationSeparator" w:id="0">
    <w:p w14:paraId="6F9D979C" w14:textId="77777777" w:rsidR="00012F9E" w:rsidRDefault="00012F9E" w:rsidP="005B7682">
      <w:pPr>
        <w:spacing w:after="0" w:line="240" w:lineRule="auto"/>
      </w:pPr>
      <w:r>
        <w:continuationSeparator/>
      </w:r>
    </w:p>
  </w:endnote>
  <w:endnote w:type="continuationNotice" w:id="1">
    <w:p w14:paraId="7F3E1053" w14:textId="77777777" w:rsidR="00012F9E" w:rsidRDefault="00012F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E0E864" w14:textId="77777777" w:rsidR="00012F9E" w:rsidRDefault="00012F9E" w:rsidP="005B7682">
      <w:pPr>
        <w:spacing w:after="0" w:line="240" w:lineRule="auto"/>
      </w:pPr>
      <w:r>
        <w:separator/>
      </w:r>
    </w:p>
  </w:footnote>
  <w:footnote w:type="continuationSeparator" w:id="0">
    <w:p w14:paraId="2AE18DB5" w14:textId="77777777" w:rsidR="00012F9E" w:rsidRDefault="00012F9E" w:rsidP="005B7682">
      <w:pPr>
        <w:spacing w:after="0" w:line="240" w:lineRule="auto"/>
      </w:pPr>
      <w:r>
        <w:continuationSeparator/>
      </w:r>
    </w:p>
  </w:footnote>
  <w:footnote w:type="continuationNotice" w:id="1">
    <w:p w14:paraId="49BEAF2D" w14:textId="77777777" w:rsidR="00012F9E" w:rsidRDefault="00012F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113"/>
    <w:rsid w:val="000A3415"/>
    <w:rsid w:val="000A3BAC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626C"/>
    <w:rsid w:val="004B6F89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FEE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0BB1"/>
    <w:rsid w:val="005920B0"/>
    <w:rsid w:val="0059451D"/>
    <w:rsid w:val="00596BE5"/>
    <w:rsid w:val="005A0BE7"/>
    <w:rsid w:val="005A16EF"/>
    <w:rsid w:val="005A2AEA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2643"/>
    <w:rsid w:val="006B30F9"/>
    <w:rsid w:val="006B392B"/>
    <w:rsid w:val="006B419F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39ED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648E"/>
    <w:rsid w:val="009F056D"/>
    <w:rsid w:val="009F20C3"/>
    <w:rsid w:val="009F27E0"/>
    <w:rsid w:val="009F324E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1FBC"/>
    <w:rsid w:val="00CC264C"/>
    <w:rsid w:val="00CC3E7D"/>
    <w:rsid w:val="00CC411E"/>
    <w:rsid w:val="00CC442A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0F22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F62"/>
    <w:rsid w:val="00D677FF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D1126"/>
    <w:rsid w:val="00DD36D4"/>
    <w:rsid w:val="00DD4B9F"/>
    <w:rsid w:val="00DD59D9"/>
    <w:rsid w:val="00DD69EC"/>
    <w:rsid w:val="00DE15EC"/>
    <w:rsid w:val="00DE175D"/>
    <w:rsid w:val="00DE1B15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3A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22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50</Pages>
  <Words>19115</Words>
  <Characters>108956</Characters>
  <Application>Microsoft Office Word</Application>
  <DocSecurity>0</DocSecurity>
  <Lines>907</Lines>
  <Paragraphs>255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127816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</cp:revision>
  <cp:lastPrinted>2022-11-28T06:50:00Z</cp:lastPrinted>
  <dcterms:created xsi:type="dcterms:W3CDTF">2024-12-24T07:50:00Z</dcterms:created>
  <dcterms:modified xsi:type="dcterms:W3CDTF">2025-01-12T11:11:00Z</dcterms:modified>
</cp:coreProperties>
</file>