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3BBCD426" w:rsidR="0028561E" w:rsidRDefault="0041283C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2/21/2025 6:31:28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783B48E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992523">
        <w:rPr>
          <w:b/>
          <w:bCs/>
        </w:rPr>
        <w:t>(</w:t>
      </w:r>
      <w:r w:rsidR="00992523" w:rsidRPr="00992523">
        <w:rPr>
          <w:b/>
          <w:bCs/>
          <w:color w:val="808080" w:themeColor="background1" w:themeShade="80"/>
        </w:rPr>
        <w:t>NOGGIN</w:t>
      </w:r>
      <w:r w:rsidR="00992523">
        <w:rPr>
          <w:b/>
          <w:bCs/>
        </w:rPr>
        <w:t>),</w:t>
      </w:r>
      <w:r w:rsidR="00992523" w:rsidRPr="00C52722">
        <w:rPr>
          <w:b/>
          <w:bCs/>
        </w:rPr>
        <w:t xml:space="preserve">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 xml:space="preserve">, </w:t>
      </w:r>
      <w:r w:rsidR="00992523">
        <w:rPr>
          <w:b/>
          <w:bCs/>
        </w:rPr>
        <w:t xml:space="preserve">                          </w:t>
      </w:r>
      <w:r w:rsidR="00D64773" w:rsidRPr="00D64773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992523">
        <w:rPr>
          <w:b/>
          <w:bCs/>
          <w:color w:val="FF0000"/>
        </w:rPr>
        <w:t xml:space="preserve">              </w:t>
      </w:r>
      <w:r>
        <w:rPr>
          <w:b/>
          <w:bCs/>
          <w:color w:val="FF0000"/>
        </w:rPr>
        <w:t>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9A8FC67" w14:textId="32050300" w:rsidR="002627C6" w:rsidRPr="00DB40FA" w:rsidRDefault="002627C6" w:rsidP="002627C6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COMPONENT ACTION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Pr="002627C6">
        <w:rPr>
          <w:b/>
          <w:bCs/>
          <w:color w:val="7030A0"/>
        </w:rPr>
        <w:t>ABUSE</w:t>
      </w:r>
      <w:r>
        <w:rPr>
          <w:b/>
          <w:bCs/>
        </w:rPr>
        <w:t>(</w:t>
      </w:r>
      <w:r w:rsidRPr="002627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 (</w:t>
      </w:r>
      <w:r w:rsidRPr="002627C6">
        <w:rPr>
          <w:b/>
          <w:bCs/>
          <w:color w:val="808080" w:themeColor="background1" w:themeShade="80"/>
        </w:rPr>
        <w:t>DIS</w:t>
      </w:r>
      <w:r w:rsidRPr="002627C6">
        <w:rPr>
          <w:b/>
          <w:bCs/>
        </w:rPr>
        <w:t>)</w:t>
      </w:r>
      <w:r w:rsidRPr="002627C6">
        <w:rPr>
          <w:b/>
          <w:bCs/>
          <w:color w:val="7030A0"/>
        </w:rPr>
        <w:t>CONNECT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2627C6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D3E0E">
        <w:rPr>
          <w:b/>
          <w:bCs/>
        </w:rPr>
        <w:t>)</w:t>
      </w:r>
      <w:r>
        <w:rPr>
          <w:b/>
          <w:bCs/>
        </w:rPr>
        <w:t xml:space="preserve">, </w:t>
      </w:r>
      <w:r w:rsidRPr="002627C6">
        <w:rPr>
          <w:b/>
          <w:bCs/>
          <w:color w:val="7030A0"/>
        </w:rPr>
        <w:t>MANIPULATION</w:t>
      </w:r>
      <w:r>
        <w:rPr>
          <w:b/>
          <w:bCs/>
        </w:rPr>
        <w:t>(</w:t>
      </w:r>
      <w:r w:rsidRPr="002627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0BAAE386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85570">
        <w:rPr>
          <w:b/>
          <w:bCs/>
        </w:rPr>
        <w:t>[</w:t>
      </w:r>
      <w:r w:rsidR="000F5F5C" w:rsidRPr="00F71376">
        <w:rPr>
          <w:b/>
          <w:bCs/>
          <w:color w:val="808080" w:themeColor="background1" w:themeShade="80"/>
        </w:rPr>
        <w:t>ABDOMINAL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ACUTE</w:t>
      </w:r>
      <w:r w:rsidR="00453EEB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ADDICTIVE SUBSTANCE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>) [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 xml:space="preserve">], </w:t>
      </w:r>
      <w:r w:rsidR="00646896" w:rsidRPr="00265176">
        <w:rPr>
          <w:b/>
          <w:bCs/>
          <w:color w:val="808080" w:themeColor="background1" w:themeShade="80"/>
        </w:rPr>
        <w:t>AGED CHEESE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646896" w:rsidRPr="00265176">
        <w:rPr>
          <w:b/>
          <w:bCs/>
          <w:color w:val="808080" w:themeColor="background1" w:themeShade="80"/>
        </w:rPr>
        <w:t>ALCOHOL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453EEB" w:rsidRPr="0075005C">
        <w:rPr>
          <w:b/>
          <w:bCs/>
          <w:color w:val="808080" w:themeColor="background1" w:themeShade="80"/>
        </w:rPr>
        <w:t>ALIEN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ALLERGY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>(</w:t>
      </w:r>
      <w:r w:rsidR="001F6EB1" w:rsidRPr="001F6EB1">
        <w:rPr>
          <w:b/>
          <w:bCs/>
          <w:color w:val="808080" w:themeColor="background1" w:themeShade="80"/>
        </w:rPr>
        <w:t>ING</w:t>
      </w:r>
      <w:r w:rsidR="001F6EB1">
        <w:rPr>
          <w:b/>
          <w:bCs/>
        </w:rPr>
        <w:t xml:space="preserve">), </w:t>
      </w:r>
      <w:r w:rsidR="001F6EB1" w:rsidRPr="000F5F5C">
        <w:rPr>
          <w:b/>
          <w:bCs/>
          <w:color w:val="808080" w:themeColor="background1" w:themeShade="80"/>
        </w:rPr>
        <w:t>ATYPICAL</w:t>
      </w:r>
      <w:r w:rsidR="001F6EB1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AURA</w:t>
      </w:r>
      <w:r w:rsidR="000F5F5C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BBQ</w:t>
      </w:r>
      <w:r w:rsidR="007C4627">
        <w:rPr>
          <w:b/>
          <w:bCs/>
        </w:rPr>
        <w:t xml:space="preserve">, </w:t>
      </w:r>
      <w:r w:rsidR="00265176">
        <w:rPr>
          <w:b/>
          <w:bCs/>
        </w:rPr>
        <w:t xml:space="preserve">              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41283C" w:rsidRPr="0041283C">
        <w:rPr>
          <w:b/>
          <w:bCs/>
          <w:color w:val="808080" w:themeColor="background1" w:themeShade="80"/>
        </w:rPr>
        <w:t>BLINDING</w:t>
      </w:r>
      <w:r w:rsidR="0041283C">
        <w:rPr>
          <w:b/>
          <w:bCs/>
        </w:rPr>
        <w:t xml:space="preserve">, </w:t>
      </w:r>
      <w:r w:rsidR="00646896" w:rsidRPr="00646896">
        <w:rPr>
          <w:b/>
          <w:bCs/>
          <w:color w:val="808080" w:themeColor="background1" w:themeShade="80"/>
        </w:rPr>
        <w:t>BRIGHT LIGHT</w:t>
      </w:r>
      <w:r w:rsidR="00646896">
        <w:rPr>
          <w:b/>
          <w:bCs/>
        </w:rPr>
        <w:t>(</w:t>
      </w:r>
      <w:r w:rsidR="00646896" w:rsidRPr="00646896">
        <w:rPr>
          <w:b/>
          <w:bCs/>
          <w:color w:val="808080" w:themeColor="background1" w:themeShade="80"/>
        </w:rPr>
        <w:t>S</w:t>
      </w:r>
      <w:r w:rsidR="00646896">
        <w:rPr>
          <w:b/>
          <w:bCs/>
        </w:rPr>
        <w:t>) [</w:t>
      </w:r>
      <w:r w:rsidR="00646896" w:rsidRPr="00646896">
        <w:rPr>
          <w:b/>
          <w:bCs/>
          <w:color w:val="808080" w:themeColor="background1" w:themeShade="80"/>
        </w:rPr>
        <w:t>EXPOSURE</w:t>
      </w:r>
      <w:r w:rsidR="00646896">
        <w:rPr>
          <w:b/>
          <w:bCs/>
        </w:rPr>
        <w:t xml:space="preserve">], 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                     </w:t>
      </w:r>
      <w:r w:rsidR="007C4627" w:rsidRPr="007C4627">
        <w:rPr>
          <w:b/>
          <w:bCs/>
          <w:color w:val="808080" w:themeColor="background1" w:themeShade="80"/>
        </w:rPr>
        <w:t xml:space="preserve">CAFFEINE </w:t>
      </w:r>
      <w:r w:rsidR="00F71376" w:rsidRPr="00F71376">
        <w:rPr>
          <w:b/>
          <w:bCs/>
        </w:rPr>
        <w:t>[</w:t>
      </w:r>
      <w:r w:rsidR="00F71376" w:rsidRPr="00F71376">
        <w:rPr>
          <w:b/>
          <w:bCs/>
          <w:color w:val="808080" w:themeColor="background1" w:themeShade="80"/>
        </w:rPr>
        <w:t>DRINK</w:t>
      </w:r>
      <w:r w:rsidR="00F71376" w:rsidRP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FOOD</w:t>
      </w:r>
      <w:r w:rsidR="00F71376" w:rsidRP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PRODUCT</w:t>
      </w:r>
      <w:r w:rsidR="00F71376" w:rsidRPr="00F71376">
        <w:rPr>
          <w:b/>
          <w:bCs/>
        </w:rPr>
        <w:t>]</w:t>
      </w:r>
      <w:r w:rsidR="00F71376">
        <w:rPr>
          <w:b/>
          <w:bCs/>
          <w:color w:val="808080" w:themeColor="background1" w:themeShade="80"/>
        </w:rPr>
        <w:t xml:space="preserve"> </w:t>
      </w:r>
      <w:r w:rsidR="00F71376" w:rsidRPr="00F71376">
        <w:rPr>
          <w:b/>
          <w:bCs/>
        </w:rPr>
        <w:t>[</w:t>
      </w:r>
      <w:r w:rsidR="007C4627" w:rsidRPr="007C4627">
        <w:rPr>
          <w:b/>
          <w:bCs/>
          <w:color w:val="808080" w:themeColor="background1" w:themeShade="80"/>
        </w:rPr>
        <w:t>INDUCED</w:t>
      </w:r>
      <w:r w:rsidR="00F7137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CAPITOL</w:t>
      </w:r>
      <w:r w:rsidR="00267768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CHEESE HORN</w:t>
      </w:r>
      <w:r w:rsidR="007C4627">
        <w:rPr>
          <w:b/>
          <w:bCs/>
        </w:rPr>
        <w:t xml:space="preserve">, </w:t>
      </w:r>
      <w:r w:rsidR="00265176">
        <w:rPr>
          <w:b/>
          <w:bCs/>
        </w:rPr>
        <w:t xml:space="preserve">            </w:t>
      </w:r>
      <w:r w:rsidR="001F6EB1" w:rsidRPr="001F6EB1">
        <w:rPr>
          <w:b/>
          <w:bCs/>
          <w:color w:val="808080" w:themeColor="background1" w:themeShade="80"/>
        </w:rPr>
        <w:t xml:space="preserve">CHEESE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CHILDREN’S</w:t>
      </w:r>
      <w:r w:rsidR="000F5F5C">
        <w:rPr>
          <w:b/>
          <w:bCs/>
        </w:rPr>
        <w:t xml:space="preserve">, </w:t>
      </w:r>
      <w:r w:rsidR="00646896" w:rsidRPr="00265176">
        <w:rPr>
          <w:b/>
          <w:bCs/>
          <w:color w:val="808080" w:themeColor="background1" w:themeShade="80"/>
        </w:rPr>
        <w:t>CHOCOLATE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</w:t>
      </w:r>
      <w:r w:rsidR="001F6EB1" w:rsidRPr="001F6EB1">
        <w:rPr>
          <w:b/>
          <w:bCs/>
          <w:color w:val="808080" w:themeColor="background1" w:themeShade="80"/>
        </w:rPr>
        <w:t xml:space="preserve">CIGARETTE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CLASSIC</w:t>
      </w:r>
      <w:r w:rsidR="000F5F5C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COFFEE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265176">
        <w:rPr>
          <w:b/>
          <w:bCs/>
        </w:rPr>
        <w:t xml:space="preserve">                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COMPUTER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CONCENTRATION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CONCENTRATION DIFFICULTY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453EEB" w:rsidRPr="0075005C">
        <w:rPr>
          <w:b/>
          <w:bCs/>
          <w:color w:val="808080" w:themeColor="background1" w:themeShade="80"/>
        </w:rPr>
        <w:t>CONSTANT</w:t>
      </w:r>
      <w:r w:rsidR="00453EEB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COVID-19</w:t>
      </w:r>
      <w:r w:rsidR="00267768">
        <w:rPr>
          <w:b/>
          <w:bCs/>
        </w:rPr>
        <w:t>,</w:t>
      </w:r>
      <w:r w:rsidR="00E85570">
        <w:rPr>
          <w:b/>
          <w:bCs/>
        </w:rPr>
        <w:t xml:space="preserve"> </w:t>
      </w:r>
      <w:r w:rsidR="00D10F22">
        <w:rPr>
          <w:b/>
          <w:bCs/>
          <w:color w:val="808080" w:themeColor="background1" w:themeShade="80"/>
        </w:rPr>
        <w:t>CRIMINAL</w:t>
      </w:r>
      <w:r w:rsidR="00D10F22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</w:t>
      </w:r>
      <w:r w:rsidR="00265176" w:rsidRPr="00265176">
        <w:rPr>
          <w:b/>
          <w:bCs/>
          <w:color w:val="808080" w:themeColor="background1" w:themeShade="80"/>
        </w:rPr>
        <w:t>CURED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453EEB" w:rsidRPr="0075005C">
        <w:rPr>
          <w:b/>
          <w:bCs/>
          <w:color w:val="808080" w:themeColor="background1" w:themeShade="80"/>
        </w:rPr>
        <w:t>DAILY</w:t>
      </w:r>
      <w:r w:rsidR="00453EEB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DAIRY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DIETARY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DIFFICULTY CONCENTRATING</w:t>
      </w:r>
      <w:r w:rsidR="000F5F5C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DIZZINESS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DRINK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</w:t>
      </w:r>
      <w:r w:rsidR="00156AC5" w:rsidRPr="00F71376">
        <w:rPr>
          <w:b/>
          <w:bCs/>
          <w:color w:val="808080" w:themeColor="background1" w:themeShade="80"/>
        </w:rPr>
        <w:t>EAR RING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ING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SERIOUS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SEVERE</w:t>
      </w:r>
      <w:r w:rsidR="00453EEB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 xml:space="preserve">FAST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FATIGUE</w:t>
      </w:r>
      <w:r w:rsidR="00156AC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FERMENTED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267768" w:rsidRPr="00267768">
        <w:rPr>
          <w:b/>
          <w:bCs/>
          <w:color w:val="808080" w:themeColor="background1" w:themeShade="80"/>
        </w:rPr>
        <w:t>FLU</w:t>
      </w:r>
      <w:r w:rsidR="00267768">
        <w:rPr>
          <w:b/>
          <w:bCs/>
        </w:rPr>
        <w:t xml:space="preserve">, </w:t>
      </w:r>
      <w:r w:rsidR="00265176">
        <w:rPr>
          <w:b/>
          <w:bCs/>
        </w:rPr>
        <w:t xml:space="preserve">                 </w:t>
      </w:r>
      <w:r w:rsidR="007C4627" w:rsidRPr="007C4627">
        <w:rPr>
          <w:b/>
          <w:bCs/>
          <w:color w:val="808080" w:themeColor="background1" w:themeShade="80"/>
        </w:rPr>
        <w:t xml:space="preserve">FOOD </w:t>
      </w:r>
      <w:r w:rsidR="00646896">
        <w:rPr>
          <w:b/>
          <w:bCs/>
          <w:color w:val="808080" w:themeColor="background1" w:themeShade="80"/>
        </w:rPr>
        <w:t>[</w:t>
      </w:r>
      <w:r w:rsidR="00646896" w:rsidRPr="00646896">
        <w:rPr>
          <w:b/>
          <w:bCs/>
          <w:color w:val="808080" w:themeColor="background1" w:themeShade="80"/>
        </w:rPr>
        <w:t>ADDITIVE</w:t>
      </w:r>
      <w:r w:rsidR="00646896">
        <w:rPr>
          <w:b/>
          <w:bCs/>
          <w:color w:val="808080" w:themeColor="background1" w:themeShade="80"/>
        </w:rPr>
        <w:t>(</w:t>
      </w:r>
      <w:r w:rsidR="00646896" w:rsidRPr="00646896">
        <w:rPr>
          <w:b/>
          <w:bCs/>
          <w:color w:val="808080" w:themeColor="background1" w:themeShade="80"/>
        </w:rPr>
        <w:t>S</w:t>
      </w:r>
      <w:r w:rsidR="00646896">
        <w:rPr>
          <w:b/>
          <w:bCs/>
          <w:color w:val="808080" w:themeColor="background1" w:themeShade="80"/>
        </w:rPr>
        <w:t xml:space="preserve">)]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FREQUENT URINATION</w:t>
      </w:r>
      <w:r w:rsidR="00156AC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</w:t>
      </w:r>
      <w:r w:rsidR="007C4627" w:rsidRPr="007C4627">
        <w:rPr>
          <w:b/>
          <w:bCs/>
          <w:color w:val="808080" w:themeColor="background1" w:themeShade="80"/>
        </w:rPr>
        <w:t>GLUTEN INDUCED</w:t>
      </w:r>
      <w:r w:rsidR="007C4627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HAMBURGER</w:t>
      </w:r>
      <w:r w:rsidR="002651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HEARING SENSITIVITY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HEMIPLEGIC</w:t>
      </w:r>
      <w:r w:rsidR="000F5F5C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265176">
        <w:rPr>
          <w:b/>
          <w:bCs/>
        </w:rPr>
        <w:t xml:space="preserve">          </w:t>
      </w:r>
      <w:r w:rsidR="00646896" w:rsidRPr="00265176">
        <w:rPr>
          <w:b/>
          <w:bCs/>
          <w:color w:val="808080" w:themeColor="background1" w:themeShade="80"/>
        </w:rPr>
        <w:t xml:space="preserve">HORMONE </w:t>
      </w:r>
      <w:r w:rsidR="00646896">
        <w:rPr>
          <w:b/>
          <w:bCs/>
        </w:rPr>
        <w:t>[</w:t>
      </w:r>
      <w:r w:rsidR="00646896" w:rsidRPr="00265176">
        <w:rPr>
          <w:b/>
          <w:bCs/>
          <w:color w:val="808080" w:themeColor="background1" w:themeShade="80"/>
        </w:rPr>
        <w:t>CHANGE</w:t>
      </w:r>
      <w:r w:rsidR="00646896">
        <w:rPr>
          <w:b/>
          <w:bCs/>
        </w:rPr>
        <w:t>(</w:t>
      </w:r>
      <w:r w:rsidR="00646896" w:rsidRPr="00265176">
        <w:rPr>
          <w:b/>
          <w:bCs/>
          <w:color w:val="808080" w:themeColor="background1" w:themeShade="80"/>
        </w:rPr>
        <w:t>S</w:t>
      </w:r>
      <w:r w:rsidR="00646896">
        <w:rPr>
          <w:b/>
          <w:bCs/>
        </w:rPr>
        <w:t xml:space="preserve">), 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265176" w:rsidRPr="00265176">
        <w:rPr>
          <w:b/>
          <w:bCs/>
          <w:color w:val="808080" w:themeColor="background1" w:themeShade="80"/>
        </w:rPr>
        <w:t>HOT DOG</w:t>
      </w:r>
      <w:r w:rsidR="00265176">
        <w:rPr>
          <w:b/>
          <w:bCs/>
        </w:rPr>
        <w:t xml:space="preserve">, </w:t>
      </w:r>
      <w:r w:rsidR="000F5F5C" w:rsidRPr="001F6EB1">
        <w:rPr>
          <w:b/>
          <w:bCs/>
          <w:color w:val="808080" w:themeColor="background1" w:themeShade="80"/>
        </w:rPr>
        <w:t xml:space="preserve">HUKKAH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HUMILIATION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HUNGER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HUNGER AND THIRST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THIRST</w:t>
      </w:r>
      <w:r w:rsidR="00156AC5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KILLER</w:t>
      </w:r>
      <w:r w:rsidR="00267768">
        <w:rPr>
          <w:b/>
          <w:bCs/>
        </w:rPr>
        <w:t>,</w:t>
      </w:r>
      <w:r w:rsidR="004A3CA6">
        <w:rPr>
          <w:b/>
          <w:bCs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LAPTOP</w:t>
      </w:r>
      <w:r w:rsidR="007C4627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LIGHT SENSITIVITY</w:t>
      </w:r>
      <w:r w:rsidR="001F6EB1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B4162F" w:rsidRPr="00B4162F">
        <w:rPr>
          <w:b/>
          <w:bCs/>
          <w:color w:val="808080" w:themeColor="background1" w:themeShade="80"/>
        </w:rPr>
        <w:t>LITE</w:t>
      </w:r>
      <w:r w:rsidR="00B4162F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LOUD NOISE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46896" w:rsidRPr="00265176">
        <w:rPr>
          <w:b/>
          <w:bCs/>
          <w:color w:val="808080" w:themeColor="background1" w:themeShade="80"/>
        </w:rPr>
        <w:t>MARIJUANA</w:t>
      </w:r>
      <w:r w:rsidR="00646896">
        <w:rPr>
          <w:b/>
          <w:bCs/>
        </w:rPr>
        <w:t xml:space="preserve"> </w:t>
      </w:r>
      <w:r w:rsidR="00646896">
        <w:rPr>
          <w:b/>
          <w:bCs/>
        </w:rPr>
        <w:lastRenderedPageBreak/>
        <w:t>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MEAT INDUCED</w:t>
      </w:r>
      <w:r w:rsidR="007C4627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 xml:space="preserve">MEDICATION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F7137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MEDIUM</w:t>
      </w:r>
      <w:r w:rsidR="007C4627">
        <w:rPr>
          <w:b/>
          <w:bCs/>
          <w:color w:val="808080" w:themeColor="background1" w:themeShade="80"/>
        </w:rPr>
        <w:t xml:space="preserve"> </w:t>
      </w:r>
      <w:r w:rsidR="007C4627" w:rsidRPr="007C4627">
        <w:rPr>
          <w:b/>
          <w:bCs/>
        </w:rPr>
        <w:t>[</w:t>
      </w:r>
      <w:r w:rsidR="007C4627" w:rsidRPr="007C4627">
        <w:rPr>
          <w:b/>
          <w:bCs/>
          <w:color w:val="808080" w:themeColor="background1" w:themeShade="80"/>
        </w:rPr>
        <w:t>SPEED</w:t>
      </w:r>
      <w:r w:rsidR="007C4627" w:rsidRPr="007C4627">
        <w:rPr>
          <w:b/>
          <w:bCs/>
        </w:rPr>
        <w:t>]</w:t>
      </w:r>
      <w:r w:rsidR="007C4627">
        <w:rPr>
          <w:b/>
          <w:bCs/>
          <w:color w:val="808080" w:themeColor="background1" w:themeShade="80"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ONSET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MENSTRUAL</w:t>
      </w:r>
      <w:r w:rsidR="000F5F5C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MILK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7C35BB" w:rsidRPr="007C35BB">
        <w:rPr>
          <w:b/>
          <w:bCs/>
          <w:color w:val="808080" w:themeColor="background1" w:themeShade="80"/>
        </w:rPr>
        <w:t>MIMICKED</w:t>
      </w:r>
      <w:r w:rsidR="007C35B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MIND CONTROL</w:t>
      </w:r>
      <w:r w:rsidR="00267768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MOOD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MOOD CHANGE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S</w:t>
      </w:r>
      <w:r w:rsidR="000F5F5C">
        <w:rPr>
          <w:b/>
          <w:bCs/>
        </w:rPr>
        <w:t xml:space="preserve">),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MSG</w:t>
      </w:r>
      <w:r w:rsidR="00265176">
        <w:rPr>
          <w:b/>
          <w:bCs/>
        </w:rPr>
        <w:t xml:space="preserve">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156AC5" w:rsidRPr="00F71376">
        <w:rPr>
          <w:b/>
          <w:bCs/>
          <w:color w:val="808080" w:themeColor="background1" w:themeShade="80"/>
        </w:rPr>
        <w:t>MUSCLE WEAKNESS</w:t>
      </w:r>
      <w:r w:rsidR="00156AC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NAUSEA</w:t>
      </w:r>
      <w:r w:rsidR="000F5F5C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NICOTINE</w:t>
      </w:r>
      <w:r w:rsidR="007C4627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NITRATE</w:t>
      </w:r>
      <w:r w:rsidR="00265176">
        <w:rPr>
          <w:b/>
          <w:bCs/>
        </w:rPr>
        <w:t xml:space="preserve">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7C4627" w:rsidRPr="007C4627">
        <w:rPr>
          <w:b/>
          <w:bCs/>
          <w:color w:val="808080" w:themeColor="background1" w:themeShade="80"/>
        </w:rPr>
        <w:t xml:space="preserve">NITRITE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NOISE INDUCED</w:t>
      </w:r>
      <w:r w:rsidR="000F5F5C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NOISE SENSITIVITY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NUMBNESS</w:t>
      </w:r>
      <w:r w:rsidR="00156AC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OCULAR</w:t>
      </w:r>
      <w:r w:rsidR="000F5F5C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OPTOGENETICS</w:t>
      </w:r>
      <w:r w:rsidR="00267768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OVEREXERTION</w:t>
      </w:r>
      <w:r w:rsidR="00F713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PAIN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FUL</w:t>
      </w:r>
      <w:r w:rsidR="000F5F5C">
        <w:rPr>
          <w:b/>
          <w:bCs/>
        </w:rPr>
        <w:t xml:space="preserve">),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PENTAGON</w:t>
      </w:r>
      <w:r w:rsidR="001F6EB1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PHOTOSENSITIVE</w:t>
      </w:r>
      <w:r w:rsidR="00267768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PHYSICAL ACTIVITY</w:t>
      </w:r>
      <w:r w:rsidR="001F6EB1">
        <w:rPr>
          <w:b/>
          <w:bCs/>
        </w:rPr>
        <w:t xml:space="preserve">, </w:t>
      </w:r>
      <w:r w:rsidR="00265176">
        <w:rPr>
          <w:b/>
          <w:bCs/>
          <w:color w:val="808080" w:themeColor="background1" w:themeShade="80"/>
        </w:rPr>
        <w:t>PICKLED</w:t>
      </w:r>
      <w:r w:rsidR="00265176" w:rsidRPr="00BD10BA">
        <w:rPr>
          <w:b/>
          <w:bCs/>
          <w:color w:val="808080" w:themeColor="background1" w:themeShade="80"/>
        </w:rPr>
        <w:t xml:space="preserve"> FOOD</w:t>
      </w:r>
      <w:r w:rsidR="00265176">
        <w:rPr>
          <w:b/>
          <w:bCs/>
        </w:rPr>
        <w:t>(</w:t>
      </w:r>
      <w:r w:rsidR="00265176" w:rsidRPr="00BD10BA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BD10BA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POSTDROME</w:t>
      </w:r>
      <w:r w:rsidR="000F5F5C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P.M.S.</w:t>
      </w:r>
      <w:r w:rsidR="006B1BE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POUNDING</w:t>
      </w:r>
      <w:r w:rsidR="00156AC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PROCESSED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0F5F5C" w:rsidRPr="00F71376">
        <w:rPr>
          <w:b/>
          <w:bCs/>
          <w:color w:val="808080" w:themeColor="background1" w:themeShade="80"/>
        </w:rPr>
        <w:t>PRODROME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PULSING</w:t>
      </w:r>
      <w:r w:rsidR="00156AC5">
        <w:rPr>
          <w:b/>
          <w:bCs/>
        </w:rPr>
        <w:t xml:space="preserve">, </w:t>
      </w:r>
      <w:r w:rsidR="00265176">
        <w:rPr>
          <w:b/>
          <w:bCs/>
        </w:rPr>
        <w:t xml:space="preserve">             </w:t>
      </w:r>
      <w:r w:rsidR="001F6EB1" w:rsidRPr="001F6EB1">
        <w:rPr>
          <w:b/>
          <w:bCs/>
          <w:color w:val="808080" w:themeColor="background1" w:themeShade="80"/>
        </w:rPr>
        <w:t>QUICK ATTACK</w:t>
      </w:r>
      <w:r w:rsidR="001F6EB1">
        <w:rPr>
          <w:b/>
          <w:bCs/>
        </w:rPr>
        <w:t xml:space="preserve">, </w:t>
      </w:r>
      <w:r w:rsidR="00362744" w:rsidRPr="00362744">
        <w:rPr>
          <w:b/>
          <w:bCs/>
          <w:color w:val="808080" w:themeColor="background1" w:themeShade="80"/>
        </w:rPr>
        <w:t>REAL</w:t>
      </w:r>
      <w:r w:rsidR="00362744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REPETITIVE</w:t>
      </w:r>
      <w:r w:rsidR="00453EEB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REPRESSIVE</w:t>
      </w:r>
      <w:r w:rsidR="00F7137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ROOM ISOLATION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SATELLITE</w:t>
      </w:r>
      <w:r w:rsidR="00267768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SCENT</w:t>
      </w:r>
      <w:r w:rsidR="007C4627" w:rsidRP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 w:rsidRPr="007C4627">
        <w:rPr>
          <w:b/>
          <w:bCs/>
        </w:rPr>
        <w:t>)</w:t>
      </w:r>
      <w:r w:rsidR="007C4627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SECRET SERVICE</w:t>
      </w:r>
      <w:r w:rsidR="00267768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SENSITIVITY TO TOUCH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SEX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SICKNESS</w:t>
      </w:r>
      <w:r w:rsidR="00267768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SILENT</w:t>
      </w:r>
      <w:r w:rsidR="000F5F5C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SLEEP</w:t>
      </w:r>
      <w:r w:rsidR="001F6EB1">
        <w:rPr>
          <w:b/>
          <w:bCs/>
        </w:rPr>
        <w:t>(</w:t>
      </w:r>
      <w:r w:rsidR="001F6EB1" w:rsidRPr="001F6EB1">
        <w:rPr>
          <w:b/>
          <w:bCs/>
          <w:color w:val="808080" w:themeColor="background1" w:themeShade="80"/>
        </w:rPr>
        <w:t>ING</w:t>
      </w:r>
      <w:r w:rsidR="001F6EB1">
        <w:rPr>
          <w:b/>
          <w:bCs/>
        </w:rPr>
        <w:t>) [</w:t>
      </w:r>
      <w:r w:rsidR="00F71376" w:rsidRPr="00F71376">
        <w:rPr>
          <w:b/>
          <w:bCs/>
          <w:color w:val="808080" w:themeColor="background1" w:themeShade="80"/>
        </w:rPr>
        <w:t>CHANGE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>DEPRIVATION</w:t>
      </w:r>
      <w:r w:rsidR="00156AC5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INDUCED</w:t>
      </w:r>
      <w:r w:rsidR="001F6EB1">
        <w:rPr>
          <w:b/>
          <w:bCs/>
        </w:rPr>
        <w:t xml:space="preserve">], </w:t>
      </w:r>
      <w:r w:rsidR="00E85570" w:rsidRPr="00E85570">
        <w:rPr>
          <w:b/>
          <w:bCs/>
          <w:color w:val="808080" w:themeColor="background1" w:themeShade="80"/>
        </w:rPr>
        <w:t xml:space="preserve">SLOW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SMELL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), </w:t>
      </w:r>
      <w:r w:rsidR="007C4627" w:rsidRPr="007C4627">
        <w:rPr>
          <w:b/>
          <w:bCs/>
          <w:color w:val="808080" w:themeColor="background1" w:themeShade="80"/>
        </w:rPr>
        <w:t>SMELLSCENT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), </w:t>
      </w:r>
      <w:r w:rsidR="007C4627" w:rsidRPr="007C4627">
        <w:rPr>
          <w:b/>
          <w:bCs/>
          <w:color w:val="808080" w:themeColor="background1" w:themeShade="80"/>
        </w:rPr>
        <w:t>SMELLSENSE</w:t>
      </w:r>
      <w:r w:rsidR="007C4627">
        <w:rPr>
          <w:b/>
          <w:bCs/>
        </w:rPr>
        <w:t xml:space="preserve">, </w:t>
      </w:r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</w:t>
      </w:r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E</w:t>
      </w:r>
      <w:r w:rsidR="001F6EB1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R</w:t>
      </w:r>
      <w:r w:rsidR="007C4627" w:rsidRPr="007C4627">
        <w:rPr>
          <w:b/>
          <w:bCs/>
        </w:rPr>
        <w:t>)</w:t>
      </w:r>
      <w:r w:rsidR="001F6EB1">
        <w:rPr>
          <w:b/>
          <w:bCs/>
        </w:rPr>
        <w:t>)</w:t>
      </w:r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S</w:t>
      </w:r>
      <w:r w:rsidR="00267768" w:rsidRPr="00267768">
        <w:rPr>
          <w:b/>
          <w:bCs/>
        </w:rPr>
        <w:t xml:space="preserve">), </w:t>
      </w:r>
      <w:r w:rsidR="002C261F">
        <w:rPr>
          <w:b/>
          <w:bCs/>
          <w:color w:val="808080" w:themeColor="background1" w:themeShade="80"/>
        </w:rPr>
        <w:t>ING</w:t>
      </w:r>
      <w:r w:rsidR="00267768" w:rsidRPr="00267768">
        <w:rPr>
          <w:b/>
          <w:bCs/>
        </w:rPr>
        <w:t>)</w:t>
      </w:r>
      <w:r w:rsidR="002C261F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SOUND SENSITIVITY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SPEAKING DIFFICULTY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STARVATION</w:t>
      </w:r>
      <w:r w:rsidR="00F713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STATUS MIGRAINOSUS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STIFF NECK</w:t>
      </w:r>
      <w:r w:rsidR="00156AC5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 xml:space="preserve">STRESS </w:t>
      </w:r>
      <w:r w:rsidR="00F71376" w:rsidRPr="00F71376">
        <w:rPr>
          <w:b/>
          <w:bCs/>
        </w:rPr>
        <w:t>[</w:t>
      </w:r>
      <w:r w:rsidR="00156AC5" w:rsidRPr="00F71376">
        <w:rPr>
          <w:b/>
          <w:bCs/>
          <w:color w:val="808080" w:themeColor="background1" w:themeShade="80"/>
        </w:rPr>
        <w:t>INDUCED</w:t>
      </w:r>
      <w:r w:rsidR="00F71376" w:rsidRPr="00F71376">
        <w:rPr>
          <w:b/>
          <w:bCs/>
        </w:rPr>
        <w:t>]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STRONG ODOR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S</w:t>
      </w:r>
      <w:r w:rsidR="000F5F5C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>ODOR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>)</w:t>
      </w:r>
      <w:r w:rsidR="00156AC5" w:rsidRPr="00F71376">
        <w:rPr>
          <w:b/>
          <w:bCs/>
          <w:color w:val="808080" w:themeColor="background1" w:themeShade="80"/>
        </w:rPr>
        <w:t xml:space="preserve"> SENSITIVITY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</w:t>
      </w:r>
      <w:r w:rsidR="007C4627" w:rsidRPr="007C4627">
        <w:rPr>
          <w:b/>
          <w:bCs/>
          <w:color w:val="808080" w:themeColor="background1" w:themeShade="80"/>
        </w:rPr>
        <w:t xml:space="preserve">TEA </w:t>
      </w:r>
      <w:r w:rsidR="00F71376" w:rsidRPr="00BD10BA">
        <w:rPr>
          <w:b/>
          <w:bCs/>
        </w:rPr>
        <w:t>[</w:t>
      </w:r>
      <w:r w:rsidR="00F71376" w:rsidRPr="00BD10BA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TEMPORARY</w:t>
      </w:r>
      <w:r w:rsidR="00453EEB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D10F22">
        <w:rPr>
          <w:b/>
          <w:bCs/>
          <w:color w:val="808080" w:themeColor="background1" w:themeShade="80"/>
        </w:rPr>
        <w:t>TERROR</w:t>
      </w:r>
      <w:r w:rsidR="00D10F22" w:rsidRPr="00D10F22">
        <w:rPr>
          <w:b/>
          <w:bCs/>
        </w:rPr>
        <w:t>(</w:t>
      </w:r>
      <w:r w:rsidR="00D10F22" w:rsidRPr="00D10F22">
        <w:rPr>
          <w:b/>
          <w:bCs/>
          <w:color w:val="808080" w:themeColor="background1" w:themeShade="80"/>
        </w:rPr>
        <w:t>ISM</w:t>
      </w:r>
      <w:r w:rsidR="00D10F22" w:rsidRPr="00D10F22">
        <w:rPr>
          <w:b/>
          <w:bCs/>
        </w:rPr>
        <w:t xml:space="preserve">, </w:t>
      </w:r>
      <w:r w:rsidR="00D10F22" w:rsidRPr="00D10F22">
        <w:rPr>
          <w:b/>
          <w:bCs/>
          <w:color w:val="808080" w:themeColor="background1" w:themeShade="80"/>
        </w:rPr>
        <w:t>IST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)), </w:t>
      </w:r>
      <w:r w:rsidR="00265176">
        <w:rPr>
          <w:b/>
          <w:bCs/>
        </w:rPr>
        <w:t xml:space="preserve">                                     </w:t>
      </w:r>
      <w:r w:rsidR="00646896" w:rsidRPr="00265176">
        <w:rPr>
          <w:b/>
          <w:bCs/>
          <w:color w:val="808080" w:themeColor="background1" w:themeShade="80"/>
        </w:rPr>
        <w:t>T.H.C.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>],</w:t>
      </w:r>
      <w:r w:rsidR="00D10F22">
        <w:rPr>
          <w:b/>
          <w:bCs/>
        </w:rPr>
        <w:t xml:space="preserve">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TINGLING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TINNITUS</w:t>
      </w:r>
      <w:r w:rsidR="00156AC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F71376">
        <w:rPr>
          <w:b/>
          <w:bCs/>
          <w:color w:val="808080" w:themeColor="background1" w:themeShade="80"/>
        </w:rPr>
        <w:t>TOBACCO</w:t>
      </w:r>
      <w:r w:rsidR="00F71376" w:rsidRPr="001F6EB1">
        <w:rPr>
          <w:b/>
          <w:bCs/>
          <w:color w:val="808080" w:themeColor="background1" w:themeShade="80"/>
        </w:rPr>
        <w:t xml:space="preserve">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F71376">
        <w:rPr>
          <w:b/>
          <w:bCs/>
        </w:rPr>
        <w:t>,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TREMENDOUSLY SERIOUS</w:t>
      </w:r>
      <w:r w:rsidR="00453EEB">
        <w:rPr>
          <w:b/>
          <w:bCs/>
        </w:rPr>
        <w:t xml:space="preserve">, </w:t>
      </w:r>
      <w:r w:rsidR="007F0593">
        <w:rPr>
          <w:b/>
          <w:bCs/>
          <w:color w:val="808080" w:themeColor="background1" w:themeShade="80"/>
        </w:rPr>
        <w:t>TRIGGER POINT</w:t>
      </w:r>
      <w:r w:rsidR="007F0593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453EEB" w:rsidRPr="0075005C">
        <w:rPr>
          <w:b/>
          <w:bCs/>
          <w:color w:val="808080" w:themeColor="background1" w:themeShade="80"/>
        </w:rPr>
        <w:t>TRUMPETING</w:t>
      </w:r>
      <w:r w:rsidR="00453EEB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TYPICAL</w:t>
      </w:r>
      <w:r w:rsidR="001F6EB1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UNEARTHLY</w:t>
      </w:r>
      <w:r w:rsidR="00453EEB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VERTIGO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VISION CHANGE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 xml:space="preserve">VISION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VOMITING</w:t>
      </w:r>
      <w:r w:rsidR="00156AC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WAR CRIMINAL</w:t>
      </w:r>
      <w:r w:rsidR="007C4627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 xml:space="preserve">WEATHER </w:t>
      </w:r>
      <w:r w:rsidR="00F71376">
        <w:rPr>
          <w:b/>
          <w:bCs/>
        </w:rPr>
        <w:t>[</w:t>
      </w:r>
      <w:r w:rsidR="00F71376" w:rsidRPr="00F71376">
        <w:rPr>
          <w:b/>
          <w:bCs/>
          <w:color w:val="808080" w:themeColor="background1" w:themeShade="80"/>
        </w:rPr>
        <w:t>CHANGE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 xml:space="preserve">), 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RELATED</w:t>
      </w:r>
      <w:r w:rsidR="00F7137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WELL RECEIVED</w:t>
      </w:r>
      <w:r w:rsidR="007C4627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WHEAT </w:t>
      </w:r>
      <w:r w:rsidR="00F71376" w:rsidRPr="00BD10BA">
        <w:rPr>
          <w:b/>
          <w:bCs/>
        </w:rPr>
        <w:t>[</w:t>
      </w:r>
      <w:r w:rsidR="00F71376" w:rsidRPr="00BD10BA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WORK</w:t>
      </w:r>
      <w:r w:rsidR="00F71376">
        <w:rPr>
          <w:b/>
          <w:bCs/>
        </w:rPr>
        <w:t xml:space="preserve"> [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>]]</w:t>
      </w:r>
      <w:r w:rsidR="007F0593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E85570">
        <w:rPr>
          <w:b/>
          <w:bCs/>
        </w:rPr>
        <w:t xml:space="preserve">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="0041283C" w:rsidRPr="0041283C">
        <w:rPr>
          <w:b/>
          <w:bCs/>
          <w:color w:val="FF0000"/>
        </w:rPr>
        <w:t>COMA</w:t>
      </w:r>
      <w:r w:rsidR="0041283C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41283C" w:rsidRPr="0041283C">
        <w:rPr>
          <w:b/>
          <w:bCs/>
          <w:color w:val="FF0000"/>
        </w:rPr>
        <w:t>PARALYSIS</w:t>
      </w:r>
      <w:r w:rsidR="0041283C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</w:t>
      </w:r>
      <w:r w:rsidR="000F5F5C">
        <w:rPr>
          <w:b/>
          <w:bCs/>
          <w:color w:val="FF0000"/>
        </w:rPr>
        <w:t>U</w:t>
      </w:r>
      <w:r w:rsidR="006B1BE5" w:rsidRPr="003C6608">
        <w:rPr>
          <w:b/>
          <w:bCs/>
          <w:color w:val="FF0000"/>
        </w:rPr>
        <w:t>SEA</w:t>
      </w:r>
      <w:r w:rsidR="006B1BE5" w:rsidRPr="006B1BE5">
        <w:rPr>
          <w:b/>
          <w:bCs/>
        </w:rPr>
        <w:t xml:space="preserve">, </w:t>
      </w:r>
      <w:r w:rsidR="000F5F5C" w:rsidRPr="00F71376">
        <w:rPr>
          <w:b/>
          <w:bCs/>
          <w:color w:val="FF0000"/>
        </w:rPr>
        <w:t>POSTDROME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FF0000"/>
        </w:rPr>
        <w:t>PRODROME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2BA70F25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9F056D" w:rsidRPr="009F056D">
        <w:rPr>
          <w:b/>
          <w:bCs/>
          <w:color w:val="808080" w:themeColor="background1" w:themeShade="80"/>
        </w:rPr>
        <w:t>INTERMITTENT</w:t>
      </w:r>
      <w:r w:rsidR="009F056D" w:rsidRPr="009F056D">
        <w:rPr>
          <w:b/>
          <w:bCs/>
        </w:rPr>
        <w:t>,</w:t>
      </w:r>
      <w:r w:rsidR="009F056D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r w:rsidR="00F64D24" w:rsidRPr="00F64D24">
        <w:rPr>
          <w:b/>
          <w:bCs/>
          <w:color w:val="808080" w:themeColor="background1" w:themeShade="80"/>
        </w:rPr>
        <w:t>P.M.S.</w:t>
      </w:r>
      <w:r w:rsidR="00F64D24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r w:rsidR="00A931CD">
        <w:rPr>
          <w:b/>
          <w:bCs/>
          <w:color w:val="FF0000"/>
        </w:rPr>
        <w:t>CONFUSION</w:t>
      </w:r>
      <w:r w:rsidR="00A931CD" w:rsidRPr="007D3E0E">
        <w:rPr>
          <w:b/>
          <w:bCs/>
        </w:rPr>
        <w:t>(</w:t>
      </w:r>
      <w:r w:rsidR="00A931CD" w:rsidRPr="00236C76">
        <w:rPr>
          <w:b/>
          <w:bCs/>
          <w:color w:val="808080" w:themeColor="background1" w:themeShade="80"/>
        </w:rPr>
        <w:t>ARY</w:t>
      </w:r>
      <w:r w:rsidR="00A931CD">
        <w:rPr>
          <w:b/>
          <w:bCs/>
        </w:rPr>
        <w:t xml:space="preserve">, </w:t>
      </w:r>
      <w:r w:rsidR="00A931CD" w:rsidRPr="007D3E0E">
        <w:rPr>
          <w:b/>
          <w:bCs/>
          <w:color w:val="808080" w:themeColor="background1" w:themeShade="80"/>
        </w:rPr>
        <w:t>S</w:t>
      </w:r>
      <w:r w:rsidR="00A931CD" w:rsidRPr="007D3E0E">
        <w:rPr>
          <w:b/>
          <w:bCs/>
        </w:rPr>
        <w:t>)</w:t>
      </w:r>
      <w:r w:rsidR="00A931CD" w:rsidRPr="00C52722">
        <w:rPr>
          <w:b/>
          <w:bCs/>
        </w:rPr>
        <w:t xml:space="preserve">, </w:t>
      </w:r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IRRITABIL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ITY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13C77572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1105A">
        <w:rPr>
          <w:b/>
          <w:bCs/>
        </w:rPr>
        <w:t>[</w:t>
      </w:r>
      <w:r w:rsidR="00C1105A" w:rsidRPr="00C1105A">
        <w:rPr>
          <w:b/>
          <w:bCs/>
          <w:color w:val="808080" w:themeColor="background1" w:themeShade="80"/>
        </w:rPr>
        <w:t>INTERNATIONAL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IRRATIONAL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LOCALIZED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REGIONAL</w:t>
      </w:r>
      <w:r w:rsidR="00C1105A">
        <w:rPr>
          <w:b/>
          <w:bCs/>
        </w:rPr>
        <w:t>,</w:t>
      </w:r>
      <w:r w:rsidR="00A37BE0">
        <w:rPr>
          <w:b/>
          <w:bCs/>
        </w:rPr>
        <w:t xml:space="preserve"> </w:t>
      </w:r>
      <w:r w:rsidR="00A37BE0" w:rsidRPr="00A37BE0">
        <w:rPr>
          <w:b/>
          <w:bCs/>
          <w:color w:val="808080" w:themeColor="background1" w:themeShade="80"/>
        </w:rPr>
        <w:t>SHORT</w:t>
      </w:r>
      <w:r w:rsidR="00A37BE0">
        <w:rPr>
          <w:b/>
          <w:bCs/>
        </w:rPr>
        <w:t>,</w:t>
      </w:r>
      <w:r w:rsidR="00C1105A">
        <w:rPr>
          <w:b/>
          <w:bCs/>
        </w:rPr>
        <w:t xml:space="preserve"> </w:t>
      </w:r>
      <w:r w:rsidR="00C1105A" w:rsidRPr="00C1105A">
        <w:rPr>
          <w:b/>
          <w:bCs/>
          <w:color w:val="808080" w:themeColor="background1" w:themeShade="80"/>
        </w:rPr>
        <w:t>STATE-WIDE</w:t>
      </w:r>
      <w:r w:rsidR="00C1105A">
        <w:rPr>
          <w:b/>
          <w:bCs/>
        </w:rPr>
        <w:t xml:space="preserve">] </w:t>
      </w:r>
      <w:r>
        <w:rPr>
          <w:b/>
          <w:bCs/>
        </w:rPr>
        <w:t>[</w:t>
      </w:r>
      <w:r w:rsidR="00A37BE0" w:rsidRPr="00A37BE0">
        <w:rPr>
          <w:b/>
          <w:bCs/>
          <w:color w:val="FF0000"/>
        </w:rPr>
        <w:t>ATTENTION SPAN</w:t>
      </w:r>
      <w:r w:rsidR="00A37BE0">
        <w:rPr>
          <w:b/>
          <w:bCs/>
        </w:rPr>
        <w:t>(</w:t>
      </w:r>
      <w:r w:rsidR="00A37BE0" w:rsidRPr="00A37BE0">
        <w:rPr>
          <w:b/>
          <w:bCs/>
          <w:color w:val="808080" w:themeColor="background1" w:themeShade="80"/>
        </w:rPr>
        <w:t>S</w:t>
      </w:r>
      <w:r w:rsidR="00A37BE0">
        <w:rPr>
          <w:b/>
          <w:bCs/>
        </w:rPr>
        <w:t xml:space="preserve">), 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C1105A">
        <w:rPr>
          <w:b/>
          <w:bCs/>
        </w:rPr>
        <w:t xml:space="preserve"> [</w:t>
      </w:r>
      <w:r w:rsidR="00C1105A" w:rsidRPr="00C1105A">
        <w:rPr>
          <w:b/>
          <w:bCs/>
          <w:color w:val="808080" w:themeColor="background1" w:themeShade="80"/>
        </w:rPr>
        <w:t>RELATION</w:t>
      </w:r>
      <w:r w:rsidR="00C1105A">
        <w:rPr>
          <w:b/>
          <w:bCs/>
        </w:rPr>
        <w:t>(</w:t>
      </w:r>
      <w:r w:rsidR="00C1105A" w:rsidRPr="00C1105A">
        <w:rPr>
          <w:b/>
          <w:bCs/>
          <w:color w:val="808080" w:themeColor="background1" w:themeShade="80"/>
        </w:rPr>
        <w:t>S</w:t>
      </w:r>
      <w:r w:rsidR="00C1105A">
        <w:rPr>
          <w:b/>
          <w:bCs/>
        </w:rPr>
        <w:t>)]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31543C">
        <w:rPr>
          <w:b/>
          <w:bCs/>
        </w:rPr>
        <w:t xml:space="preserve"> [</w:t>
      </w:r>
      <w:r w:rsidR="0031543C" w:rsidRPr="0031543C">
        <w:rPr>
          <w:b/>
          <w:bCs/>
          <w:color w:val="808080" w:themeColor="background1" w:themeShade="80"/>
        </w:rPr>
        <w:t>DUPLEX MODE</w:t>
      </w:r>
      <w:r w:rsidR="0031543C">
        <w:rPr>
          <w:b/>
          <w:bCs/>
        </w:rPr>
        <w:t xml:space="preserve">, </w:t>
      </w:r>
      <w:r w:rsidR="0031543C" w:rsidRPr="00F57791">
        <w:rPr>
          <w:b/>
          <w:bCs/>
          <w:color w:val="808080" w:themeColor="background1" w:themeShade="80"/>
        </w:rPr>
        <w:t>RECOIL</w:t>
      </w:r>
      <w:r w:rsidR="0031543C"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lastRenderedPageBreak/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AUDIBLEINT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AUDIOINT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VIDEOINT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VVISUALINT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0D22051" w14:textId="197A6F34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B4A14" w14:textId="6FA4C9C0" w:rsidR="002627C6" w:rsidRDefault="002627C6" w:rsidP="00262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COMPONENT ACTION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395423" w14:textId="77A7EC1C" w:rsidR="00550B29" w:rsidRDefault="00550B29" w:rsidP="00550B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SHUTDOWN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2E8451" w14:textId="3B097D7B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6D671" w14:textId="5BADE01F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AD892C" w14:textId="0DC75236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745685" w14:textId="3C56E3A0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27F7C5" w14:textId="2608C7AF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91708" w14:textId="51F3471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D57F46" w14:textId="1CE1100D" w:rsidR="00722920" w:rsidRDefault="00722920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07387" w14:textId="2468E70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CC660" w14:textId="577C1E77" w:rsidR="00722920" w:rsidRDefault="00722920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 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B343E3" w14:textId="0FAC0565" w:rsidR="00722920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2CD1" w14:textId="6176ED4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A77227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A4D4E" w14:textId="51A044D4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C16C3E">
        <w:rPr>
          <w:b/>
          <w:bCs/>
          <w:color w:val="7030A0"/>
        </w:rPr>
        <w:t>ORCHESTRATED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DIRECTED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CONDUCTED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COMMITTED</w:t>
      </w:r>
      <w:r w:rsidR="0076339F" w:rsidRPr="00DB101F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47B16" w14:textId="150E1F7E" w:rsidR="00722920" w:rsidRDefault="00722920" w:rsidP="004A3C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76339F">
        <w:rPr>
          <w:b/>
          <w:bCs/>
        </w:rPr>
        <w:t xml:space="preserve">                                              </w:t>
      </w:r>
      <w:r>
        <w:rPr>
          <w:b/>
          <w:bCs/>
        </w:rPr>
        <w:t xml:space="preserve">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32B4FC" w14:textId="1992C05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561803" w14:textId="7D1E0EB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E41D94" w14:textId="1F8812B2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FA597" w14:textId="287CFF7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037C4" w14:textId="154DABD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76339F">
        <w:rPr>
          <w:b/>
          <w:bCs/>
        </w:rPr>
        <w:t xml:space="preserve">                                   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B856F6" w14:textId="421AEF24" w:rsidR="00722920" w:rsidRDefault="00722920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76339F"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ECDF7A" w14:textId="35C729E8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46296F" w14:textId="4ADE8DF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04032" w14:textId="19B7A55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9B92D5" w14:textId="4FE450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CD8F5" w14:textId="2FBDC819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FC1834" w14:textId="18F92F00" w:rsidR="00722920" w:rsidRDefault="00722920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BLUNDT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395DA1" w14:textId="2BB3D235" w:rsidR="00722920" w:rsidRDefault="00722920" w:rsidP="00B03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BOLIS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Pr="00B03C81">
        <w:rPr>
          <w:color w:val="808080" w:themeColor="background1" w:themeShade="80"/>
        </w:rPr>
        <w:t xml:space="preserve"> //SOME TYPE OF SHOCK </w:t>
      </w:r>
      <w:r>
        <w:rPr>
          <w:color w:val="808080" w:themeColor="background1" w:themeShade="80"/>
        </w:rPr>
        <w:t xml:space="preserve">WHICH WAS </w:t>
      </w:r>
      <w:r w:rsidRPr="00B03C81">
        <w:rPr>
          <w:color w:val="808080" w:themeColor="background1" w:themeShade="80"/>
        </w:rPr>
        <w:t xml:space="preserve">CAUSED TO </w:t>
      </w:r>
      <w:r>
        <w:rPr>
          <w:color w:val="808080" w:themeColor="background1" w:themeShade="80"/>
        </w:rPr>
        <w:t xml:space="preserve">   </w:t>
      </w:r>
      <w:r w:rsidRPr="00B03C81">
        <w:rPr>
          <w:color w:val="808080" w:themeColor="background1" w:themeShade="80"/>
        </w:rPr>
        <w:t>THE BRAIN IN ANY REMOTE VIEWING MODE</w:t>
      </w:r>
      <w:r>
        <w:rPr>
          <w:color w:val="808080" w:themeColor="background1" w:themeShade="80"/>
        </w:rPr>
        <w:t xml:space="preserve"> DUE TO A RUSSIAN COMPUTER VIRUS</w:t>
      </w:r>
    </w:p>
    <w:p w14:paraId="1FC9C20E" w14:textId="17622EE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(</w:t>
      </w:r>
      <w:r w:rsidRPr="007B193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266163" w14:textId="21A0AA4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76339F">
        <w:rPr>
          <w:b/>
          <w:bCs/>
        </w:rPr>
        <w:t xml:space="preserve">                                 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72E5AF" w14:textId="4AFD44AA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E258CB" w14:textId="120D3E8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54501" w14:textId="2298DF0E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5085C" w14:textId="2E52A11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E98D2" w14:textId="00C9439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B9A39A" w14:textId="32B42FB2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C639C4" w14:textId="598D6C1C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D10F22">
        <w:rPr>
          <w:b/>
          <w:bCs/>
        </w:rPr>
        <w:t xml:space="preserve"> </w:t>
      </w:r>
      <w:r w:rsidRPr="00D10F22">
        <w:rPr>
          <w:b/>
          <w:bCs/>
          <w:color w:val="0070C0"/>
        </w:rPr>
        <w:t>OF</w:t>
      </w:r>
      <w:r w:rsidRPr="00D10F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2E07B" w14:textId="28B65F6F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615C85">
        <w:rPr>
          <w:b/>
          <w:bCs/>
        </w:rPr>
        <w:t xml:space="preserve"> </w:t>
      </w:r>
      <w:r w:rsidRPr="00615C85">
        <w:rPr>
          <w:b/>
          <w:bCs/>
          <w:color w:val="0070C0"/>
        </w:rPr>
        <w:t>OF</w:t>
      </w:r>
      <w:r w:rsidRPr="00615C85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</w:t>
      </w:r>
      <w:r w:rsidRPr="00D10F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8AA513" w14:textId="27E3028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EBB44E" w14:textId="4D040D53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70C51E" w14:textId="084254B5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46CCE5" w14:textId="598FDB04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2F1B20" w14:textId="50296B0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305B5D" w14:textId="32A4C3E0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DD63A" w14:textId="27B1C524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047EF" w14:textId="5510E50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485FF" w14:textId="300E5153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BD3D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3D38">
        <w:rPr>
          <w:b/>
          <w:bCs/>
          <w:color w:val="FF0000"/>
        </w:rPr>
        <w:t>ANY CEREBRAL CORTEX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57051" w14:textId="6D45E29E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E0F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27D75" w14:textId="5B1A6365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3EDE3" w14:textId="25C98F19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69F07D" w14:textId="14CFE39F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3BA8C7" w14:textId="57E8D0F5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6AB12" w14:textId="4DBB5C41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D7DAB" w14:textId="1294A48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EB08CD" w14:textId="0DFE8EE4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>
        <w:rPr>
          <w:b/>
          <w:bCs/>
        </w:rPr>
        <w:t xml:space="preserve"> </w:t>
      </w:r>
      <w:r w:rsidRPr="006619CA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619CA">
        <w:rPr>
          <w:b/>
          <w:bCs/>
          <w:color w:val="FF0000"/>
        </w:rPr>
        <w:t>ANY FOCUS ATTENTION SHIFT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4D3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4D326D">
        <w:rPr>
          <w:b/>
          <w:bCs/>
          <w:color w:val="00B050"/>
        </w:rPr>
        <w:t>UNNECESSARY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IN</w:t>
      </w:r>
      <w:r>
        <w:rPr>
          <w:b/>
          <w:bCs/>
        </w:rPr>
        <w:t xml:space="preserve">                    </w:t>
      </w:r>
      <w:r w:rsidRPr="004D326D">
        <w:rPr>
          <w:b/>
          <w:bCs/>
          <w:color w:val="FF0000"/>
        </w:rPr>
        <w:t>ANY PRIORITIZED PRIORITY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32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EACH INDIVIDUAL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D67BA" w14:textId="207AA9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4140D0" w14:textId="4FD36D6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65B0E" w14:textId="2C7C1449" w:rsidR="00767DF2" w:rsidRDefault="00767DF2" w:rsidP="00767D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</w:t>
      </w:r>
      <w:r w:rsidRPr="00767DF2">
        <w:rPr>
          <w:b/>
          <w:bCs/>
        </w:rPr>
        <w:t xml:space="preserve"> [</w:t>
      </w:r>
      <w:r w:rsidRPr="00767DF2">
        <w:rPr>
          <w:b/>
          <w:bCs/>
          <w:color w:val="808080" w:themeColor="background1" w:themeShade="80"/>
        </w:rPr>
        <w:t>ALARM CODE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67DF2">
        <w:rPr>
          <w:b/>
          <w:bCs/>
        </w:rPr>
        <w:t xml:space="preserve"> </w:t>
      </w:r>
      <w:r w:rsidRPr="00767DF2">
        <w:rPr>
          <w:b/>
          <w:bCs/>
          <w:color w:val="808080" w:themeColor="background1" w:themeShade="80"/>
        </w:rPr>
        <w:t>PASSWORD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67DF2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010F5" w14:textId="0CCBA74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72C9D" w14:textId="73D5519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F78A49" w14:textId="2F9284B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0C0C1" w14:textId="50A8EAD3" w:rsidR="00722920" w:rsidRDefault="00722920" w:rsidP="007B19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6F625C" w14:textId="2EBB576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1D50BD" w14:textId="2479EEF9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F6362" w14:textId="2D70501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84A90D" w14:textId="2091A5A0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63AA1" w14:textId="48B1077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0356" w14:textId="527919F0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0D3B4" w14:textId="71A2A00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569BF3" w14:textId="0D5FD299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980FB" w14:textId="6BE261D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C616DF" w14:textId="15ADC8DD" w:rsidR="00722920" w:rsidRDefault="00722920" w:rsidP="00867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UILTY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81BE3" w14:textId="0B548D4E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02BA1F" w14:textId="5F22060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AE4E4" w14:textId="571C3CE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BF06C" w14:textId="6CC14DD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32C43" w14:textId="7BB28A60" w:rsidR="00722920" w:rsidRDefault="00722920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25D5B1" w14:textId="483BAE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3A87E" w14:textId="154ECCF3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E39E4C" w14:textId="1ED6CE9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B01E" w14:textId="2CC1234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74220F" w14:textId="39DB02E3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MAZE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D0E99" w14:textId="7F8CC68C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5B0B1" w14:textId="562C6D4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38429F" w14:textId="3E80937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06E18" w14:textId="7AA1147A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C63E0" w14:textId="671076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05FBE" w14:textId="08B72E6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5CDEB" w14:textId="3B952C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8326E5" w14:textId="720D9473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CD3CAE">
        <w:rPr>
          <w:b/>
          <w:bCs/>
          <w:color w:val="FF0000"/>
        </w:rPr>
        <w:t>PRISON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D99EAA" w14:textId="08670368" w:rsidR="00722920" w:rsidRDefault="00722920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A8C7FC" w14:textId="663A437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D64" w14:textId="542001CB" w:rsidR="00706681" w:rsidRDefault="00706681" w:rsidP="007066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EMISSION</w:t>
      </w:r>
      <w:r w:rsidRPr="00706681">
        <w:rPr>
          <w:b/>
          <w:bCs/>
        </w:rPr>
        <w:t>(</w:t>
      </w:r>
      <w:r w:rsidRPr="00706681">
        <w:rPr>
          <w:b/>
          <w:bCs/>
          <w:color w:val="808080" w:themeColor="background1" w:themeShade="80"/>
        </w:rPr>
        <w:t>S</w:t>
      </w:r>
      <w:r w:rsidRPr="00706681">
        <w:rPr>
          <w:b/>
          <w:bCs/>
        </w:rPr>
        <w:t>)</w:t>
      </w:r>
      <w:r>
        <w:rPr>
          <w:b/>
          <w:bCs/>
        </w:rPr>
        <w:t xml:space="preserve"> </w:t>
      </w:r>
      <w:r w:rsidRPr="0070668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706681">
        <w:rPr>
          <w:b/>
          <w:bCs/>
          <w:color w:val="FF0000"/>
        </w:rPr>
        <w:t xml:space="preserve">MAIN </w:t>
      </w:r>
      <w:r>
        <w:rPr>
          <w:b/>
          <w:bCs/>
          <w:color w:val="FF0000"/>
        </w:rPr>
        <w:t>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CDB6C" w14:textId="66E9476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4AA602" w14:textId="30BF8BCB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CF8A84" w14:textId="4129F7D4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1EA75" w14:textId="7CAF997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C51C3" w14:textId="2C4C76E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SLEEPINESS</w:t>
      </w:r>
      <w:r>
        <w:rPr>
          <w:b/>
          <w:bCs/>
        </w:rPr>
        <w:t xml:space="preserve"> </w:t>
      </w:r>
      <w:r w:rsidRPr="000044A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044A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0044A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44A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044A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0044A9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044A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975B7" w14:textId="08D85B4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5B915" w14:textId="55C443C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A3F09" w14:textId="63E18BF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0FF08" w14:textId="49B9484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C4A9AD" w14:textId="2A5C330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E2E89" w14:textId="749061F3" w:rsidR="00722920" w:rsidRDefault="00722920" w:rsidP="00922A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STROKE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0BB3" w14:textId="089DEDB1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9868EB" w:rsidRPr="00B465FD">
        <w:rPr>
          <w:b/>
          <w:bCs/>
          <w:color w:val="808080" w:themeColor="background1" w:themeShade="80"/>
        </w:rPr>
        <w:t>&lt;</w:t>
      </w:r>
      <w:r w:rsidR="009868EB">
        <w:rPr>
          <w:b/>
          <w:bCs/>
          <w:color w:val="FF0000"/>
        </w:rPr>
        <w:t>MAIN OBJECT</w:t>
      </w:r>
      <w:r w:rsidR="009868EB" w:rsidRPr="00B465FD">
        <w:rPr>
          <w:b/>
          <w:bCs/>
          <w:color w:val="808080" w:themeColor="background1" w:themeShade="80"/>
        </w:rPr>
        <w:t>&gt;</w:t>
      </w:r>
      <w:r w:rsidR="009868EB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FF0000"/>
        </w:rPr>
        <w:t>STUN</w:t>
      </w:r>
      <w:r w:rsidRPr="000044A9"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="009868EB" w:rsidRPr="009868EB">
        <w:rPr>
          <w:b/>
          <w:bCs/>
          <w:color w:val="808080" w:themeColor="background1" w:themeShade="80"/>
        </w:rPr>
        <w:t>NED</w:t>
      </w:r>
      <w:r w:rsidR="009868EB">
        <w:rPr>
          <w:b/>
          <w:bCs/>
        </w:rPr>
        <w:t xml:space="preserve">, </w:t>
      </w:r>
      <w:r w:rsidRPr="000044A9">
        <w:rPr>
          <w:b/>
          <w:bCs/>
          <w:color w:val="808080" w:themeColor="background1" w:themeShade="80"/>
        </w:rPr>
        <w:t>S</w:t>
      </w:r>
      <w:r w:rsidRPr="000044A9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9868EB"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9981E7" w14:textId="08032FD2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7DBE" w14:textId="5C284EB6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0044A9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F9CCF3" w14:textId="0F91865A" w:rsidR="00722920" w:rsidRDefault="00722920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84179" w14:textId="150A75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348577" w14:textId="5658F7D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F0FD26" w14:textId="3658ADE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2C6942" w14:textId="6CEEFC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B9966F" w14:textId="33910008" w:rsidR="00C83A61" w:rsidRDefault="00C83A61" w:rsidP="00C83A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</w:t>
      </w:r>
      <w:r w:rsidRPr="00C83A61">
        <w:rPr>
          <w:b/>
          <w:bCs/>
          <w:color w:val="FF0000"/>
        </w:rPr>
        <w:t xml:space="preserve"> MAGNETIC CRANIAL (TMC) METHOD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CEC345" w14:textId="0E8EED77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6140C" w14:textId="38FFB76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BCC14" w14:textId="7AB9BAF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0EC30" w14:textId="5F8A9B80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1CDDE" w14:textId="43E096AF" w:rsidR="00722920" w:rsidRDefault="00722920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A3B529" w14:textId="72C9960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9B4DE" w14:textId="02247DE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4C93B8" w14:textId="48C4FD1B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CBE96A" w14:textId="30F8C71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C64CBD" w14:textId="4452C5CE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7AE892" w14:textId="4095C80B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38F0D2" w14:textId="021166E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022841">
        <w:rPr>
          <w:b/>
          <w:bCs/>
        </w:rPr>
        <w:t>[UNNECESSARY]</w:t>
      </w:r>
      <w:r>
        <w:rPr>
          <w:b/>
          <w:bCs/>
          <w:color w:val="FF0000"/>
        </w:rPr>
        <w:t xml:space="preserve"> MENTAL HEALTH ADMISSION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7B8295" w14:textId="1DDFCA1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</w:t>
      </w:r>
      <w:r w:rsidRPr="000851C6">
        <w:rPr>
          <w:b/>
          <w:bCs/>
          <w:color w:val="FF0000"/>
        </w:rPr>
        <w:t xml:space="preserve">Y </w:t>
      </w:r>
      <w:r>
        <w:rPr>
          <w:b/>
          <w:bCs/>
          <w:color w:val="FF0000"/>
        </w:rPr>
        <w:t>COMPLACENCY</w:t>
      </w:r>
      <w:r w:rsidRPr="000044A9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46D8F" w14:textId="7474FA87" w:rsidR="00167387" w:rsidRDefault="00167387" w:rsidP="001673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LAUGHING GAS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4D3CE3" w14:textId="0912F7B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259121" w14:textId="002AB3A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BLOCK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3D6F77" w14:textId="369B563A" w:rsidR="00722920" w:rsidRDefault="00722920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9DEDA" w14:textId="3877DAC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173AFF" w14:textId="60C0760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F0E65" w14:textId="3704686E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MESMERIZED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1816A7" w14:textId="253653D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MINI SYNAPSE STORM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29D5F7" w14:textId="166803E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MISDIRECTION ABILITIES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241A4" w14:textId="38344F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MISTAKE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9D1368" w14:textId="5DF98E27" w:rsidR="00722920" w:rsidRDefault="00722920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E6D07" w14:textId="4D2B891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GAS</w:t>
      </w:r>
      <w:r w:rsidRPr="00022841">
        <w:rPr>
          <w:b/>
          <w:bCs/>
          <w:color w:val="0070C0"/>
        </w:rPr>
        <w:t xml:space="preserve"> </w:t>
      </w:r>
      <w:r w:rsidR="00805EAA" w:rsidRPr="00805EAA">
        <w:rPr>
          <w:b/>
          <w:bCs/>
          <w:color w:val="7030A0"/>
        </w:rPr>
        <w:t>ORCHESTRATED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DIRECTED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CONVEYED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CONDUCTED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COMMITTED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CAUSED</w:t>
      </w:r>
      <w:r w:rsidR="00805EAA" w:rsidRPr="00805EAA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A95CC5" w14:textId="6B0E369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WRACKED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BDF389" w14:textId="56C2EAC1" w:rsidR="0076339F" w:rsidRDefault="0076339F" w:rsidP="007633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</w:t>
      </w:r>
      <w:r w:rsidRPr="0076339F">
        <w:rPr>
          <w:b/>
          <w:bCs/>
        </w:rPr>
        <w:t>(</w:t>
      </w:r>
      <w:r w:rsidRPr="0076339F">
        <w:rPr>
          <w:b/>
          <w:bCs/>
          <w:color w:val="808080" w:themeColor="background1" w:themeShade="80"/>
        </w:rPr>
        <w:t>E</w:t>
      </w:r>
      <w:r w:rsidRPr="0076339F">
        <w:rPr>
          <w:b/>
          <w:bCs/>
        </w:rPr>
        <w:t xml:space="preserve">, </w:t>
      </w:r>
      <w:r w:rsidRPr="0076339F">
        <w:rPr>
          <w:b/>
          <w:bCs/>
          <w:color w:val="808080" w:themeColor="background1" w:themeShade="80"/>
        </w:rPr>
        <w:t>OUS</w:t>
      </w:r>
      <w:r w:rsidRPr="0076339F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6339F">
        <w:rPr>
          <w:b/>
          <w:bCs/>
        </w:rPr>
        <w:t>[</w:t>
      </w:r>
      <w:r w:rsidRPr="0076339F">
        <w:rPr>
          <w:b/>
          <w:bCs/>
          <w:color w:val="808080" w:themeColor="background1" w:themeShade="80"/>
        </w:rPr>
        <w:t>TRAIN</w:t>
      </w:r>
      <w:r w:rsidRPr="0076339F">
        <w:rPr>
          <w:b/>
          <w:bCs/>
        </w:rPr>
        <w:t>]</w:t>
      </w:r>
      <w:r>
        <w:rPr>
          <w:b/>
          <w:bCs/>
          <w:color w:val="FF0000"/>
        </w:rPr>
        <w:t xml:space="preserve"> WRECK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8A005" w14:textId="442C1E1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RANT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FFD156" w14:textId="7F1B31A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0E8AEA" w14:textId="63D7EA3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>NESS</w:t>
      </w:r>
      <w:r w:rsidR="0076339F" w:rsidRPr="0076339F">
        <w:rPr>
          <w:b/>
          <w:bCs/>
        </w:rPr>
        <w:t>(</w:t>
      </w:r>
      <w:r w:rsidR="0076339F" w:rsidRPr="0076339F">
        <w:rPr>
          <w:b/>
          <w:bCs/>
          <w:color w:val="808080" w:themeColor="background1" w:themeShade="80"/>
        </w:rPr>
        <w:t>NESS</w:t>
      </w:r>
      <w:r w:rsidR="0076339F" w:rsidRPr="0076339F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3EF1A" w14:textId="7FC16AEF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NUMBER ONE STUNNA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2885D8" w14:textId="4FC0599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A3A1A9" w14:textId="6EB5487B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OBLIVIOUS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7DA358" w14:textId="795091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OBLIVIOUSNESS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1D5E" w14:textId="674B9E3D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OBSESSED</w:t>
      </w:r>
      <w:r w:rsidRPr="00022841">
        <w:rPr>
          <w:b/>
          <w:bCs/>
          <w:color w:val="0070C0"/>
        </w:rPr>
        <w:t xml:space="preserve"> </w:t>
      </w:r>
      <w:bookmarkStart w:id="3" w:name="_Hlk177657693"/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bookmarkEnd w:id="3"/>
    </w:p>
    <w:p w14:paraId="1CA3740B" w14:textId="33EB3790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OBSESSION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A79C1E" w14:textId="1BBA7E4B" w:rsidR="00722920" w:rsidRDefault="00722920" w:rsidP="008210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OUT OF BODY EXPERIENCE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D07BC" w14:textId="1978510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OXYGEN DEPRIVATION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9328" w14:textId="35F4B7A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PANIC ATTACK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2059E5" w14:textId="7FAD1EB3" w:rsidR="00722920" w:rsidRDefault="00722920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PASS OUT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58367" w14:textId="42A5203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PATHETIC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2EDEC3" w14:textId="10E186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24983C" w14:textId="1A62E369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PERVERSION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F114E1" w14:textId="125B491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BAE8D6" w14:textId="1769D2D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831F33" w14:textId="148F89C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PHYSICAL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0CFFB" w14:textId="6249B94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CONCENTRATION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478B9A" w14:textId="68809395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C36E5C" w14:textId="107C0D2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PROBLEM SOLVING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6D89F9" w14:textId="27C542A9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30B65" w14:textId="23754F6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PROCRASTINATION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8F7EF" w14:textId="0F30D48D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PROTON BLAST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C6849" w14:textId="15DA99C5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PROTON SURGE</w:t>
      </w:r>
      <w:r w:rsidRPr="00EB48A2">
        <w:rPr>
          <w:b/>
          <w:bCs/>
        </w:rPr>
        <w:t>(</w:t>
      </w:r>
      <w:r w:rsidRPr="00EB48A2">
        <w:rPr>
          <w:b/>
          <w:bCs/>
          <w:color w:val="808080" w:themeColor="background1" w:themeShade="80"/>
        </w:rPr>
        <w:t>S</w:t>
      </w:r>
      <w:r w:rsidRPr="00EB48A2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B997E7" w14:textId="23FFB2F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55B86" w14:textId="2988412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4FF04" w14:textId="4C65515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STATIC STORM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82667" w14:textId="66062961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STIMMING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6111E" w14:textId="483576C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STOPPAGE FLOW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BB5B41" w14:textId="2BED5CF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COLLAPSE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89EA9" w14:textId="754B257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STORM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8F42" w14:textId="3424972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STROKE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13DD52" w14:textId="4A851315" w:rsidR="00722920" w:rsidRDefault="00722920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E86DA" w14:textId="35B0980A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#1 STUNN</w:t>
      </w:r>
      <w:r w:rsidRPr="00722920">
        <w:rPr>
          <w:b/>
          <w:bCs/>
        </w:rPr>
        <w:t>(A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22920">
        <w:rPr>
          <w:b/>
          <w:bCs/>
        </w:rPr>
        <w:t>, E</w:t>
      </w:r>
      <w:r w:rsidR="009868EB">
        <w:rPr>
          <w:b/>
          <w:bCs/>
        </w:rPr>
        <w:t xml:space="preserve">(D, </w:t>
      </w:r>
      <w:r w:rsidRPr="00722920">
        <w:rPr>
          <w:b/>
          <w:bCs/>
        </w:rPr>
        <w:t>R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9868EB">
        <w:rPr>
          <w:b/>
          <w:bCs/>
        </w:rPr>
        <w:t>)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159F6" w14:textId="3819B05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F51379" w14:textId="52F8E70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F8F262" w14:textId="0C2775DB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762E1" w14:textId="2BDEB6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19444F" w14:textId="56C03AC3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ING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S</w:t>
      </w:r>
      <w:r w:rsidRPr="00722920">
        <w:rPr>
          <w:b/>
          <w:bCs/>
        </w:rPr>
        <w:t>))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5E33D6" w14:textId="1AF7B08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F767DD" w14:textId="0E3FE34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58824B" w14:textId="7A0195E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B5E92" w14:textId="60C820E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7F363" w14:textId="4DF336B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0E978" w14:textId="6431C41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096587" w14:textId="75443E3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8CA15" w14:textId="2AC775D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6402C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BD3988" w14:textId="411374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4EF33" w14:textId="2B02034B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69345E" w14:textId="27A3665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AE6DF" w14:textId="17777C90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47C211" w14:textId="78E1D3EA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ECE3D5" w14:textId="77D6D79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ED6488" w14:textId="33EC9CD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367C82" w14:textId="6DD9A37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</w:t>
      </w:r>
      <w:r w:rsidR="0066402C" w:rsidRP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ED</w:t>
      </w:r>
      <w:r w:rsidR="0066402C" w:rsidRPr="0066402C">
        <w:rPr>
          <w:b/>
          <w:bCs/>
        </w:rPr>
        <w:t xml:space="preserve">, </w:t>
      </w:r>
      <w:r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5395E5" w14:textId="59DAEAE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D</w:t>
      </w:r>
      <w:r w:rsidR="0066402C">
        <w:rPr>
          <w:b/>
          <w:bCs/>
        </w:rPr>
        <w:t>) [</w:t>
      </w:r>
      <w:r w:rsidR="0066402C" w:rsidRPr="0066402C">
        <w:rPr>
          <w:b/>
          <w:bCs/>
          <w:color w:val="808080" w:themeColor="background1" w:themeShade="80"/>
        </w:rPr>
        <w:t>OFF</w:t>
      </w:r>
      <w:r w:rsidR="0066402C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AA1FAD" w14:textId="3A6ACEB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8DED24" w14:textId="1F6C1F07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CF47E3" w14:textId="248D35E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057FB7" w14:textId="0C4B6797" w:rsidR="00722920" w:rsidRDefault="00722920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66402C">
        <w:rPr>
          <w:b/>
          <w:bCs/>
          <w:color w:val="FF0000"/>
        </w:rPr>
        <w:t xml:space="preserve">ALL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 xml:space="preserve">]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18EC9" w14:textId="07417B4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CF7FDF" w14:textId="5DD42F9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FART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97975" w14:textId="613F0EE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6569A0" w14:textId="3A359E1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91FD29" w14:textId="172F7A2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GINESS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A9E629" w14:textId="752295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F8BAF" w14:textId="07AEF73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FUCK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CE9BC8" w14:textId="058FFDE9" w:rsidR="00722920" w:rsidRDefault="00722920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3B0E05" w14:textId="46907F9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95786E" w14:textId="04EC7C4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3A1104" w14:textId="3799CC3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ABA65C" w14:textId="096F84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1A0470" w14:textId="27B4D2C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947E8" w14:textId="399AB2A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855A4" w14:textId="68AF7A6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BA3D8F" w14:textId="65C5480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86DA5" w14:textId="53168C2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F30C7C" w14:textId="18263A8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2DE12" w14:textId="57B1F970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E1707" w14:textId="1DC9A1E5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6541E" w14:textId="64782D8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5BE04" w14:textId="1C6F322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  <w:color w:val="FF0000"/>
        </w:rPr>
        <w:t xml:space="preserve">                                                                           </w:t>
      </w:r>
      <w:r w:rsidRPr="00796A64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27855C" w14:textId="519635E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33CF19" w14:textId="225BBAD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CC029" w14:textId="77A72F5C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4B9B7" w14:textId="16F9C02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56CA3" w14:textId="75FBDC4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B563D0" w14:textId="3CA313E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D7B0" w14:textId="0FCFDCDA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94C76" w14:textId="109C8B6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571653" w14:textId="387A9473" w:rsidR="00722920" w:rsidRDefault="00722920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66402C">
        <w:rPr>
          <w:b/>
          <w:bCs/>
          <w:color w:val="FF0000"/>
        </w:rPr>
        <w:t>ALL</w:t>
      </w:r>
      <w:r w:rsidR="0066402C" w:rsidRPr="0066402C">
        <w:rPr>
          <w:b/>
          <w:bCs/>
        </w:rPr>
        <w:t>/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>
        <w:rPr>
          <w:b/>
          <w:bCs/>
        </w:rPr>
        <w:t>(</w:t>
      </w:r>
      <w:r w:rsidRPr="005638B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001E42" w14:textId="5384A41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9594FA" w14:textId="385DC53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13434" w14:textId="2F7EF65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 xml:space="preserve">, </w:t>
      </w:r>
      <w:r w:rsidR="0066402C" w:rsidRPr="0066402C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C92A0" w14:textId="648612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C22112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51AE89" w14:textId="0D083C5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19044" w14:textId="54F4BB3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 w:rsidR="00C22112" w:rsidRPr="00DB40FA">
        <w:rPr>
          <w:b/>
          <w:bCs/>
        </w:rPr>
        <w:t xml:space="preserve"> </w:t>
      </w:r>
      <w:r w:rsidRPr="00DB40FA">
        <w:rPr>
          <w:b/>
          <w:bCs/>
        </w:rPr>
        <w:t>[</w:t>
      </w:r>
      <w:r w:rsidR="0041283C" w:rsidRPr="0041283C">
        <w:rPr>
          <w:b/>
          <w:bCs/>
          <w:color w:val="808080" w:themeColor="background1" w:themeShade="80"/>
        </w:rPr>
        <w:t>COMA</w:t>
      </w:r>
      <w:r w:rsidR="0041283C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285A05" w14:textId="49A7E9A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123913" w14:textId="64C51FB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45DC7" w14:textId="390803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2E66E5" w14:textId="0E142C5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E4398" w14:textId="71A3E00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E40758" w14:textId="129B437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FA8EBD" w14:textId="19B5748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</w:t>
      </w:r>
      <w:r w:rsidR="009868EB" w:rsidRPr="009868EB">
        <w:rPr>
          <w:b/>
          <w:bCs/>
        </w:rPr>
        <w:t>(</w:t>
      </w:r>
      <w:r w:rsidR="009868EB">
        <w:rPr>
          <w:b/>
          <w:bCs/>
          <w:color w:val="808080" w:themeColor="background1" w:themeShade="80"/>
        </w:rPr>
        <w:t>D</w:t>
      </w:r>
      <w:r w:rsidR="009868EB" w:rsidRPr="009868E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</w:t>
      </w:r>
      <w:r w:rsidR="009868EB" w:rsidRPr="009868EB">
        <w:rPr>
          <w:b/>
          <w:bCs/>
        </w:rPr>
        <w:t>)</w:t>
      </w:r>
      <w:r w:rsidRPr="005D3DE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9868EB"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2C558" w14:textId="6C6A30E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9B542" w14:textId="4F1E727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CB7B38" w14:textId="243265B0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COMMA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42EFCE" w14:textId="21CD2226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RUSH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F69139" w14:textId="7C9E9EA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2DF3F4" w14:textId="168C45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F48C9E" w14:textId="6168747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 xml:space="preserve">, </w:t>
      </w:r>
      <w:r w:rsidR="00C22112" w:rsidRPr="00C22112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C34CFD" w14:textId="2CAEB71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6D4A3F" w14:textId="2E2A7FBF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61F8A" w14:textId="0A21FC2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4C401" w14:textId="204C00A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D03029" w14:textId="0E3B36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4478D" w14:textId="14D0F7A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979A" w14:textId="20C426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F5AA" w14:textId="442D8886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E26B61" w14:textId="521C1A5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3E1C04" w14:textId="549C4E9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C58CA3" w14:textId="7B9BD43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B1291F" w14:textId="0045347A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37749" w14:textId="6788299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83EA15" w14:textId="532EE169" w:rsidR="00722920" w:rsidRDefault="00722920" w:rsidP="00B06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B81B2C" w14:textId="12FFACF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71DE8" w14:textId="79C9F46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32C97" w14:textId="34C68194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12787E" w14:textId="7904D65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A5593B" w14:textId="6515076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D1627" w14:textId="59C392D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27E1C2" w14:textId="3340682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 w:rsidR="00C22112">
        <w:rPr>
          <w:b/>
          <w:bCs/>
        </w:rPr>
        <w:t>(</w:t>
      </w:r>
      <w:r w:rsidR="00C22112">
        <w:rPr>
          <w:b/>
          <w:bCs/>
          <w:color w:val="808080" w:themeColor="background1" w:themeShade="80"/>
        </w:rPr>
        <w:t>NESS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CB899" w14:textId="1623A16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 w:rsidR="00C22112">
        <w:rPr>
          <w:b/>
          <w:bCs/>
        </w:rPr>
        <w:t>(</w:t>
      </w:r>
      <w:r w:rsidR="00C22112" w:rsidRPr="00C22112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2BFB8" w14:textId="68CDDA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51AC51" w14:textId="4BDC232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4C7B49" w14:textId="6D3F780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293E2" w14:textId="067B0D1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 w:rsidR="00C22112">
        <w:rPr>
          <w:b/>
          <w:bCs/>
        </w:rPr>
        <w:t>(</w:t>
      </w:r>
      <w:r w:rsidR="00C22112" w:rsidRPr="00084CD4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902263" w14:textId="01BA90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ED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40F47" w14:textId="5D73DAE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4ACC11" w14:textId="0BF3A84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8387A2" w14:textId="7D7DC61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ACH</w:t>
      </w:r>
      <w:r w:rsidR="00084CD4" w:rsidRPr="00084CD4">
        <w:rPr>
          <w:b/>
          <w:bCs/>
        </w:rPr>
        <w:t>(</w:t>
      </w:r>
      <w:r w:rsidRPr="00084CD4">
        <w:rPr>
          <w:b/>
          <w:bCs/>
          <w:color w:val="808080" w:themeColor="background1" w:themeShade="80"/>
        </w:rPr>
        <w:t>ING</w:t>
      </w:r>
      <w:r w:rsidR="00084CD4" w:rsidRPr="00084CD4">
        <w:rPr>
          <w:b/>
          <w:bCs/>
        </w:rPr>
        <w:t>, Y)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AF9BD1" w14:textId="30EF26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964E3" w14:textId="654F5176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ANVIL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A028A4" w14:textId="76EF2137" w:rsidR="00722920" w:rsidRDefault="00722920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3DCB2" w14:textId="5C16496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764638" w14:textId="1F7B556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0BCF8" w14:textId="537D98BF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0E3BD9" w14:textId="3BB87C6C" w:rsidR="00722920" w:rsidRDefault="00722920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1AF828" w14:textId="12B78E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BLACKOUT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AEE7FA" w14:textId="2608BA9D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064CAB" w14:textId="4FC3BD53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BOULDER SMASH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B816B6" w14:textId="796795BB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4C0EBF" w14:textId="57F216FF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BUGS BUNNY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DE8BEE" w14:textId="7D19AA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COGNITION WITHHOLD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 xml:space="preserve">),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AFB6E" w14:textId="32F595F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CA039" w14:textId="21805C9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IES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</w:rPr>
        <w:t>YS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B8ED1" w14:textId="18F103E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28ED1" w14:textId="2D609B8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DA5D2" w14:textId="070E907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 FUSION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7F1E1C" w14:textId="4B6A81E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B31A8D" w14:textId="2C7A95B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0E48CC" w14:textId="7DF7E55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CONFUSE</w:t>
      </w:r>
      <w:r w:rsidR="00084CD4">
        <w:rPr>
          <w:b/>
          <w:bCs/>
        </w:rPr>
        <w:t>(</w:t>
      </w:r>
      <w:r w:rsidR="00084CD4" w:rsidRPr="00B4704D">
        <w:rPr>
          <w:b/>
          <w:bCs/>
          <w:color w:val="808080" w:themeColor="background1" w:themeShade="80"/>
        </w:rPr>
        <w:t>D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0B8F14" w14:textId="43D98C8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CCB5C" w14:textId="4B15038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23AC6" w14:textId="38F8EEDA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E59A2A" w14:textId="364A86A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582E19" w14:textId="22BA718A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ED6434" w14:textId="365EDA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29E0C0" w14:textId="0156EE2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A018FD" w14:textId="0269689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B89B0" w14:textId="0A677D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DEE5E" w14:textId="1FB4826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7E6649" w14:textId="3A62859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6EC11" w14:textId="669A3DD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3B113B" w14:textId="6011353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10E218" w14:textId="6FCED86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E8E82" w14:textId="41D177C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6DD843" w14:textId="5355E7B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E3D4E" w14:textId="04A11A7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2D7AA" w14:textId="2FA7DDC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87830" w14:textId="2163FA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97A4B4" w14:textId="719F71D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64A03" w14:textId="2DF5FFE1" w:rsidR="00722920" w:rsidRDefault="00722920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2068C" w14:textId="62C7445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E1EED9" w14:textId="3546BB8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94A0F8" w14:textId="1BDF2A9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3565" w14:textId="7339FE6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D26E8" w14:textId="4F49861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0A4322" w14:textId="2CEC134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E59AC" w14:textId="54EA0FE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31206" w14:textId="51E55F9B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57314A" w14:textId="31A6EA49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0ADE2C" w14:textId="45D475A6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F9F2F6" w14:textId="20C24D8B" w:rsidR="00722920" w:rsidRDefault="00722920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EA8AF3" w14:textId="15076AA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18656" w14:textId="76F1D6A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EB66F7" w14:textId="4A150869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D9BD6A" w14:textId="2C63B3D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46160" w14:textId="56285A1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587FDB" w14:textId="69BB853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2DE88D" w14:textId="31E6C9F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F2397" w14:textId="7EE3871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4544CC" w14:textId="5908C433" w:rsidR="00722920" w:rsidRDefault="00722920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6D4A5C" w14:textId="21660D6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CA75D3" w14:textId="3650C78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 xml:space="preserve">])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1707A7" w14:textId="353F684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8D7000" w14:textId="2848068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EA423" w14:textId="54B5BF2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BBC162" w14:textId="3AD31D5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6B162" w14:textId="09F045D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FFBBEA" w14:textId="2D022AF4" w:rsidR="00722920" w:rsidRDefault="00722920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8EC82" w14:textId="3F99C0A7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F5EB4E" w14:textId="794A7CF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50CC08" w14:textId="6C78CD3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00754" w14:textId="33D6C71B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5F2BD" w14:textId="4FC423F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0E129A" w14:textId="5EC80AE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C84E5" w14:textId="770BA8E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33536" w14:textId="607CCFB0" w:rsidR="00722920" w:rsidRDefault="00722920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D2160" w14:textId="0E005C4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C621AA" w14:textId="0A4CEDB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063CAA" w14:textId="77777777" w:rsidR="00722920" w:rsidRPr="009B535B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5231A7" w14:textId="574DE8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47C317" w14:textId="4B180C8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1400BA" w14:textId="386E8D5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6CC253" w14:textId="5B27223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7D36D" w14:textId="0581170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26DE4F" w14:textId="76C1D66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2B2AC9" w14:textId="308D1BB6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150954" w14:textId="13E074F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3D114" w14:textId="1C40DDA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48C5E1" w14:textId="30FD8E7C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DC2BDF" w14:textId="68BD0F8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BC966" w14:textId="017254B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BA4186" w14:textId="54E3EB9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7061A3" w14:textId="6C9BB27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5E6748" w14:textId="3F3B425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D106B" w14:textId="21BB0AB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5BBBDA" w14:textId="1AEB3E17" w:rsidR="00722920" w:rsidRDefault="00722920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427203" w14:textId="15A823D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CB26F" w14:textId="6DD31C2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621E5" w14:textId="616A4C0B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7F124D" w14:textId="670C348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DF215" w14:textId="7229E0F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6CEEDE" w14:textId="6C75D01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68F4" w14:textId="230CC4E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B3C39" w14:textId="2806193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12198A" w14:textId="709F765B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AC43D" w14:textId="171D6C58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70A70" w14:textId="240EBE5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83FF5" w14:textId="2A1B2799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A689B" w14:textId="46B8E4D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ABCA8B" w14:textId="1391011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EDDE" w14:textId="1D9512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34068" w14:textId="4E9910F2" w:rsidR="00722920" w:rsidRDefault="00722920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THANK YOU FOR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CAAFB2" w14:textId="34C36BE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C3184E" w14:textId="60A67A7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883D9B" w14:textId="248F375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B031E9" w14:textId="7D11B37D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THUNK THE DUMB STUFF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777FE0" w14:textId="2C4249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1921D" w14:textId="5F6231B4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FF1EED" w14:textId="057C626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25360" w14:textId="0563EA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54537" w14:textId="1AA8B19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D49CA" w14:textId="3C8F48B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149921" w14:textId="25FF73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438385" w14:textId="65729AA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195AF6" w14:textId="6BEEE0E4" w:rsidR="00722920" w:rsidRDefault="00722920" w:rsidP="00021F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021FF2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021FF2">
        <w:rPr>
          <w:b/>
          <w:bCs/>
          <w:color w:val="FF0000"/>
        </w:rPr>
        <w:t>ANY BRAIN ERASURE TECHNOLOGY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BRAIN ERASURE TECHNOLOGIES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C35A72" w14:textId="44F1F16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71A167" w14:textId="3AD50C91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F973E" w14:textId="77777777" w:rsidR="00D41934" w:rsidRDefault="00D41934" w:rsidP="00D419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C46BF2" w14:textId="7032CA01" w:rsidR="00CE2A74" w:rsidRDefault="00CE2A74" w:rsidP="00CE2A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WEIGHING DOWN</w:t>
      </w:r>
      <w:r w:rsidRPr="00317EC0">
        <w:rPr>
          <w:b/>
          <w:bCs/>
        </w:rPr>
        <w:t xml:space="preserve"> </w:t>
      </w:r>
      <w:r w:rsidRPr="00317EC0">
        <w:rPr>
          <w:b/>
          <w:bCs/>
          <w:color w:val="0070C0"/>
        </w:rPr>
        <w:t>ON</w:t>
      </w:r>
      <w:r w:rsidRPr="00317EC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BRAIN                                                 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49CC06" w14:textId="01C3AB2A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24F9B1" w14:textId="1F3FC2F1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8BCA59" w14:textId="67F2C8D1" w:rsidR="00722920" w:rsidRPr="00BE1508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DEAA5F" w14:textId="1557584B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AE9E2" w14:textId="2E6B822B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B681B" w14:textId="450A8C7C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5A7F5" w14:textId="4ABD78E2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4914CF" w14:textId="49FAA3BF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B00285" w14:textId="709B05AF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THUNKED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2AA580C3" w:rsidR="006849F2" w:rsidRPr="00CE57F0" w:rsidRDefault="008D6C27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           </w:t>
      </w:r>
      <w:r w:rsidR="0075005C" w:rsidRPr="00DB101F">
        <w:rPr>
          <w:b/>
          <w:bCs/>
          <w:color w:val="FF0000"/>
        </w:rPr>
        <w:t>ANY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BCBF40" w14:textId="77777777" w:rsidR="00DE20EF" w:rsidRDefault="00DE20EF" w:rsidP="005B7682">
      <w:pPr>
        <w:spacing w:after="0" w:line="240" w:lineRule="auto"/>
      </w:pPr>
      <w:r>
        <w:separator/>
      </w:r>
    </w:p>
  </w:endnote>
  <w:endnote w:type="continuationSeparator" w:id="0">
    <w:p w14:paraId="783B3EA8" w14:textId="77777777" w:rsidR="00DE20EF" w:rsidRDefault="00DE20EF" w:rsidP="005B7682">
      <w:pPr>
        <w:spacing w:after="0" w:line="240" w:lineRule="auto"/>
      </w:pPr>
      <w:r>
        <w:continuationSeparator/>
      </w:r>
    </w:p>
  </w:endnote>
  <w:endnote w:type="continuationNotice" w:id="1">
    <w:p w14:paraId="06B56484" w14:textId="77777777" w:rsidR="00DE20EF" w:rsidRDefault="00DE20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78AB6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B4162F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866EB1" w14:textId="77777777" w:rsidR="00DE20EF" w:rsidRDefault="00DE20EF" w:rsidP="005B7682">
      <w:pPr>
        <w:spacing w:after="0" w:line="240" w:lineRule="auto"/>
      </w:pPr>
      <w:r>
        <w:separator/>
      </w:r>
    </w:p>
  </w:footnote>
  <w:footnote w:type="continuationSeparator" w:id="0">
    <w:p w14:paraId="28463893" w14:textId="77777777" w:rsidR="00DE20EF" w:rsidRDefault="00DE20EF" w:rsidP="005B7682">
      <w:pPr>
        <w:spacing w:after="0" w:line="240" w:lineRule="auto"/>
      </w:pPr>
      <w:r>
        <w:continuationSeparator/>
      </w:r>
    </w:p>
  </w:footnote>
  <w:footnote w:type="continuationNotice" w:id="1">
    <w:p w14:paraId="61294223" w14:textId="77777777" w:rsidR="00DE20EF" w:rsidRDefault="00DE20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E62E6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E2A74" w:rsidRPr="00317EC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0B1622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317EC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D97DF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D97DF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E62E6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E2A74" w:rsidRPr="00317EC0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0B1622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317EC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D97DF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D97DF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72B71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317EC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4A9"/>
    <w:rsid w:val="00004ABA"/>
    <w:rsid w:val="00004F6F"/>
    <w:rsid w:val="00005481"/>
    <w:rsid w:val="0000664C"/>
    <w:rsid w:val="00007C4A"/>
    <w:rsid w:val="00007CCB"/>
    <w:rsid w:val="00010E7A"/>
    <w:rsid w:val="00011430"/>
    <w:rsid w:val="00012F9E"/>
    <w:rsid w:val="0001400E"/>
    <w:rsid w:val="000141AF"/>
    <w:rsid w:val="000147B8"/>
    <w:rsid w:val="00014F92"/>
    <w:rsid w:val="00016260"/>
    <w:rsid w:val="00016A54"/>
    <w:rsid w:val="000171C9"/>
    <w:rsid w:val="00020818"/>
    <w:rsid w:val="00021FF2"/>
    <w:rsid w:val="00022841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3255"/>
    <w:rsid w:val="000547AB"/>
    <w:rsid w:val="00056B44"/>
    <w:rsid w:val="00056DE2"/>
    <w:rsid w:val="00057C69"/>
    <w:rsid w:val="00062CA2"/>
    <w:rsid w:val="0006322C"/>
    <w:rsid w:val="00063507"/>
    <w:rsid w:val="00064C65"/>
    <w:rsid w:val="00064E88"/>
    <w:rsid w:val="00065469"/>
    <w:rsid w:val="0006559C"/>
    <w:rsid w:val="00065E27"/>
    <w:rsid w:val="000663EB"/>
    <w:rsid w:val="000665F8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4CD4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113"/>
    <w:rsid w:val="000A3415"/>
    <w:rsid w:val="000A3BAC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2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5406"/>
    <w:rsid w:val="000F5F5C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541"/>
    <w:rsid w:val="00153BCA"/>
    <w:rsid w:val="00154DD7"/>
    <w:rsid w:val="00156654"/>
    <w:rsid w:val="00156AC5"/>
    <w:rsid w:val="001573F6"/>
    <w:rsid w:val="00160330"/>
    <w:rsid w:val="00160B18"/>
    <w:rsid w:val="00161277"/>
    <w:rsid w:val="00161CF7"/>
    <w:rsid w:val="00163A47"/>
    <w:rsid w:val="001644F1"/>
    <w:rsid w:val="00164EFA"/>
    <w:rsid w:val="00164F94"/>
    <w:rsid w:val="00166BC8"/>
    <w:rsid w:val="00167387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1AE6"/>
    <w:rsid w:val="001A2685"/>
    <w:rsid w:val="001A31F1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36A"/>
    <w:rsid w:val="001E54B3"/>
    <w:rsid w:val="001E586B"/>
    <w:rsid w:val="001E59DD"/>
    <w:rsid w:val="001E5CA1"/>
    <w:rsid w:val="001E60A7"/>
    <w:rsid w:val="001E64D5"/>
    <w:rsid w:val="001F16C9"/>
    <w:rsid w:val="001F1E8C"/>
    <w:rsid w:val="001F2168"/>
    <w:rsid w:val="001F3691"/>
    <w:rsid w:val="001F3C78"/>
    <w:rsid w:val="001F5718"/>
    <w:rsid w:val="001F6EB1"/>
    <w:rsid w:val="001F7811"/>
    <w:rsid w:val="001F7C06"/>
    <w:rsid w:val="001F7F23"/>
    <w:rsid w:val="00200C3F"/>
    <w:rsid w:val="002012A7"/>
    <w:rsid w:val="00201DC6"/>
    <w:rsid w:val="002031C2"/>
    <w:rsid w:val="00203379"/>
    <w:rsid w:val="00203B04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43BD"/>
    <w:rsid w:val="002579B9"/>
    <w:rsid w:val="002627C6"/>
    <w:rsid w:val="00265176"/>
    <w:rsid w:val="00265EB7"/>
    <w:rsid w:val="00266226"/>
    <w:rsid w:val="0026744B"/>
    <w:rsid w:val="00267672"/>
    <w:rsid w:val="00267768"/>
    <w:rsid w:val="0027015C"/>
    <w:rsid w:val="00272678"/>
    <w:rsid w:val="00272D23"/>
    <w:rsid w:val="00274B0B"/>
    <w:rsid w:val="0027530E"/>
    <w:rsid w:val="00276350"/>
    <w:rsid w:val="00276656"/>
    <w:rsid w:val="00280252"/>
    <w:rsid w:val="00280533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F39"/>
    <w:rsid w:val="002D000F"/>
    <w:rsid w:val="002D0B88"/>
    <w:rsid w:val="002D0C91"/>
    <w:rsid w:val="002D2345"/>
    <w:rsid w:val="002D444F"/>
    <w:rsid w:val="002D45F6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2FDB"/>
    <w:rsid w:val="003032CC"/>
    <w:rsid w:val="0030386C"/>
    <w:rsid w:val="00303A43"/>
    <w:rsid w:val="00304223"/>
    <w:rsid w:val="00305BF0"/>
    <w:rsid w:val="00306BCA"/>
    <w:rsid w:val="00306E39"/>
    <w:rsid w:val="00312BB0"/>
    <w:rsid w:val="00313D09"/>
    <w:rsid w:val="0031543C"/>
    <w:rsid w:val="003154CD"/>
    <w:rsid w:val="003172DB"/>
    <w:rsid w:val="00317709"/>
    <w:rsid w:val="00317E65"/>
    <w:rsid w:val="00317EC0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7AD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2744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4FC8"/>
    <w:rsid w:val="003A5018"/>
    <w:rsid w:val="003A5084"/>
    <w:rsid w:val="003A62C3"/>
    <w:rsid w:val="003A6A80"/>
    <w:rsid w:val="003A7120"/>
    <w:rsid w:val="003A7757"/>
    <w:rsid w:val="003A7D75"/>
    <w:rsid w:val="003B047D"/>
    <w:rsid w:val="003B1E4A"/>
    <w:rsid w:val="003B1E85"/>
    <w:rsid w:val="003B2995"/>
    <w:rsid w:val="003B41BB"/>
    <w:rsid w:val="003B5367"/>
    <w:rsid w:val="003B5BE1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B3A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582F"/>
    <w:rsid w:val="004063B3"/>
    <w:rsid w:val="004066EF"/>
    <w:rsid w:val="0041180E"/>
    <w:rsid w:val="0041283C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3E34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3790"/>
    <w:rsid w:val="004471B4"/>
    <w:rsid w:val="00453105"/>
    <w:rsid w:val="0045312A"/>
    <w:rsid w:val="00453EE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3E68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6062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21D9"/>
    <w:rsid w:val="004B3A18"/>
    <w:rsid w:val="004B626C"/>
    <w:rsid w:val="004B6F89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1D44"/>
    <w:rsid w:val="004D326D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5650"/>
    <w:rsid w:val="004E6754"/>
    <w:rsid w:val="004F039F"/>
    <w:rsid w:val="004F13C1"/>
    <w:rsid w:val="004F370F"/>
    <w:rsid w:val="004F3B4F"/>
    <w:rsid w:val="004F3BED"/>
    <w:rsid w:val="004F43DC"/>
    <w:rsid w:val="004F4760"/>
    <w:rsid w:val="004F51A3"/>
    <w:rsid w:val="0050034E"/>
    <w:rsid w:val="005008E6"/>
    <w:rsid w:val="00500CA3"/>
    <w:rsid w:val="00502909"/>
    <w:rsid w:val="005029FB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4FEE"/>
    <w:rsid w:val="00541DEC"/>
    <w:rsid w:val="00542522"/>
    <w:rsid w:val="005434FA"/>
    <w:rsid w:val="005464C1"/>
    <w:rsid w:val="00546DF7"/>
    <w:rsid w:val="00547A39"/>
    <w:rsid w:val="00550B2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86358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59A4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45DB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382C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6896"/>
    <w:rsid w:val="00647085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18CF"/>
    <w:rsid w:val="006619CA"/>
    <w:rsid w:val="00662A78"/>
    <w:rsid w:val="0066309D"/>
    <w:rsid w:val="0066402C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77F38"/>
    <w:rsid w:val="00680D64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37F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2643"/>
    <w:rsid w:val="006B30F9"/>
    <w:rsid w:val="006B392B"/>
    <w:rsid w:val="006B419F"/>
    <w:rsid w:val="006B5190"/>
    <w:rsid w:val="006B58AD"/>
    <w:rsid w:val="006B6D54"/>
    <w:rsid w:val="006B76E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476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2A9C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6681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17E81"/>
    <w:rsid w:val="007200AA"/>
    <w:rsid w:val="00720510"/>
    <w:rsid w:val="007219D6"/>
    <w:rsid w:val="00721AC4"/>
    <w:rsid w:val="00722920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4FF5"/>
    <w:rsid w:val="00735078"/>
    <w:rsid w:val="00735771"/>
    <w:rsid w:val="00735954"/>
    <w:rsid w:val="0074256D"/>
    <w:rsid w:val="00742792"/>
    <w:rsid w:val="00744EEF"/>
    <w:rsid w:val="007469E6"/>
    <w:rsid w:val="0074735E"/>
    <w:rsid w:val="0075005C"/>
    <w:rsid w:val="00752F77"/>
    <w:rsid w:val="00753619"/>
    <w:rsid w:val="00753764"/>
    <w:rsid w:val="00755496"/>
    <w:rsid w:val="007555CF"/>
    <w:rsid w:val="0075588F"/>
    <w:rsid w:val="00756301"/>
    <w:rsid w:val="00756958"/>
    <w:rsid w:val="00756B5A"/>
    <w:rsid w:val="00757835"/>
    <w:rsid w:val="00760AB9"/>
    <w:rsid w:val="0076169F"/>
    <w:rsid w:val="007618A2"/>
    <w:rsid w:val="0076339F"/>
    <w:rsid w:val="00764144"/>
    <w:rsid w:val="00764BF6"/>
    <w:rsid w:val="00764D9C"/>
    <w:rsid w:val="00765FA1"/>
    <w:rsid w:val="00766741"/>
    <w:rsid w:val="00767062"/>
    <w:rsid w:val="00767D0C"/>
    <w:rsid w:val="00767DF2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930"/>
    <w:rsid w:val="007B1CA1"/>
    <w:rsid w:val="007B5A60"/>
    <w:rsid w:val="007B649F"/>
    <w:rsid w:val="007B68F3"/>
    <w:rsid w:val="007C0205"/>
    <w:rsid w:val="007C0491"/>
    <w:rsid w:val="007C07BF"/>
    <w:rsid w:val="007C31CA"/>
    <w:rsid w:val="007C35BB"/>
    <w:rsid w:val="007C4627"/>
    <w:rsid w:val="007C6737"/>
    <w:rsid w:val="007D01B1"/>
    <w:rsid w:val="007D0675"/>
    <w:rsid w:val="007D0A14"/>
    <w:rsid w:val="007D0D05"/>
    <w:rsid w:val="007D1143"/>
    <w:rsid w:val="007D31B9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48E6"/>
    <w:rsid w:val="007E55AC"/>
    <w:rsid w:val="007E5EE3"/>
    <w:rsid w:val="007E63C3"/>
    <w:rsid w:val="007F059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5EAA"/>
    <w:rsid w:val="008060DE"/>
    <w:rsid w:val="0080636C"/>
    <w:rsid w:val="00807B46"/>
    <w:rsid w:val="00810031"/>
    <w:rsid w:val="0081084D"/>
    <w:rsid w:val="00810C26"/>
    <w:rsid w:val="00814063"/>
    <w:rsid w:val="008161CD"/>
    <w:rsid w:val="00820FAE"/>
    <w:rsid w:val="00821049"/>
    <w:rsid w:val="00821069"/>
    <w:rsid w:val="00822FD9"/>
    <w:rsid w:val="00823EF2"/>
    <w:rsid w:val="008243CF"/>
    <w:rsid w:val="00824F23"/>
    <w:rsid w:val="008250B4"/>
    <w:rsid w:val="00825D36"/>
    <w:rsid w:val="00826094"/>
    <w:rsid w:val="008270C4"/>
    <w:rsid w:val="008279A5"/>
    <w:rsid w:val="008302F3"/>
    <w:rsid w:val="00832B1A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DE9"/>
    <w:rsid w:val="00852B55"/>
    <w:rsid w:val="00852E3D"/>
    <w:rsid w:val="008535DC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AFD"/>
    <w:rsid w:val="00867C6A"/>
    <w:rsid w:val="008704E3"/>
    <w:rsid w:val="00870CA9"/>
    <w:rsid w:val="00871771"/>
    <w:rsid w:val="00871F27"/>
    <w:rsid w:val="00872299"/>
    <w:rsid w:val="00872419"/>
    <w:rsid w:val="00872BAC"/>
    <w:rsid w:val="0087352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1DCC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1A2F"/>
    <w:rsid w:val="008D49E0"/>
    <w:rsid w:val="008D59DC"/>
    <w:rsid w:val="008D6C27"/>
    <w:rsid w:val="008D75F9"/>
    <w:rsid w:val="008D77A9"/>
    <w:rsid w:val="008E05C3"/>
    <w:rsid w:val="008E0D44"/>
    <w:rsid w:val="008E4438"/>
    <w:rsid w:val="008F0559"/>
    <w:rsid w:val="008F0B9B"/>
    <w:rsid w:val="008F1C0D"/>
    <w:rsid w:val="008F3EFB"/>
    <w:rsid w:val="008F40F2"/>
    <w:rsid w:val="008F4485"/>
    <w:rsid w:val="008F5AFA"/>
    <w:rsid w:val="008F626E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AC1"/>
    <w:rsid w:val="00922E75"/>
    <w:rsid w:val="0092348B"/>
    <w:rsid w:val="009246DF"/>
    <w:rsid w:val="00924B83"/>
    <w:rsid w:val="00925E21"/>
    <w:rsid w:val="0092755D"/>
    <w:rsid w:val="00930A87"/>
    <w:rsid w:val="00931C39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394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821"/>
    <w:rsid w:val="00961125"/>
    <w:rsid w:val="00961412"/>
    <w:rsid w:val="00963311"/>
    <w:rsid w:val="009649E1"/>
    <w:rsid w:val="00964E60"/>
    <w:rsid w:val="00965461"/>
    <w:rsid w:val="00965E68"/>
    <w:rsid w:val="009715D7"/>
    <w:rsid w:val="009718CF"/>
    <w:rsid w:val="00971E88"/>
    <w:rsid w:val="00972AC8"/>
    <w:rsid w:val="00976C24"/>
    <w:rsid w:val="009777BA"/>
    <w:rsid w:val="009777CB"/>
    <w:rsid w:val="00980649"/>
    <w:rsid w:val="0098080A"/>
    <w:rsid w:val="009812A3"/>
    <w:rsid w:val="00982CC8"/>
    <w:rsid w:val="00982F82"/>
    <w:rsid w:val="00984189"/>
    <w:rsid w:val="00986288"/>
    <w:rsid w:val="009868EB"/>
    <w:rsid w:val="0099026D"/>
    <w:rsid w:val="00990AFC"/>
    <w:rsid w:val="009914CD"/>
    <w:rsid w:val="009918A0"/>
    <w:rsid w:val="009918DD"/>
    <w:rsid w:val="00991D4F"/>
    <w:rsid w:val="00992523"/>
    <w:rsid w:val="009939ED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5CC1"/>
    <w:rsid w:val="009E648E"/>
    <w:rsid w:val="009F056D"/>
    <w:rsid w:val="009F20C3"/>
    <w:rsid w:val="009F27E0"/>
    <w:rsid w:val="009F324E"/>
    <w:rsid w:val="009F35FE"/>
    <w:rsid w:val="009F4BFB"/>
    <w:rsid w:val="009F50A0"/>
    <w:rsid w:val="009F5D5C"/>
    <w:rsid w:val="009F60C2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7BA"/>
    <w:rsid w:val="00A35820"/>
    <w:rsid w:val="00A36AE9"/>
    <w:rsid w:val="00A36E62"/>
    <w:rsid w:val="00A37BE0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2DF1"/>
    <w:rsid w:val="00A53373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22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1C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C81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62F"/>
    <w:rsid w:val="00B4185D"/>
    <w:rsid w:val="00B429BD"/>
    <w:rsid w:val="00B430F4"/>
    <w:rsid w:val="00B443B4"/>
    <w:rsid w:val="00B44948"/>
    <w:rsid w:val="00B45AFC"/>
    <w:rsid w:val="00B4704D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0F2"/>
    <w:rsid w:val="00B63857"/>
    <w:rsid w:val="00B63865"/>
    <w:rsid w:val="00B638F6"/>
    <w:rsid w:val="00B64618"/>
    <w:rsid w:val="00B64AA3"/>
    <w:rsid w:val="00B67EDF"/>
    <w:rsid w:val="00B71BE8"/>
    <w:rsid w:val="00B71DCD"/>
    <w:rsid w:val="00B729DE"/>
    <w:rsid w:val="00B72AA9"/>
    <w:rsid w:val="00B72BE2"/>
    <w:rsid w:val="00B72E52"/>
    <w:rsid w:val="00B743AE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87E9C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2F12"/>
    <w:rsid w:val="00BA45E4"/>
    <w:rsid w:val="00BA6701"/>
    <w:rsid w:val="00BA67CA"/>
    <w:rsid w:val="00BA726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0C3B"/>
    <w:rsid w:val="00BD11FF"/>
    <w:rsid w:val="00BD1617"/>
    <w:rsid w:val="00BD3D38"/>
    <w:rsid w:val="00BD5DAA"/>
    <w:rsid w:val="00BD676C"/>
    <w:rsid w:val="00BD6CFD"/>
    <w:rsid w:val="00BE0A1B"/>
    <w:rsid w:val="00BE136F"/>
    <w:rsid w:val="00BE7707"/>
    <w:rsid w:val="00BF015F"/>
    <w:rsid w:val="00BF116F"/>
    <w:rsid w:val="00BF1867"/>
    <w:rsid w:val="00BF1E6E"/>
    <w:rsid w:val="00BF611B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05A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2112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5D9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A61"/>
    <w:rsid w:val="00C83C41"/>
    <w:rsid w:val="00C847D0"/>
    <w:rsid w:val="00C86288"/>
    <w:rsid w:val="00C867EB"/>
    <w:rsid w:val="00C928E3"/>
    <w:rsid w:val="00C92CEE"/>
    <w:rsid w:val="00C934DA"/>
    <w:rsid w:val="00C9706B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1FBC"/>
    <w:rsid w:val="00CC264C"/>
    <w:rsid w:val="00CC3E7D"/>
    <w:rsid w:val="00CC411E"/>
    <w:rsid w:val="00CC442A"/>
    <w:rsid w:val="00CC5A45"/>
    <w:rsid w:val="00CD0D73"/>
    <w:rsid w:val="00CD1E53"/>
    <w:rsid w:val="00CD2BF8"/>
    <w:rsid w:val="00CD3CAE"/>
    <w:rsid w:val="00CD3D03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2A7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36B5"/>
    <w:rsid w:val="00D048CC"/>
    <w:rsid w:val="00D10F22"/>
    <w:rsid w:val="00D134FD"/>
    <w:rsid w:val="00D13C70"/>
    <w:rsid w:val="00D14056"/>
    <w:rsid w:val="00D147F7"/>
    <w:rsid w:val="00D15132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1934"/>
    <w:rsid w:val="00D42108"/>
    <w:rsid w:val="00D43191"/>
    <w:rsid w:val="00D438B9"/>
    <w:rsid w:val="00D44116"/>
    <w:rsid w:val="00D456A5"/>
    <w:rsid w:val="00D47FCF"/>
    <w:rsid w:val="00D50B2B"/>
    <w:rsid w:val="00D512B6"/>
    <w:rsid w:val="00D5265B"/>
    <w:rsid w:val="00D53BD4"/>
    <w:rsid w:val="00D5619E"/>
    <w:rsid w:val="00D62443"/>
    <w:rsid w:val="00D6328A"/>
    <w:rsid w:val="00D64773"/>
    <w:rsid w:val="00D64992"/>
    <w:rsid w:val="00D66F62"/>
    <w:rsid w:val="00D677FF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C1F"/>
    <w:rsid w:val="00D92131"/>
    <w:rsid w:val="00D92571"/>
    <w:rsid w:val="00D946BC"/>
    <w:rsid w:val="00D9606D"/>
    <w:rsid w:val="00D961C3"/>
    <w:rsid w:val="00DA0E07"/>
    <w:rsid w:val="00DA2B01"/>
    <w:rsid w:val="00DB0270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82A"/>
    <w:rsid w:val="00DC4A91"/>
    <w:rsid w:val="00DD1126"/>
    <w:rsid w:val="00DD36D4"/>
    <w:rsid w:val="00DD4B9F"/>
    <w:rsid w:val="00DD59D9"/>
    <w:rsid w:val="00DD69EC"/>
    <w:rsid w:val="00DE15EC"/>
    <w:rsid w:val="00DE175D"/>
    <w:rsid w:val="00DE1B15"/>
    <w:rsid w:val="00DE20EF"/>
    <w:rsid w:val="00DE228B"/>
    <w:rsid w:val="00DE510D"/>
    <w:rsid w:val="00DE5376"/>
    <w:rsid w:val="00DE5E70"/>
    <w:rsid w:val="00DE5F9A"/>
    <w:rsid w:val="00DE6127"/>
    <w:rsid w:val="00DE770D"/>
    <w:rsid w:val="00DF0753"/>
    <w:rsid w:val="00DF0D33"/>
    <w:rsid w:val="00DF3BC0"/>
    <w:rsid w:val="00DF3FE0"/>
    <w:rsid w:val="00DF4E9C"/>
    <w:rsid w:val="00DF5A40"/>
    <w:rsid w:val="00DF6034"/>
    <w:rsid w:val="00E00608"/>
    <w:rsid w:val="00E0099D"/>
    <w:rsid w:val="00E00E32"/>
    <w:rsid w:val="00E00F72"/>
    <w:rsid w:val="00E01610"/>
    <w:rsid w:val="00E03B1D"/>
    <w:rsid w:val="00E043E8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3A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37DC9"/>
    <w:rsid w:val="00E405FC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1A03"/>
    <w:rsid w:val="00E7217D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1BD6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2CBE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B40"/>
    <w:rsid w:val="00EE2E6C"/>
    <w:rsid w:val="00EE2F89"/>
    <w:rsid w:val="00EE3C4B"/>
    <w:rsid w:val="00EE3F5B"/>
    <w:rsid w:val="00EE5722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54E1"/>
    <w:rsid w:val="00F0661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64D24"/>
    <w:rsid w:val="00F70AC5"/>
    <w:rsid w:val="00F71376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1DBD"/>
    <w:rsid w:val="00FC29AA"/>
    <w:rsid w:val="00FC7AB4"/>
    <w:rsid w:val="00FC7BDB"/>
    <w:rsid w:val="00FD251D"/>
    <w:rsid w:val="00FD2927"/>
    <w:rsid w:val="00FD3055"/>
    <w:rsid w:val="00FD392C"/>
    <w:rsid w:val="00FE0378"/>
    <w:rsid w:val="00FE2149"/>
    <w:rsid w:val="00FE2716"/>
    <w:rsid w:val="00FE4175"/>
    <w:rsid w:val="00FE42B6"/>
    <w:rsid w:val="00FE5DD2"/>
    <w:rsid w:val="00FF06D8"/>
    <w:rsid w:val="00FF0865"/>
    <w:rsid w:val="00FF1027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19713</Words>
  <Characters>112370</Characters>
  <Application>Microsoft Office Word</Application>
  <DocSecurity>0</DocSecurity>
  <Lines>936</Lines>
  <Paragraphs>263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2025-02-21T23:32:00Z</cp:lastPrinted>
  <dcterms:created xsi:type="dcterms:W3CDTF">2025-02-21T23:31:00Z</dcterms:created>
  <dcterms:modified xsi:type="dcterms:W3CDTF">2025-02-21T23:32:00Z</dcterms:modified>
</cp:coreProperties>
</file>