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7249069B" w14:textId="77777777" w:rsidR="00353E1A" w:rsidRDefault="00353E1A" w:rsidP="0028561E">
      <w:pPr>
        <w:rPr>
          <w:bCs/>
          <w:sz w:val="44"/>
          <w:szCs w:val="44"/>
        </w:rPr>
      </w:pPr>
    </w:p>
    <w:p w14:paraId="3231D90D" w14:textId="385A64BB" w:rsidR="0060363B" w:rsidRPr="00065469" w:rsidRDefault="00D663CF" w:rsidP="00353E1A">
      <w:pPr>
        <w:jc w:val="center"/>
      </w:pPr>
      <w:r>
        <w:rPr>
          <w:bCs/>
          <w:sz w:val="28"/>
          <w:szCs w:val="28"/>
        </w:rPr>
        <w:t>4/4/2025 6:48:09 PM</w:t>
      </w:r>
      <w:bookmarkEnd w:id="0"/>
      <w:r w:rsidR="000B42C6"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B8D28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42C4A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042C4A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</w:t>
      </w:r>
      <w:r w:rsidR="00042C4A">
        <w:t xml:space="preserve">  </w:t>
      </w:r>
      <w:r w:rsidR="00E00608">
        <w:t xml:space="preserve">   </w:t>
      </w:r>
      <w:r w:rsidR="007219D6">
        <w:t xml:space="preserve">      </w:t>
      </w:r>
      <w:r w:rsidR="00E00608">
        <w:t xml:space="preserve">        </w:t>
      </w:r>
      <w:r w:rsidR="00042C4A" w:rsidRPr="00A279C3">
        <w:rPr>
          <w:b/>
          <w:bCs/>
          <w:color w:val="00B0F0"/>
        </w:rPr>
        <w:t>EXPLICITLY</w:t>
      </w:r>
      <w:r w:rsidR="00042C4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3ADE7B88" w14:textId="6783B48E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992523">
        <w:rPr>
          <w:b/>
          <w:bCs/>
        </w:rPr>
        <w:t>(</w:t>
      </w:r>
      <w:r w:rsidR="00992523" w:rsidRPr="00992523">
        <w:rPr>
          <w:b/>
          <w:bCs/>
          <w:color w:val="808080" w:themeColor="background1" w:themeShade="80"/>
        </w:rPr>
        <w:t>NOGGIN</w:t>
      </w:r>
      <w:r w:rsidR="00992523">
        <w:rPr>
          <w:b/>
          <w:bCs/>
        </w:rPr>
        <w:t>),</w:t>
      </w:r>
      <w:r w:rsidR="00992523" w:rsidRPr="00C52722">
        <w:rPr>
          <w:b/>
          <w:bCs/>
        </w:rPr>
        <w:t xml:space="preserve">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 xml:space="preserve">, </w:t>
      </w:r>
      <w:r w:rsidR="00992523">
        <w:rPr>
          <w:b/>
          <w:bCs/>
        </w:rPr>
        <w:t xml:space="preserve">                          </w:t>
      </w:r>
      <w:r w:rsidR="00D64773" w:rsidRPr="00D64773">
        <w:rPr>
          <w:b/>
          <w:bCs/>
        </w:rPr>
        <w:t>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92523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0BAAE386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  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1283C" w:rsidRPr="0041283C">
        <w:rPr>
          <w:b/>
          <w:bCs/>
          <w:color w:val="808080" w:themeColor="background1" w:themeShade="80"/>
        </w:rPr>
        <w:t>BLINDING</w:t>
      </w:r>
      <w:r w:rsidR="0041283C">
        <w:rPr>
          <w:b/>
          <w:bCs/>
        </w:rPr>
        <w:t xml:space="preserve">,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proofErr w:type="spellStart"/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proofErr w:type="spellEnd"/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COMA</w:t>
      </w:r>
      <w:r w:rsidR="0041283C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PARALYSIS</w:t>
      </w:r>
      <w:r w:rsidR="0041283C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2BA70F25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proofErr w:type="spellStart"/>
      <w:r w:rsidR="00F64D24" w:rsidRPr="00F64D24">
        <w:rPr>
          <w:b/>
          <w:bCs/>
          <w:color w:val="808080" w:themeColor="background1" w:themeShade="80"/>
        </w:rPr>
        <w:t>P.M.S</w:t>
      </w:r>
      <w:proofErr w:type="spellEnd"/>
      <w:r w:rsidR="00F64D24" w:rsidRPr="00F64D24">
        <w:rPr>
          <w:b/>
          <w:bCs/>
          <w:color w:val="808080" w:themeColor="background1" w:themeShade="80"/>
        </w:rPr>
        <w:t>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16B9D3A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4CEDC86B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4BF84B30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4FA3F21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175FAD1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419E7321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245252C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2295E76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AC97ED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1DB63998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3636BC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1044DB10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069913FC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51FD2DD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42CA494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57679901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06CD983E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6C6060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3EE32FE9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D3EB9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7D99F8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2A421840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0BA6404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3B5AE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5B73B23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709964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1CE706D9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120BB97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BLUNDT</w:t>
      </w:r>
      <w:proofErr w:type="spellEnd"/>
      <w:r>
        <w:rPr>
          <w:b/>
          <w:bCs/>
          <w:color w:val="FF0000"/>
        </w:rPr>
        <w:t xml:space="preserve">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2BFB308F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="00042C4A">
        <w:rPr>
          <w:color w:val="808080" w:themeColor="background1" w:themeShade="80"/>
        </w:rPr>
        <w:t xml:space="preserve">             </w:t>
      </w:r>
      <w:r w:rsidRPr="00B03C81">
        <w:rPr>
          <w:color w:val="808080" w:themeColor="background1" w:themeShade="80"/>
        </w:rPr>
        <w:t xml:space="preserve">THE BRAIN IN </w:t>
      </w:r>
      <w:r w:rsidR="00042C4A">
        <w:rPr>
          <w:color w:val="808080" w:themeColor="background1" w:themeShade="80"/>
        </w:rPr>
        <w:t>ALL</w:t>
      </w:r>
      <w:r w:rsidRPr="00B03C81">
        <w:rPr>
          <w:color w:val="808080" w:themeColor="background1" w:themeShade="80"/>
        </w:rPr>
        <w:t xml:space="preserve">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377EB0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02FF4E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4C171949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46694F1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17320A7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7D2BE673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030629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69E79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5A0D3D12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3B833BA6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36A5270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59D36AA8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4E7A699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6B593C52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55980D1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34179D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593AC4DA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34F306C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4B37F5D5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BD3D38">
        <w:rPr>
          <w:b/>
          <w:bCs/>
          <w:color w:val="FF0000"/>
        </w:rPr>
        <w:t xml:space="preserve">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580B4578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0F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39CEE381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F0C2E" w14:textId="67DADF04" w:rsidR="0084123C" w:rsidRDefault="0084123C" w:rsidP="008412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EXHAUSTED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48696C7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C02A03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38FB61DF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269DA8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4AA081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04EA08F8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6619CA">
        <w:rPr>
          <w:b/>
          <w:bCs/>
          <w:color w:val="FF0000"/>
        </w:rPr>
        <w:t xml:space="preserve">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 xml:space="preserve">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018B1B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109D7E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6C65C3E8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52C6894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188F40B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53DF45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0C92624F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5838D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67880F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484DFEA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0D95E8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080648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3E98F25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67F1792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89A395E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5503CDA8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5DBCCE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97EB32" w14:textId="08F58376" w:rsidR="00E726AC" w:rsidRDefault="00E726AC" w:rsidP="00E726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BAND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399EE614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3151DE6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48BA20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3D3B87E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6A0AD7FD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0C700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2DC532D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01A1F2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0EC333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7E5CEB7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15BC948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6CDCC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4366A9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45FEDB8A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3F4B90F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2A6A1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41B1F8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54FABBD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C5C5585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00C1C2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7CBEECA9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2CA4BCB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507805C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0CCE329E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3D63DD0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5E58125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6206DC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3D4AA8B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1FB912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1775A" w14:textId="6CC9458B" w:rsidR="00A057EF" w:rsidRDefault="00A057EF" w:rsidP="00A057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</w:t>
      </w:r>
      <w:r w:rsidRPr="00A057EF">
        <w:rPr>
          <w:b/>
          <w:bCs/>
        </w:rPr>
        <w:t xml:space="preserve">(E, </w:t>
      </w:r>
      <w:r w:rsidRPr="00A057EF">
        <w:rPr>
          <w:b/>
          <w:bCs/>
          <w:color w:val="808080" w:themeColor="background1" w:themeShade="80"/>
        </w:rPr>
        <w:t>ING</w:t>
      </w:r>
      <w:r w:rsidRPr="00A057EF">
        <w:rPr>
          <w:b/>
          <w:bCs/>
        </w:rPr>
        <w:t xml:space="preserve">) </w:t>
      </w:r>
      <w:r w:rsidRPr="00A057EF">
        <w:rPr>
          <w:b/>
          <w:bCs/>
          <w:color w:val="00B050"/>
        </w:rPr>
        <w:t>OUT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5A720E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07F2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65BCA28F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20A0FBBB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9868EB" w:rsidRPr="00B465FD">
        <w:rPr>
          <w:b/>
          <w:bCs/>
          <w:color w:val="808080" w:themeColor="background1" w:themeShade="80"/>
        </w:rPr>
        <w:t>&lt;</w:t>
      </w:r>
      <w:r w:rsidR="009868EB">
        <w:rPr>
          <w:b/>
          <w:bCs/>
          <w:color w:val="FF0000"/>
        </w:rPr>
        <w:t>MAIN OBJECT</w:t>
      </w:r>
      <w:r w:rsidR="009868EB" w:rsidRPr="00B465FD">
        <w:rPr>
          <w:b/>
          <w:bCs/>
          <w:color w:val="808080" w:themeColor="background1" w:themeShade="80"/>
        </w:rPr>
        <w:t>&gt;</w:t>
      </w:r>
      <w:r w:rsidR="009868EB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9868EB" w:rsidRPr="009868EB">
        <w:rPr>
          <w:b/>
          <w:bCs/>
          <w:color w:val="808080" w:themeColor="background1" w:themeShade="80"/>
        </w:rPr>
        <w:t>NED</w:t>
      </w:r>
      <w:r w:rsidR="009868EB"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1C37C7A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358BC2BB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6EB812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30DAE4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10C9440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B81A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406D36D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B9966F" w14:textId="29B80BD0" w:rsidR="00C83A61" w:rsidRDefault="00C83A61" w:rsidP="00C83A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</w:t>
      </w:r>
      <w:r w:rsidRPr="00C83A61">
        <w:rPr>
          <w:b/>
          <w:bCs/>
          <w:color w:val="FF0000"/>
        </w:rPr>
        <w:t xml:space="preserve"> MAGNETIC CRANIAL (</w:t>
      </w:r>
      <w:proofErr w:type="spellStart"/>
      <w:r w:rsidRPr="00C83A61">
        <w:rPr>
          <w:b/>
          <w:bCs/>
          <w:color w:val="FF0000"/>
        </w:rPr>
        <w:t>TMC</w:t>
      </w:r>
      <w:proofErr w:type="spellEnd"/>
      <w:r w:rsidRPr="00C83A61">
        <w:rPr>
          <w:b/>
          <w:bCs/>
          <w:color w:val="FF0000"/>
        </w:rPr>
        <w:t>) METHOD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3CE01540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0A39862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2498F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6FFD5A8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5D3D52D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11A32F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4E4F632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915C5B2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69F21DB4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0ABDE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45C5E65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07F55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663AA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FD89B64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071148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59AD84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64D81892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C4A0B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0B952B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31FB4E0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451E37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686C5F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580DB6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16B90A25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7C7B181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proofErr w:type="spellStart"/>
      <w:r w:rsidR="0076339F" w:rsidRPr="00C16C3E">
        <w:rPr>
          <w:b/>
          <w:bCs/>
          <w:color w:val="808080" w:themeColor="background1" w:themeShade="80"/>
        </w:rPr>
        <w:t>OUS</w:t>
      </w:r>
      <w:proofErr w:type="spellEnd"/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06CD53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proofErr w:type="spellStart"/>
      <w:r w:rsidR="0076339F" w:rsidRPr="00C16C3E">
        <w:rPr>
          <w:b/>
          <w:bCs/>
          <w:color w:val="808080" w:themeColor="background1" w:themeShade="80"/>
        </w:rPr>
        <w:t>OUS</w:t>
      </w:r>
      <w:proofErr w:type="spellEnd"/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3D85DA0B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NERV</w:t>
      </w:r>
      <w:proofErr w:type="spellEnd"/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proofErr w:type="spellStart"/>
      <w:r w:rsidRPr="0076339F">
        <w:rPr>
          <w:b/>
          <w:bCs/>
          <w:color w:val="808080" w:themeColor="background1" w:themeShade="80"/>
        </w:rPr>
        <w:t>OUS</w:t>
      </w:r>
      <w:proofErr w:type="spellEnd"/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074B91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proofErr w:type="spellStart"/>
      <w:r w:rsidR="0076339F" w:rsidRPr="00C16C3E">
        <w:rPr>
          <w:b/>
          <w:bCs/>
          <w:color w:val="808080" w:themeColor="background1" w:themeShade="80"/>
        </w:rPr>
        <w:t>OUS</w:t>
      </w:r>
      <w:proofErr w:type="spellEnd"/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135B64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proofErr w:type="spellStart"/>
      <w:r w:rsidR="0076339F" w:rsidRPr="00C16C3E">
        <w:rPr>
          <w:b/>
          <w:bCs/>
          <w:color w:val="808080" w:themeColor="background1" w:themeShade="80"/>
        </w:rPr>
        <w:t>OUS</w:t>
      </w:r>
      <w:proofErr w:type="spellEnd"/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133AA5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proofErr w:type="spellStart"/>
      <w:r w:rsidR="0076339F" w:rsidRPr="00C16C3E">
        <w:rPr>
          <w:b/>
          <w:bCs/>
          <w:color w:val="808080" w:themeColor="background1" w:themeShade="80"/>
        </w:rPr>
        <w:t>OUS</w:t>
      </w:r>
      <w:proofErr w:type="spellEnd"/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362E21D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A694C16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311FFFA9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433D57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22D02426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5780604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36359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6B62AD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108017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6129B800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53A8D9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249F65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63CC613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5CF7DA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0221C4A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305540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2CD9E79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26D60AFD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3EB882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5B592B0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05E423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D45876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5238AB31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091563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4950B2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42933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8479DC2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12ED8CD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2759B9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1EF09D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261863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3B46938A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16CE9AB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#1 </w:t>
      </w:r>
      <w:proofErr w:type="spellStart"/>
      <w:r>
        <w:rPr>
          <w:b/>
          <w:bCs/>
          <w:color w:val="FF0000"/>
        </w:rPr>
        <w:t>STUNN</w:t>
      </w:r>
      <w:proofErr w:type="spellEnd"/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</w:t>
      </w:r>
      <w:r w:rsidR="009868EB">
        <w:rPr>
          <w:b/>
          <w:bCs/>
        </w:rPr>
        <w:t xml:space="preserve">(D, </w:t>
      </w:r>
      <w:r w:rsidRPr="00722920">
        <w:rPr>
          <w:b/>
          <w:bCs/>
        </w:rPr>
        <w:t>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868EB">
        <w:rPr>
          <w:b/>
          <w:bCs/>
        </w:rPr>
        <w:t>)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2C05D4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18522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6F46936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279CEA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F3EA9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4DF91A1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23840E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047F83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08984A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3D37D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3CFC0E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38AF84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5D7D9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6C2FC0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7554D92A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0FD50A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072B769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330EFB5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2DD5A76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</w:t>
      </w:r>
      <w:r w:rsidR="00042C4A">
        <w:rPr>
          <w:b/>
          <w:bCs/>
        </w:rPr>
        <w:t xml:space="preserve">  </w:t>
      </w:r>
      <w:r w:rsidR="0066402C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0D2AF3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27B921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</w:t>
      </w:r>
      <w:r w:rsidR="00042C4A">
        <w:rPr>
          <w:b/>
          <w:bCs/>
        </w:rPr>
        <w:t xml:space="preserve">   </w:t>
      </w:r>
      <w:r w:rsidR="0066402C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BB508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05B1B5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C8E01AF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5E272C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1450FC0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lastRenderedPageBreak/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13B056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2F658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2CBEFE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10E942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5E9370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42F033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284874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04C4CF42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6A83ED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640460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519506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18E045E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52ED5B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9A9E2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1D44FA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17627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2EE1DB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51D2C9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557663E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035D00CF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5BFAEC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0D4B81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5D9E28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25E45DA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0770E38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326947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7B85B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B5355C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02C738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57A4030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2519780E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0083179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383579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5D080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6312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27A1E9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7705B99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="0041283C" w:rsidRPr="0041283C">
        <w:rPr>
          <w:b/>
          <w:bCs/>
          <w:color w:val="808080" w:themeColor="background1" w:themeShade="80"/>
        </w:rPr>
        <w:t>COMA</w:t>
      </w:r>
      <w:r w:rsidR="0041283C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204CB33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1C05143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0B348F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013A3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66B69A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5DCB6C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0003527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</w:t>
      </w:r>
      <w:r w:rsidR="009868EB" w:rsidRPr="009868EB">
        <w:rPr>
          <w:b/>
          <w:bCs/>
        </w:rPr>
        <w:t>(</w:t>
      </w:r>
      <w:r w:rsidR="009868EB">
        <w:rPr>
          <w:b/>
          <w:bCs/>
          <w:color w:val="808080" w:themeColor="background1" w:themeShade="80"/>
        </w:rPr>
        <w:t>D</w:t>
      </w:r>
      <w:r w:rsidR="009868EB" w:rsidRPr="009868E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</w:t>
      </w:r>
      <w:r w:rsidR="009868EB" w:rsidRPr="009868EB">
        <w:rPr>
          <w:b/>
          <w:bCs/>
        </w:rPr>
        <w:t>)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5BB1F5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6E48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02A5D20F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7A2A40AE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388E15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AF3F7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C542C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616DD4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5726D1C5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6D7D43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156661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46991A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6D04C6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74B3D0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16626319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4ADB61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63CB1D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304562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2FDB662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3E11EA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6347139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AA234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03CAC6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54B5E635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5A334A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6BE986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596A2C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4B1EC18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1F7C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3919BD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754A75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15BCBD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65354E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3ED88C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528CD7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2F0C6E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5A9482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343C59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073CBEA0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3808BF6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C65200"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312C1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505AE5B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FC225CB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587044D3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365665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D7AFBEF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911121D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E311D10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57A56F57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353E1A">
        <w:rPr>
          <w:b/>
          <w:bCs/>
          <w:color w:val="FF0000"/>
        </w:rPr>
        <w:t>CLOUDY</w:t>
      </w:r>
      <w:r w:rsidR="00353E1A" w:rsidRPr="000851C6">
        <w:rPr>
          <w:b/>
          <w:bCs/>
          <w:color w:val="FF0000"/>
        </w:rPr>
        <w:t xml:space="preserve"> </w:t>
      </w:r>
      <w:r w:rsidR="00353E1A" w:rsidRPr="00B465FD">
        <w:rPr>
          <w:b/>
          <w:bCs/>
          <w:color w:val="808080" w:themeColor="background1" w:themeShade="80"/>
        </w:rPr>
        <w:t>&lt;</w:t>
      </w:r>
      <w:r w:rsidR="00353E1A" w:rsidRPr="008B7290">
        <w:rPr>
          <w:b/>
          <w:bCs/>
          <w:color w:val="FF0000"/>
        </w:rPr>
        <w:t>MAIN OBJECT</w:t>
      </w:r>
      <w:r w:rsidR="00353E1A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37A4DC3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4D0D4C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45508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0613C4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87629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5ADD649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138E2D6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1EB952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4E8729C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61AD50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34F0F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1D31A83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24E8619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435FDB3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2C7AB55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60F3"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6596EA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597735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89FCB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2E9D108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385036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4D1CFE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67F7F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6FA2DD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003313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12D248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AEF0C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23ED894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524DE1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360C3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69FACCD1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199E05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58F26B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305B50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6411A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2EF3818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5846EE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03009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4C90CE3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0668F9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07A3A4C3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131CC22D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6495FB5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36EA9E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29B68B6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EPIPH</w:t>
      </w:r>
      <w:r w:rsidR="00042C4A">
        <w:rPr>
          <w:b/>
          <w:bCs/>
          <w:color w:val="FF0000"/>
        </w:rPr>
        <w:t>ALL</w:t>
      </w:r>
      <w:proofErr w:type="spellEnd"/>
      <w:r>
        <w:rPr>
          <w:b/>
          <w:bCs/>
          <w:color w:val="FF0000"/>
        </w:rPr>
        <w:t xml:space="preserve">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54FAC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6EDB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1FB8D1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0815C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4F5E3B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292E8" w14:textId="57595602" w:rsidR="00D663CF" w:rsidRDefault="00D663CF" w:rsidP="00D66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</w:t>
      </w:r>
      <w:r>
        <w:rPr>
          <w:b/>
          <w:bCs/>
          <w:color w:val="FF0000"/>
        </w:rPr>
        <w:t>L ASLEEP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>
        <w:rPr>
          <w:b/>
          <w:bCs/>
        </w:rPr>
        <w:t xml:space="preserve">              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3E514DE8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410CF5A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A6E62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210DE5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2200A7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815BC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1527EA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16FF2AB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0161A57D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5E56CFB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546E5D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1AF0B0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4B110FA5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531F6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4C949B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87B4AC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37BBB2E9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574EE8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21F4A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1B5A8D2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6E1A8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380FCF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4E9863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015C2B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3346C3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6138FC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DA26E35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17F516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6A7271A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42F67F18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108C258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0795B4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A07BD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5EF93B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41A5821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11883D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42FE8C2A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8BEC8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1A7F8E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5D499EC9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38578" w14:textId="4E9CE461" w:rsidR="006B1DC8" w:rsidRDefault="006B1DC8" w:rsidP="006B1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RUN DOWN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602486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424E14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236240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004F1B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24743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6FDF5FA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6B4342B2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1A63270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5C28911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0BD89A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003B80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48D043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1241060F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2B71A0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6433A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297EC9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37C875C2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0AA047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0945F631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4D9F5A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3F3D5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4633E4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0674FC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073EE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57BB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09452E19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5CB00B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03D78BBD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6F473666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="00042C4A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46BF2" w14:textId="586807E9" w:rsidR="00CE2A74" w:rsidRDefault="00CE2A74" w:rsidP="00CE2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WEIGHING DOWN</w:t>
      </w:r>
      <w:r w:rsidRPr="00317EC0">
        <w:rPr>
          <w:b/>
          <w:bCs/>
        </w:rPr>
        <w:t xml:space="preserve"> </w:t>
      </w:r>
      <w:r w:rsidRPr="00317EC0">
        <w:rPr>
          <w:b/>
          <w:bCs/>
          <w:color w:val="0070C0"/>
        </w:rPr>
        <w:t>ON</w:t>
      </w:r>
      <w:r w:rsidRPr="00317EC0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2369D12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5EC27313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6FD72E96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483C2E1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501C2BE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2395190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123C5CA6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550CC40A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0D3A5CF5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5DA9268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BB643" w14:textId="77777777" w:rsidR="00DC636A" w:rsidRDefault="00DC636A" w:rsidP="005B7682">
      <w:pPr>
        <w:spacing w:after="0" w:line="240" w:lineRule="auto"/>
      </w:pPr>
      <w:r>
        <w:separator/>
      </w:r>
    </w:p>
  </w:endnote>
  <w:endnote w:type="continuationSeparator" w:id="0">
    <w:p w14:paraId="60C5B1F4" w14:textId="77777777" w:rsidR="00DC636A" w:rsidRDefault="00DC636A" w:rsidP="005B7682">
      <w:pPr>
        <w:spacing w:after="0" w:line="240" w:lineRule="auto"/>
      </w:pPr>
      <w:r>
        <w:continuationSeparator/>
      </w:r>
    </w:p>
  </w:endnote>
  <w:endnote w:type="continuationNotice" w:id="1">
    <w:p w14:paraId="54B8A18C" w14:textId="77777777" w:rsidR="00DC636A" w:rsidRDefault="00DC63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FD7D6" w14:textId="77777777" w:rsidR="00DC636A" w:rsidRDefault="00DC636A" w:rsidP="005B7682">
      <w:pPr>
        <w:spacing w:after="0" w:line="240" w:lineRule="auto"/>
      </w:pPr>
      <w:r>
        <w:separator/>
      </w:r>
    </w:p>
  </w:footnote>
  <w:footnote w:type="continuationSeparator" w:id="0">
    <w:p w14:paraId="1EB78585" w14:textId="77777777" w:rsidR="00DC636A" w:rsidRDefault="00DC636A" w:rsidP="005B7682">
      <w:pPr>
        <w:spacing w:after="0" w:line="240" w:lineRule="auto"/>
      </w:pPr>
      <w:r>
        <w:continuationSeparator/>
      </w:r>
    </w:p>
  </w:footnote>
  <w:footnote w:type="continuationNotice" w:id="1">
    <w:p w14:paraId="2841D8BC" w14:textId="77777777" w:rsidR="00DC636A" w:rsidRDefault="00DC63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E62E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B16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E62E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B16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72B7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317EC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171C9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C4A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71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43BD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0C91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17EC0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3E1A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83C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2B75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66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2DDF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1550"/>
    <w:rsid w:val="00526667"/>
    <w:rsid w:val="00526782"/>
    <w:rsid w:val="0053001D"/>
    <w:rsid w:val="0053045F"/>
    <w:rsid w:val="005335F4"/>
    <w:rsid w:val="00534FEE"/>
    <w:rsid w:val="00536D83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86358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3AD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1DC8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2A9C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5CF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123C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1ADE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1C39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868EB"/>
    <w:rsid w:val="0099026D"/>
    <w:rsid w:val="00990AFC"/>
    <w:rsid w:val="009914CD"/>
    <w:rsid w:val="009918A0"/>
    <w:rsid w:val="009918DD"/>
    <w:rsid w:val="00991D4F"/>
    <w:rsid w:val="00992523"/>
    <w:rsid w:val="009939ED"/>
    <w:rsid w:val="00993DA4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5CC1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7EF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6168"/>
    <w:rsid w:val="00A17DEC"/>
    <w:rsid w:val="00A21172"/>
    <w:rsid w:val="00A2460B"/>
    <w:rsid w:val="00A25CB5"/>
    <w:rsid w:val="00A2686C"/>
    <w:rsid w:val="00A2777E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22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97D02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6924"/>
    <w:rsid w:val="00BB7C2E"/>
    <w:rsid w:val="00BC030E"/>
    <w:rsid w:val="00BC0BFA"/>
    <w:rsid w:val="00BC1EB2"/>
    <w:rsid w:val="00BC32CC"/>
    <w:rsid w:val="00BC4F76"/>
    <w:rsid w:val="00BC5533"/>
    <w:rsid w:val="00BC577B"/>
    <w:rsid w:val="00BD0C3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015F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A61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C5A45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2A7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36B5"/>
    <w:rsid w:val="00D048CC"/>
    <w:rsid w:val="00D10F22"/>
    <w:rsid w:val="00D134FD"/>
    <w:rsid w:val="00D13C70"/>
    <w:rsid w:val="00D14056"/>
    <w:rsid w:val="00D147F7"/>
    <w:rsid w:val="00D15132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0D9A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3CF"/>
    <w:rsid w:val="00D66F62"/>
    <w:rsid w:val="00D677FF"/>
    <w:rsid w:val="00D70330"/>
    <w:rsid w:val="00D71870"/>
    <w:rsid w:val="00D71F27"/>
    <w:rsid w:val="00D7233F"/>
    <w:rsid w:val="00D7524B"/>
    <w:rsid w:val="00D757BC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C636A"/>
    <w:rsid w:val="00DD1126"/>
    <w:rsid w:val="00DD36D4"/>
    <w:rsid w:val="00DD4B9F"/>
    <w:rsid w:val="00DD59D9"/>
    <w:rsid w:val="00DD69EC"/>
    <w:rsid w:val="00DE15EC"/>
    <w:rsid w:val="00DE175D"/>
    <w:rsid w:val="00DE1B15"/>
    <w:rsid w:val="00DE20EF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3A"/>
    <w:rsid w:val="00E2635E"/>
    <w:rsid w:val="00E266DC"/>
    <w:rsid w:val="00E2707F"/>
    <w:rsid w:val="00E270B3"/>
    <w:rsid w:val="00E30AA4"/>
    <w:rsid w:val="00E30BEE"/>
    <w:rsid w:val="00E30F47"/>
    <w:rsid w:val="00E31626"/>
    <w:rsid w:val="00E3189D"/>
    <w:rsid w:val="00E3323B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26AC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1A01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4B8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19947</Words>
  <Characters>113704</Characters>
  <Application>Microsoft Office Word</Application>
  <DocSecurity>0</DocSecurity>
  <Lines>947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2025-04-04T22:48:00Z</cp:lastPrinted>
  <dcterms:created xsi:type="dcterms:W3CDTF">2025-04-04T22:48:00Z</dcterms:created>
  <dcterms:modified xsi:type="dcterms:W3CDTF">2025-04-04T22:48:00Z</dcterms:modified>
</cp:coreProperties>
</file>