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79A799EC" w:rsidR="0028561E" w:rsidRDefault="00912999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10/22/2023 9:38:05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4BBD35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0293E14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NOTS</w:t>
      </w:r>
      <w:r>
        <w:rPr>
          <w:b/>
          <w:bCs/>
        </w:rPr>
        <w:t>;</w:t>
      </w:r>
    </w:p>
    <w:p w14:paraId="193F349F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2FF28C29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06F7CE86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6BBAA50C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185875CC" w14:textId="29369C53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725AAA4D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1B445060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26CC24DB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4D7B1358" w14:textId="563AE9DB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00AE9EF5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4614D5B9" w14:textId="77777777" w:rsidR="002274A1" w:rsidRDefault="002274A1" w:rsidP="00BB18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5859F522" w14:textId="1DB2666A" w:rsidR="00EC7E12" w:rsidRDefault="00EC7E12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HEADACHE</w:t>
      </w:r>
      <w:r>
        <w:rPr>
          <w:b/>
          <w:bCs/>
        </w:rPr>
        <w:t>;</w:t>
      </w:r>
    </w:p>
    <w:p w14:paraId="070D8B38" w14:textId="72FF60A1" w:rsidR="00EC7E12" w:rsidRDefault="00EC7E12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MIGRAINE</w:t>
      </w:r>
      <w:r>
        <w:rPr>
          <w:b/>
          <w:bCs/>
        </w:rPr>
        <w:t>;</w:t>
      </w:r>
    </w:p>
    <w:p w14:paraId="2858074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41D0C42" w14:textId="77777777" w:rsidR="002274A1" w:rsidRDefault="002274A1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796C2068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ATTENTIVENESS ISSUES</w:t>
      </w:r>
      <w:r>
        <w:rPr>
          <w:b/>
          <w:bCs/>
        </w:rPr>
        <w:t>;</w:t>
      </w:r>
    </w:p>
    <w:p w14:paraId="44242D3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3AE7858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PROBLEMS</w:t>
      </w:r>
      <w:r>
        <w:rPr>
          <w:b/>
          <w:bCs/>
        </w:rPr>
        <w:t>;</w:t>
      </w:r>
    </w:p>
    <w:p w14:paraId="5EF9564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1E6F5595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3032F7AB" w14:textId="77777777" w:rsidR="002274A1" w:rsidRDefault="002274A1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E5419FD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6B75C198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1F90D76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12A3AB7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2BF6889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2BE1F85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17002CD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7CC61AA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56F8BED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1FBD75C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425D0872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0619E87E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2AF8CC8B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25CBAEC3" w14:textId="77777777" w:rsidR="002274A1" w:rsidRDefault="002274A1" w:rsidP="000031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11FC468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1629B0A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586A14A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78A7811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4D11410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29F971F5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61957C80" w14:textId="77777777" w:rsidR="002274A1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3ED612B1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3597E220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1ECAA697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5F65B4D6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proofErr w:type="gramEnd"/>
      <w:r>
        <w:rPr>
          <w:b/>
          <w:bCs/>
        </w:rPr>
        <w:t>;</w:t>
      </w:r>
    </w:p>
    <w:p w14:paraId="5BD7689B" w14:textId="77777777" w:rsidR="002274A1" w:rsidRDefault="002274A1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71D4ED9A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10AC315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38EDD54F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171D1776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5219C29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414AE197" w14:textId="77777777" w:rsidR="002274A1" w:rsidRDefault="002274A1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70BD235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23009C8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69812F8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1C08EAA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1D1F646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85CC6A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7A3D9D5A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 STORM</w:t>
      </w:r>
      <w:proofErr w:type="gramEnd"/>
      <w:r>
        <w:rPr>
          <w:b/>
          <w:bCs/>
        </w:rPr>
        <w:t>;</w:t>
      </w:r>
    </w:p>
    <w:p w14:paraId="28CA77B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7A6052D1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5C560ED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6C8526B3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4B2A88E1" w14:textId="77777777" w:rsidR="002274A1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39D1F049" w14:textId="77777777" w:rsidR="002274A1" w:rsidRPr="00860EAA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45FC0479" w14:textId="77777777" w:rsidR="002274A1" w:rsidRPr="00860EAA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70447BA2" w14:textId="77777777" w:rsidR="002274A1" w:rsidRPr="00860EAA" w:rsidRDefault="002274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0E47E25A" w14:textId="77777777" w:rsidR="002274A1" w:rsidRPr="00860EAA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D34FD0D" w14:textId="2BD01791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6AD59D4E" w14:textId="6BA0EC0B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76C34AC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 SOLUTION</w:t>
      </w:r>
      <w:r>
        <w:rPr>
          <w:b/>
          <w:bCs/>
        </w:rPr>
        <w:t>;</w:t>
      </w:r>
    </w:p>
    <w:p w14:paraId="3D184A9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</w:t>
      </w:r>
      <w:r>
        <w:rPr>
          <w:b/>
          <w:bCs/>
        </w:rPr>
        <w:t>;</w:t>
      </w:r>
    </w:p>
    <w:p w14:paraId="69C488D9" w14:textId="1EEED1F2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67F394B2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69C4FD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35AF1F5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A52A76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C0581A0" w14:textId="0A1BA4AB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</w:t>
      </w:r>
      <w:r>
        <w:rPr>
          <w:b/>
          <w:bCs/>
        </w:rPr>
        <w:t>;</w:t>
      </w:r>
    </w:p>
    <w:p w14:paraId="6FECB68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2F6A99DB" w14:textId="04A0D5C9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TECHNOLOGY</w:t>
      </w:r>
      <w:r>
        <w:rPr>
          <w:b/>
          <w:bCs/>
        </w:rPr>
        <w:t>;</w:t>
      </w:r>
    </w:p>
    <w:p w14:paraId="36CB9738" w14:textId="4B35E898" w:rsidR="009F20C3" w:rsidRDefault="009F20C3" w:rsidP="009F20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17B2E854" w14:textId="51780D68" w:rsidR="00551FD2" w:rsidRDefault="00551FD2" w:rsidP="00551FD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7107039D" w14:textId="5493A4FA" w:rsidR="00551FD2" w:rsidRDefault="00551FD2" w:rsidP="00551F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BRAIN WAR CRIME TECHNOLOGY, LITERALLY</w:t>
      </w:r>
      <w:r>
        <w:rPr>
          <w:b/>
          <w:bCs/>
        </w:rPr>
        <w:t>;</w:t>
      </w:r>
    </w:p>
    <w:p w14:paraId="43CD3865" w14:textId="14E542F1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6722C43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3BCE38F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716B298C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3725E24F" w14:textId="77777777" w:rsidR="002274A1" w:rsidRDefault="002274A1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367D3AE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CRAVINGS</w:t>
      </w:r>
      <w:r>
        <w:rPr>
          <w:b/>
          <w:bCs/>
        </w:rPr>
        <w:t>;</w:t>
      </w:r>
    </w:p>
    <w:p w14:paraId="0130920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3F5EEBE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378C3909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1974DDD9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36F7D9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5730CBD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0608B85F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795D002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695998B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2D459DD2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62C4513C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206D63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57086A0" w14:textId="3005F441" w:rsidR="00E214D3" w:rsidRDefault="00E214D3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64FCF2B4" w14:textId="7F2D2556" w:rsidR="00E214D3" w:rsidRDefault="00E214D3" w:rsidP="00E214D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1F97DD38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200E707B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64FDEE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CC40EE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087CAA1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195AC5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56014E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0B3666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411769C4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2CF42339" w14:textId="36201271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3A414B9C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75FE7D7B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5FD944C5" w14:textId="0AE2251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D30229E" w14:textId="4B8049A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3F20C16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284F4FC9" w14:textId="1B6C958A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05B49F20" w14:textId="7B4A4583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19A18EDF" w14:textId="50BAD0FC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65F2B53C" w14:textId="449293C6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66A8980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6CDC6DC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2C9EE515" w14:textId="6CB76B61" w:rsidR="00FC7AB4" w:rsidRDefault="00FC7AB4" w:rsidP="00FC7AB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5F6C3818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55B0D19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7B65D57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0CBB0B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ILLUSIONS</w:t>
      </w:r>
      <w:r>
        <w:rPr>
          <w:b/>
          <w:bCs/>
        </w:rPr>
        <w:t>;</w:t>
      </w:r>
    </w:p>
    <w:p w14:paraId="7EC35B8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PERCEPTIONS</w:t>
      </w:r>
      <w:r>
        <w:rPr>
          <w:b/>
          <w:bCs/>
        </w:rPr>
        <w:t>;</w:t>
      </w:r>
    </w:p>
    <w:p w14:paraId="1FCEEBD7" w14:textId="0BF18A06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603A5080" w14:textId="2D2B49FC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279B2B0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06CD7AA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059B005E" w14:textId="178C58D3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13E69EA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11621610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7AF514AA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>
        <w:rPr>
          <w:b/>
          <w:bCs/>
        </w:rPr>
        <w:t>;</w:t>
      </w:r>
    </w:p>
    <w:p w14:paraId="2726A815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THOUGHTS</w:t>
      </w:r>
      <w:r>
        <w:rPr>
          <w:b/>
          <w:bCs/>
        </w:rPr>
        <w:t>;</w:t>
      </w:r>
    </w:p>
    <w:p w14:paraId="110AFD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5CCEACE1" w14:textId="6003803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6DBA68D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2354101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6AFA07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4EDE04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0CA86DB0" w14:textId="3B70EC48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237FFA4E" w14:textId="75ADBB2A" w:rsidR="00912999" w:rsidRDefault="00912999" w:rsidP="0091299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4C66EFA6" w14:textId="28B003FD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r>
        <w:rPr>
          <w:b/>
          <w:bCs/>
          <w:color w:val="FF0000"/>
        </w:rPr>
        <w:t>EXPLOSION</w:t>
      </w:r>
      <w:r>
        <w:rPr>
          <w:b/>
          <w:bCs/>
        </w:rPr>
        <w:t>;</w:t>
      </w:r>
    </w:p>
    <w:p w14:paraId="6C375C30" w14:textId="765F481A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3CC43F1E" w14:textId="46AB80FA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r>
        <w:rPr>
          <w:b/>
          <w:bCs/>
          <w:color w:val="FF0000"/>
        </w:rPr>
        <w:t>INJURY</w:t>
      </w:r>
      <w:r>
        <w:rPr>
          <w:b/>
          <w:bCs/>
        </w:rPr>
        <w:t>;</w:t>
      </w:r>
    </w:p>
    <w:p w14:paraId="61A757CF" w14:textId="2F111DC6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</w:t>
      </w:r>
      <w:r>
        <w:rPr>
          <w:b/>
          <w:bCs/>
          <w:color w:val="FF0000"/>
        </w:rPr>
        <w:t xml:space="preserve"> MISSILE</w:t>
      </w:r>
      <w:r>
        <w:rPr>
          <w:b/>
          <w:bCs/>
        </w:rPr>
        <w:t>;</w:t>
      </w:r>
    </w:p>
    <w:p w14:paraId="38C7C20F" w14:textId="6B86DBD8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r>
        <w:rPr>
          <w:b/>
          <w:bCs/>
          <w:color w:val="FF0000"/>
        </w:rPr>
        <w:t>ROCKET</w:t>
      </w:r>
      <w:r>
        <w:rPr>
          <w:b/>
          <w:bCs/>
        </w:rPr>
        <w:t>;</w:t>
      </w:r>
    </w:p>
    <w:p w14:paraId="0D5A8F9B" w14:textId="0BF50B89" w:rsidR="00912999" w:rsidRDefault="002274A1" w:rsidP="00912999">
      <w:pPr>
        <w:ind w:left="360"/>
        <w:jc w:val="both"/>
        <w:rPr>
          <w:b/>
          <w:bCs/>
        </w:rPr>
      </w:pPr>
      <w:r w:rsidRPr="00964E60">
        <w:tab/>
      </w:r>
      <w:r w:rsidR="00912999">
        <w:rPr>
          <w:u w:val="single"/>
        </w:rPr>
        <w:t>PREVENTION SECURITY SYSTEM</w:t>
      </w:r>
      <w:r w:rsidR="00912999" w:rsidRPr="00A752D9">
        <w:t>:</w:t>
      </w:r>
      <w:r w:rsidR="00912999" w:rsidRPr="00CE57F0">
        <w:t xml:space="preserve"> </w:t>
      </w:r>
      <w:r w:rsidR="00912999" w:rsidRPr="000851C6">
        <w:rPr>
          <w:b/>
          <w:bCs/>
          <w:color w:val="FF0000"/>
        </w:rPr>
        <w:t xml:space="preserve">ANY </w:t>
      </w:r>
      <w:r w:rsidR="00912999">
        <w:rPr>
          <w:b/>
          <w:bCs/>
          <w:color w:val="FF0000"/>
        </w:rPr>
        <w:t xml:space="preserve">HEAD </w:t>
      </w:r>
      <w:r w:rsidR="00912999">
        <w:rPr>
          <w:b/>
          <w:bCs/>
          <w:color w:val="FF0000"/>
        </w:rPr>
        <w:t>STUN</w:t>
      </w:r>
      <w:r w:rsidR="00912999">
        <w:rPr>
          <w:b/>
          <w:bCs/>
        </w:rPr>
        <w:t>;</w:t>
      </w:r>
    </w:p>
    <w:p w14:paraId="4556B5CC" w14:textId="6643D77E" w:rsidR="00912999" w:rsidRDefault="00912999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r>
        <w:rPr>
          <w:b/>
          <w:bCs/>
          <w:color w:val="FF0000"/>
        </w:rPr>
        <w:t>TORPEDO</w:t>
      </w:r>
      <w:r>
        <w:rPr>
          <w:b/>
          <w:bCs/>
        </w:rPr>
        <w:t>;</w:t>
      </w:r>
    </w:p>
    <w:p w14:paraId="04C2F4F8" w14:textId="2A891BB7" w:rsidR="002274A1" w:rsidRDefault="002274A1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463C7F6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F03377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2EF313AE" w14:textId="77777777" w:rsidR="002274A1" w:rsidRDefault="002274A1" w:rsidP="00E85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3E46BD92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3AE36F3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422D8CE2" w14:textId="77777777" w:rsidR="002274A1" w:rsidRDefault="002274A1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4B02A4BE" w14:textId="6C5693F4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3922C82A" w14:textId="455678A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68828B06" w14:textId="3068A0E2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 xml:space="preserve">INTRACTABLE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1501130E" w14:textId="720B2BFA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731C459C" w14:textId="77777777" w:rsidR="002274A1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 BUGS</w:t>
      </w:r>
      <w:r>
        <w:rPr>
          <w:b/>
          <w:bCs/>
        </w:rPr>
        <w:t>;</w:t>
      </w:r>
    </w:p>
    <w:p w14:paraId="0A86B1C1" w14:textId="0A8A8779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0458A994" w14:textId="1355A9BF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1EA7691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17781F5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7656B04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76B5A108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ATTENTION</w:t>
      </w:r>
      <w:r>
        <w:rPr>
          <w:b/>
          <w:bCs/>
        </w:rPr>
        <w:t>;</w:t>
      </w:r>
    </w:p>
    <w:p w14:paraId="30EF98E2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ATTENTIVENESS</w:t>
      </w:r>
      <w:r>
        <w:rPr>
          <w:b/>
          <w:bCs/>
        </w:rPr>
        <w:t>;</w:t>
      </w:r>
    </w:p>
    <w:p w14:paraId="72C8DC02" w14:textId="77777777" w:rsidR="002274A1" w:rsidRDefault="002274A1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1EAD24A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37DCB4E7" w14:textId="6607B3FF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7362D72D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5A33FBE1" w14:textId="7450CA58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565A7F77" w14:textId="539F51D3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31E5DD5F" w14:textId="38F88DC8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>LIGHTHEADED</w:t>
      </w:r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5A6A617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512BB812" w14:textId="682A909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5198717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5F5BDE2D" w14:textId="2E35113D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62675EEE" w14:textId="5C9336C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60462E0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7F60E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4437A4B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1E4D5C4E" w14:textId="395A37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29A0A559" w14:textId="11146DB2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7F3059A1" w14:textId="6F8E35CE" w:rsidR="00FC7AB4" w:rsidRDefault="00FC7AB4" w:rsidP="00FC7AB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25B67C8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64D36F6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1E64A22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15AD5157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35163FA9" w14:textId="77777777" w:rsidR="002274A1" w:rsidRDefault="002274A1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3195140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21E7A47C" w14:textId="65D1F7D5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3F2F38E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11A5B0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1C6D671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2C199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6D6F60C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64E0A5F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194C79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25DA61D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45E89E3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080AA2C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1B12D33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3C3D4CD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16BA34A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008346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723814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823FDE7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57D05C2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6F6D6C09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1766E1CB" w14:textId="5374CE4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53D683DD" w14:textId="6DF2F6EE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0F48AE94" w14:textId="4DFC4E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7D01D3F0" w14:textId="0E054E82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</w:t>
      </w:r>
      <w:r>
        <w:rPr>
          <w:b/>
          <w:bCs/>
          <w:color w:val="FF0000"/>
        </w:rPr>
        <w:t>CK CUT</w:t>
      </w:r>
      <w:r>
        <w:rPr>
          <w:b/>
          <w:bCs/>
        </w:rPr>
        <w:t>;</w:t>
      </w:r>
    </w:p>
    <w:p w14:paraId="678D9305" w14:textId="77777777" w:rsidR="002274A1" w:rsidRDefault="002274A1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D4E0993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75D20F4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TICKS</w:t>
      </w:r>
      <w:r>
        <w:rPr>
          <w:b/>
          <w:bCs/>
        </w:rPr>
        <w:t>;</w:t>
      </w:r>
    </w:p>
    <w:p w14:paraId="16A251C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6C27C702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D0A8CC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28C70A8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43283D5B" w14:textId="57990BFF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79C6A9CA" w14:textId="18A8DD2F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00CA30A4" w14:textId="31760155" w:rsidR="00A54DEE" w:rsidRDefault="00A54DEE" w:rsidP="00A54D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6F290546" w14:textId="1DB69872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ANIC ATTACK</w:t>
      </w:r>
      <w:r>
        <w:rPr>
          <w:b/>
          <w:bCs/>
        </w:rPr>
        <w:t>;</w:t>
      </w:r>
    </w:p>
    <w:p w14:paraId="76ECAAC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706048D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8D6608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3BB44950" w14:textId="1BF7E09F" w:rsidR="00266226" w:rsidRDefault="00266226" w:rsidP="0026622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0E6D5277" w14:textId="526751F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134101F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3FF5370C" w14:textId="77777777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D4DAACA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79DE2A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F0CB6EC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THOUGHTS</w:t>
      </w:r>
      <w:r>
        <w:rPr>
          <w:b/>
          <w:bCs/>
        </w:rPr>
        <w:t>;</w:t>
      </w:r>
    </w:p>
    <w:p w14:paraId="54953838" w14:textId="166BAD0A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15D2538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40DC1D9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5767193E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29404A00" w14:textId="77777777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PERCEPTIONS</w:t>
      </w:r>
      <w:r>
        <w:rPr>
          <w:b/>
          <w:bCs/>
        </w:rPr>
        <w:t>;</w:t>
      </w:r>
    </w:p>
    <w:p w14:paraId="226399C0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620E139E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51138F6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CRAVINGS</w:t>
      </w:r>
      <w:r>
        <w:rPr>
          <w:b/>
          <w:bCs/>
        </w:rPr>
        <w:t>;</w:t>
      </w:r>
    </w:p>
    <w:p w14:paraId="7672528A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AD5615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0703D49F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WARRANTS</w:t>
      </w:r>
      <w:r>
        <w:rPr>
          <w:b/>
          <w:bCs/>
        </w:rPr>
        <w:t>;</w:t>
      </w:r>
    </w:p>
    <w:p w14:paraId="390089F7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64B99707" w14:textId="77777777" w:rsidR="002274A1" w:rsidRDefault="002274A1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3EE3E0A1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72D4858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2F3D393A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5AC93711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6128372A" w14:textId="7CDE7E57" w:rsidR="005F307E" w:rsidRDefault="005F307E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3BEF19B8" w14:textId="53E1D99B" w:rsidR="005F307E" w:rsidRDefault="005F307E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74526E93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968F0B8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69E78B4C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700A504B" w14:textId="7BA6FA5B" w:rsidR="00EC7E12" w:rsidRDefault="00266226" w:rsidP="00EC7E12">
      <w:pPr>
        <w:ind w:left="360"/>
        <w:jc w:val="both"/>
        <w:rPr>
          <w:b/>
          <w:bCs/>
        </w:rPr>
      </w:pPr>
      <w:r w:rsidRPr="00964E60">
        <w:tab/>
      </w:r>
      <w:r w:rsidR="00EC7E12">
        <w:rPr>
          <w:u w:val="single"/>
        </w:rPr>
        <w:t>PREVENTION SECURITY SYSTEM</w:t>
      </w:r>
      <w:r w:rsidR="00EC7E12" w:rsidRPr="009F4346">
        <w:t>:</w:t>
      </w:r>
      <w:r w:rsidR="00EC7E12" w:rsidRPr="00CE57F0">
        <w:t xml:space="preserve"> </w:t>
      </w:r>
      <w:r w:rsidR="00EC7E12" w:rsidRPr="000851C6">
        <w:rPr>
          <w:b/>
          <w:bCs/>
          <w:color w:val="FF0000"/>
        </w:rPr>
        <w:t xml:space="preserve">ANY </w:t>
      </w:r>
      <w:r w:rsidR="00EC7E12">
        <w:rPr>
          <w:b/>
          <w:bCs/>
          <w:color w:val="FF0000"/>
        </w:rPr>
        <w:t>STINGING HEADACHE</w:t>
      </w:r>
      <w:r w:rsidR="00EC7E12">
        <w:rPr>
          <w:b/>
          <w:bCs/>
        </w:rPr>
        <w:t>;</w:t>
      </w:r>
    </w:p>
    <w:p w14:paraId="1DEDA766" w14:textId="4DBD7CFB" w:rsidR="00EC7E12" w:rsidRDefault="00EC7E12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52717B2E" w14:textId="56B73984" w:rsidR="00266226" w:rsidRDefault="00266226" w:rsidP="00EC7E1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668F7531" w14:textId="46382B5A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72D7D53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D1CCEA4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3530540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1A1554D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F644E9D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63949771" w14:textId="1DF0AA58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0628B1B5" w14:textId="263AA8CF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 xml:space="preserve">TENTACLE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623629F8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44E26D2C" w14:textId="1AFAA56F" w:rsidR="006148F0" w:rsidRDefault="006148F0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4A8D7185" w14:textId="4F35EA95" w:rsidR="006148F0" w:rsidRDefault="006148F0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52F4F84B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E62FF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0BCBAF1E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 WARRANTS</w:t>
      </w:r>
      <w:r>
        <w:rPr>
          <w:b/>
          <w:bCs/>
        </w:rPr>
        <w:t>;</w:t>
      </w:r>
    </w:p>
    <w:p w14:paraId="2009B9D6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302B1977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THOUGHTS</w:t>
      </w:r>
      <w:r>
        <w:rPr>
          <w:b/>
          <w:bCs/>
        </w:rPr>
        <w:t>;</w:t>
      </w:r>
    </w:p>
    <w:p w14:paraId="007CB217" w14:textId="77777777" w:rsidR="002274A1" w:rsidRDefault="002274A1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51CD737D" w14:textId="428EED4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4AC8D740" w14:textId="77777777" w:rsidR="002274A1" w:rsidRDefault="002274A1" w:rsidP="00D70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363F5E64" w14:textId="0B8DE511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3814E4A4" w14:textId="04BF5645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15F68340" w14:textId="77777777" w:rsidR="002274A1" w:rsidRDefault="002274A1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2D15FAC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6CB075DA" w14:textId="197C95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3337A">
        <w:rPr>
          <w:b/>
          <w:bCs/>
          <w:color w:val="FF0000"/>
        </w:rPr>
        <w:t>S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70C63" w14:textId="77777777" w:rsidR="006850FB" w:rsidRDefault="006850FB" w:rsidP="005B7682">
      <w:pPr>
        <w:spacing w:after="0" w:line="240" w:lineRule="auto"/>
      </w:pPr>
      <w:r>
        <w:separator/>
      </w:r>
    </w:p>
  </w:endnote>
  <w:endnote w:type="continuationSeparator" w:id="0">
    <w:p w14:paraId="7A1F6E28" w14:textId="77777777" w:rsidR="006850FB" w:rsidRDefault="006850F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A75BC" w14:textId="77777777" w:rsidR="006850FB" w:rsidRDefault="006850FB" w:rsidP="005B7682">
      <w:pPr>
        <w:spacing w:after="0" w:line="240" w:lineRule="auto"/>
      </w:pPr>
      <w:r>
        <w:separator/>
      </w:r>
    </w:p>
  </w:footnote>
  <w:footnote w:type="continuationSeparator" w:id="0">
    <w:p w14:paraId="79B1D72D" w14:textId="77777777" w:rsidR="006850FB" w:rsidRDefault="006850F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DE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2267</Words>
  <Characters>12925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2023-10-22T07:22:00Z</dcterms:created>
  <dcterms:modified xsi:type="dcterms:W3CDTF">2023-10-22T13:38:00Z</dcterms:modified>
</cp:coreProperties>
</file>