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AD1D887" w:rsidR="0028561E" w:rsidRDefault="00CE22F4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2:54:00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0D18FE92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608E430B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A550168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4DCDB688" w14:textId="2C5D6904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</w:t>
      </w:r>
      <w:r>
        <w:rPr>
          <w:b/>
          <w:bCs/>
          <w:color w:val="FF0000"/>
        </w:rPr>
        <w:t>BLE</w:t>
      </w:r>
      <w:r>
        <w:rPr>
          <w:b/>
          <w:bCs/>
          <w:color w:val="FF0000"/>
        </w:rPr>
        <w:t>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8B2B3F" w14:textId="65AF9284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</w:t>
      </w:r>
      <w:r>
        <w:rPr>
          <w:b/>
          <w:bCs/>
          <w:color w:val="FF0000"/>
        </w:rPr>
        <w:t>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4A635B69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E4E612F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D184A9F" w14:textId="1AF28FB3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C891DF7" w14:textId="1684BBB1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3A0573E" w14:textId="0C987879" w:rsidR="00CC411E" w:rsidRDefault="00CC411E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42B1F58E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5EB918E" w14:textId="7788C54F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542316E" w14:textId="2B16CF48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CD9EBF" w14:textId="261E4AE3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83F65C2" w14:textId="2C4DEE69" w:rsidR="009D6786" w:rsidRDefault="009D6786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C8106E7" w14:textId="7C4B2A3B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4B211FCA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EC35B86" w14:textId="1215959C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CABBBF5" w14:textId="50E04CD1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</w:t>
      </w:r>
      <w:r>
        <w:rPr>
          <w:b/>
          <w:bCs/>
          <w:color w:val="FF0000"/>
        </w:rPr>
        <w:t>GGINESS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726A815" w14:textId="2EBC7B11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0510EE0" w14:textId="605030B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45B72365" w14:textId="7FD82B2F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 xml:space="preserve">HEAD </w:t>
      </w:r>
      <w:r>
        <w:rPr>
          <w:b/>
          <w:bCs/>
          <w:color w:val="FF0000"/>
        </w:rPr>
        <w:t>ACHE</w:t>
      </w:r>
      <w:proofErr w:type="gramEnd"/>
      <w:r>
        <w:rPr>
          <w:b/>
          <w:bCs/>
        </w:rPr>
        <w:t>;</w:t>
      </w:r>
    </w:p>
    <w:p w14:paraId="2A247B12" w14:textId="1FF5FC9C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7F0B514" w14:textId="45917206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r>
        <w:rPr>
          <w:b/>
          <w:bCs/>
          <w:color w:val="FF0000"/>
        </w:rPr>
        <w:t>BACKWARD BUMP</w:t>
      </w:r>
      <w:r>
        <w:rPr>
          <w:b/>
          <w:bCs/>
        </w:rPr>
        <w:t>;</w:t>
      </w:r>
    </w:p>
    <w:p w14:paraId="42E62412" w14:textId="393425ED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</w:t>
      </w:r>
      <w:r>
        <w:rPr>
          <w:b/>
          <w:bCs/>
          <w:color w:val="FF0000"/>
        </w:rPr>
        <w:t>LOCK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1DA9DAEC" w14:textId="2CC302BC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</w:t>
      </w:r>
      <w:r>
        <w:rPr>
          <w:b/>
          <w:bCs/>
          <w:color w:val="FF0000"/>
        </w:rPr>
        <w:t>MP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464C158" w14:textId="6696BFB8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r>
        <w:rPr>
          <w:b/>
          <w:bCs/>
          <w:color w:val="FF0000"/>
        </w:rPr>
        <w:t>JERK</w:t>
      </w:r>
      <w:r>
        <w:rPr>
          <w:b/>
          <w:bCs/>
        </w:rPr>
        <w:t>;</w:t>
      </w:r>
    </w:p>
    <w:p w14:paraId="492B0B6E" w14:textId="24BEE61C" w:rsidR="00CE22F4" w:rsidRDefault="00CE22F4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</w:t>
      </w:r>
      <w:r>
        <w:rPr>
          <w:b/>
          <w:bCs/>
          <w:color w:val="FF0000"/>
        </w:rPr>
        <w:t>OLT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12FCDA9" w14:textId="75122CC3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r>
        <w:rPr>
          <w:b/>
          <w:bCs/>
          <w:color w:val="FF0000"/>
        </w:rPr>
        <w:t>NOD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D28AD71" w14:textId="64D9B45D" w:rsidR="009D6786" w:rsidRDefault="009D6786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F134824" w14:textId="6BAF3FB7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8F97540" w14:textId="6F0EC7C0" w:rsidR="00CE22F4" w:rsidRDefault="002274A1" w:rsidP="00CE22F4">
      <w:pPr>
        <w:ind w:left="360"/>
        <w:jc w:val="both"/>
        <w:rPr>
          <w:b/>
          <w:bCs/>
        </w:rPr>
      </w:pPr>
      <w:r w:rsidRPr="00964E60">
        <w:tab/>
      </w:r>
      <w:r w:rsidR="00CE22F4">
        <w:rPr>
          <w:u w:val="single"/>
        </w:rPr>
        <w:t>PREVENTION SECURITY SYSTEM</w:t>
      </w:r>
      <w:r w:rsidR="00CE22F4" w:rsidRPr="009F4346">
        <w:t>:</w:t>
      </w:r>
      <w:r w:rsidR="00CE22F4" w:rsidRPr="00CE57F0">
        <w:t xml:space="preserve"> </w:t>
      </w:r>
      <w:r w:rsidR="00CE22F4" w:rsidRPr="000851C6">
        <w:rPr>
          <w:b/>
          <w:bCs/>
          <w:color w:val="FF0000"/>
        </w:rPr>
        <w:t xml:space="preserve">ANY </w:t>
      </w:r>
      <w:r w:rsidR="00CE22F4">
        <w:rPr>
          <w:b/>
          <w:bCs/>
          <w:color w:val="FF0000"/>
        </w:rPr>
        <w:t>IDEA</w:t>
      </w:r>
      <w:r w:rsidR="00CE22F4">
        <w:rPr>
          <w:b/>
          <w:bCs/>
          <w:color w:val="FF0000"/>
        </w:rPr>
        <w:t>INT HALLUCINATION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 w:rsidR="00CE22F4">
        <w:rPr>
          <w:b/>
          <w:bCs/>
        </w:rPr>
        <w:t>;</w:t>
      </w:r>
    </w:p>
    <w:p w14:paraId="2EF313AE" w14:textId="0513D22C" w:rsidR="002274A1" w:rsidRDefault="002274A1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48C03EB6" w14:textId="3B764D50" w:rsidR="009B535B" w:rsidRPr="009B535B" w:rsidRDefault="009B535B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3AE36F31" w14:textId="111E0C08" w:rsidR="002274A1" w:rsidRDefault="002274A1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1717D6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17066B3" w14:textId="5F9F604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2C21A8E9" w14:textId="61E9654B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56EC1FEF" w14:textId="34F90AF6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2CDABFD6" w14:textId="439CD33D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</w:t>
      </w:r>
      <w:r>
        <w:rPr>
          <w:b/>
          <w:bCs/>
          <w:color w:val="FF0000"/>
        </w:rPr>
        <w:t>LOCK</w:t>
      </w:r>
      <w:r>
        <w:rPr>
          <w:b/>
          <w:bCs/>
        </w:rPr>
        <w:t>;</w:t>
      </w:r>
    </w:p>
    <w:p w14:paraId="27211030" w14:textId="6A609D3E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1791F98A" w14:textId="4A439EAC" w:rsidR="005D18E0" w:rsidRDefault="005D18E0" w:rsidP="005D18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6FD9C8F6" w14:textId="1FE02CDC" w:rsidR="00CE22F4" w:rsidRDefault="002274A1" w:rsidP="00CE22F4">
      <w:pPr>
        <w:ind w:left="360"/>
        <w:jc w:val="both"/>
        <w:rPr>
          <w:b/>
          <w:bCs/>
        </w:rPr>
      </w:pPr>
      <w:r w:rsidRPr="00964E60">
        <w:tab/>
      </w:r>
      <w:r w:rsidR="00CE22F4">
        <w:rPr>
          <w:u w:val="single"/>
        </w:rPr>
        <w:t>PREVENTION SECURITY SYSTEM</w:t>
      </w:r>
      <w:r w:rsidR="00CE22F4" w:rsidRPr="009F4346">
        <w:t>:</w:t>
      </w:r>
      <w:r w:rsidR="00CE22F4" w:rsidRPr="00CE57F0">
        <w:t xml:space="preserve"> </w:t>
      </w:r>
      <w:r w:rsidR="00CE22F4" w:rsidRPr="000851C6">
        <w:rPr>
          <w:b/>
          <w:bCs/>
          <w:color w:val="FF0000"/>
        </w:rPr>
        <w:t xml:space="preserve">ANY </w:t>
      </w:r>
      <w:r w:rsidR="00CE22F4">
        <w:rPr>
          <w:b/>
          <w:bCs/>
          <w:color w:val="FF0000"/>
        </w:rPr>
        <w:t>MIND</w:t>
      </w:r>
      <w:r w:rsidR="00CE22F4">
        <w:rPr>
          <w:b/>
          <w:bCs/>
          <w:color w:val="FF0000"/>
        </w:rPr>
        <w:t>INT HALLUCINATION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 w:rsidR="00CE22F4">
        <w:rPr>
          <w:b/>
          <w:bCs/>
        </w:rPr>
        <w:t>;</w:t>
      </w:r>
    </w:p>
    <w:p w14:paraId="57D05C2F" w14:textId="10FF6F52" w:rsidR="002274A1" w:rsidRDefault="002274A1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45023EBC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45C0311" w14:textId="1B5A3E4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516AA3E" w14:textId="7571FAD9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</w:t>
      </w:r>
      <w:r>
        <w:rPr>
          <w:b/>
          <w:bCs/>
          <w:color w:val="FF0000"/>
        </w:rPr>
        <w:t>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0654E27" w14:textId="45732EAF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3FF5370C" w14:textId="08991FCE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57106ADB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0788C2EC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B587E0B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1C70D972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6159B06" w14:textId="658FA4FB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1CC2D0C" w14:textId="2CA6B88A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713AA6C2" w14:textId="50BE1B9A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>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3CFA875F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015CC192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5438D8C8" w14:textId="3CE1C8C0" w:rsidR="005D18E0" w:rsidRDefault="005D18E0" w:rsidP="005D18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DCAD041" w14:textId="08A60233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917791" w14:textId="0A4F49C9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79A001D" w14:textId="5532B29F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</w:t>
      </w:r>
      <w:r>
        <w:rPr>
          <w:b/>
          <w:bCs/>
          <w:color w:val="FF0000"/>
        </w:rPr>
        <w:t>DEOINT</w:t>
      </w:r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D2BA7B" w14:textId="5415602E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BB0BF" w14:textId="46073290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8AF730" w14:textId="38887AD6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140B3BB0" w14:textId="7D3B323F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A63DC" w14:textId="77777777" w:rsidR="00C07D77" w:rsidRDefault="00C07D77" w:rsidP="005B7682">
      <w:pPr>
        <w:spacing w:after="0" w:line="240" w:lineRule="auto"/>
      </w:pPr>
      <w:r>
        <w:separator/>
      </w:r>
    </w:p>
  </w:endnote>
  <w:endnote w:type="continuationSeparator" w:id="0">
    <w:p w14:paraId="55C1088D" w14:textId="77777777" w:rsidR="00C07D77" w:rsidRDefault="00C07D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9783" w14:textId="77777777" w:rsidR="00C07D77" w:rsidRDefault="00C07D77" w:rsidP="005B7682">
      <w:pPr>
        <w:spacing w:after="0" w:line="240" w:lineRule="auto"/>
      </w:pPr>
      <w:r>
        <w:separator/>
      </w:r>
    </w:p>
  </w:footnote>
  <w:footnote w:type="continuationSeparator" w:id="0">
    <w:p w14:paraId="7A192F53" w14:textId="77777777" w:rsidR="00C07D77" w:rsidRDefault="00C07D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2023-11-10T07:54:00Z</dcterms:created>
  <dcterms:modified xsi:type="dcterms:W3CDTF">2023-11-10T07:54:00Z</dcterms:modified>
</cp:coreProperties>
</file>