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1B87FC7D" w:rsidR="0028561E" w:rsidRDefault="002F3CEE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7:17:14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A3E27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75BD0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E0FD5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A64105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D34DE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60FD5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AUDIBLEINT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7E3218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AUDIBLEINT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8A4A1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AUDIOINT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48BBD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AUDIOINT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C5B8B3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EF786F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021D2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125569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0775DE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BRAIN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59731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38A0A74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63EF112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7B2E69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448797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112A52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357190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F67A9B7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16E67D3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35F6A00" w14:textId="77777777" w:rsidR="00636F24" w:rsidRDefault="00636F24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1E72378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1EC7F78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86EC6B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CCA0C7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E4CC45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214FD4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A460F5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CC883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613DD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48E556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36ED9E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FLASHING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AB824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4B209E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32C58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D0810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5CF2606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969231D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174E54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C340BA6" w14:textId="2FDD6CA8" w:rsidR="002F3CEE" w:rsidRDefault="002F3CEE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C8BC0A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  <w:color w:val="FF0000"/>
        </w:rPr>
        <w:t xml:space="preserve">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86AE943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838F79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A23F08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FCEF6C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1DF2A9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25A1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F81AA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3222AFD" w14:textId="77777777" w:rsidR="00636F24" w:rsidRDefault="00636F24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HEADACHE</w:t>
      </w:r>
      <w:r>
        <w:rPr>
          <w:b/>
          <w:bCs/>
        </w:rPr>
        <w:t>;</w:t>
      </w:r>
    </w:p>
    <w:p w14:paraId="00D814F7" w14:textId="77777777" w:rsidR="00636F24" w:rsidRDefault="00636F24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IRRITABILITY</w:t>
      </w:r>
      <w:r>
        <w:rPr>
          <w:b/>
          <w:bCs/>
        </w:rPr>
        <w:t>;</w:t>
      </w:r>
    </w:p>
    <w:p w14:paraId="7CA8EE51" w14:textId="77777777" w:rsidR="00636F24" w:rsidRDefault="00636F24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MIGRAINE</w:t>
      </w:r>
      <w:r>
        <w:rPr>
          <w:b/>
          <w:bCs/>
        </w:rPr>
        <w:t>;</w:t>
      </w:r>
    </w:p>
    <w:p w14:paraId="77CB882B" w14:textId="77777777" w:rsidR="00636F24" w:rsidRDefault="00636F24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633D0D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CDF54E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EC99789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72647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LACKLUSTER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11464E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6F0BF0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D29EE3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CA4DA3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B557F0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9F7D96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5B5F4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62854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EA0AD6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528CE09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975211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831F88" w14:textId="77777777" w:rsidR="00636F24" w:rsidRDefault="00636F24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A5D9CB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52F3E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6488D7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4E26D5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8A205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706784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E400B4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16C199B" w14:textId="77005E82" w:rsidR="00FA1F6C" w:rsidRDefault="00FA1F6C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</w:t>
      </w:r>
      <w:r>
        <w:rPr>
          <w:b/>
          <w:bCs/>
          <w:color w:val="FF0000"/>
        </w:rPr>
        <w:t>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FCE5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F4A9C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2176E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CDC612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D88D79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5C35FF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459C1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080EC0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482AB5" w14:textId="1864B54D" w:rsidR="002F3CEE" w:rsidRDefault="002F3CEE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</w:t>
      </w:r>
      <w:r>
        <w:rPr>
          <w:b/>
          <w:bCs/>
          <w:color w:val="FF0000"/>
        </w:rPr>
        <w:t>NNECESSARY</w:t>
      </w:r>
      <w:r>
        <w:rPr>
          <w:b/>
          <w:bCs/>
          <w:color w:val="FF0000"/>
        </w:rPr>
        <w:t xml:space="preserve">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CEB96B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500EF73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FEEDEE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VIDEOINT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9E917E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VIDEOINT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461124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10C7C54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70A6BDF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VISUALINT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5D91D2E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VISUALINT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5415F62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F4D4C5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935CD0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E5C69D6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A54FB27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933DAC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255D46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06585C8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06E22FD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2E50FBB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73D50A9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4F05549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1A8C301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0F1E353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HEADACHE</w:t>
      </w:r>
      <w:r>
        <w:rPr>
          <w:b/>
          <w:bCs/>
        </w:rPr>
        <w:t>;</w:t>
      </w:r>
    </w:p>
    <w:p w14:paraId="14EBEAF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MIGRAINE</w:t>
      </w:r>
      <w:r>
        <w:rPr>
          <w:b/>
          <w:bCs/>
        </w:rPr>
        <w:t>;</w:t>
      </w:r>
    </w:p>
    <w:p w14:paraId="39A23F8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206CF00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0E41BE7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0B33FD3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6485429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6757F25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33F8035D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HEADACHE</w:t>
      </w:r>
      <w:r>
        <w:rPr>
          <w:b/>
          <w:bCs/>
        </w:rPr>
        <w:t>;</w:t>
      </w:r>
    </w:p>
    <w:p w14:paraId="4CA5DCE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MIGRAINE</w:t>
      </w:r>
      <w:r>
        <w:rPr>
          <w:b/>
          <w:bCs/>
        </w:rPr>
        <w:t>;</w:t>
      </w:r>
    </w:p>
    <w:p w14:paraId="1217724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28875BF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6BDFF49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09B700E0" w14:textId="77777777" w:rsidR="00636F24" w:rsidRDefault="00636F24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</w:t>
      </w:r>
      <w:proofErr w:type="spellStart"/>
      <w:r>
        <w:rPr>
          <w:b/>
          <w:bCs/>
          <w:color w:val="FF0000"/>
        </w:rPr>
        <w:t>BFRB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>;</w:t>
      </w:r>
    </w:p>
    <w:p w14:paraId="4CA957E2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ARROW</w:t>
      </w:r>
      <w:r>
        <w:rPr>
          <w:b/>
          <w:bCs/>
        </w:rPr>
        <w:t>;</w:t>
      </w:r>
    </w:p>
    <w:p w14:paraId="179D500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BENDING</w:t>
      </w:r>
      <w:r>
        <w:rPr>
          <w:b/>
          <w:bCs/>
        </w:rPr>
        <w:t>;</w:t>
      </w:r>
    </w:p>
    <w:p w14:paraId="09139E4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50AB775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BLOOD SUPPLY OBSTRUCTION</w:t>
      </w:r>
      <w:r>
        <w:rPr>
          <w:b/>
          <w:bCs/>
        </w:rPr>
        <w:t>;</w:t>
      </w:r>
    </w:p>
    <w:p w14:paraId="5D0EEA6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BLURRINESS</w:t>
      </w:r>
      <w:r>
        <w:rPr>
          <w:b/>
          <w:bCs/>
        </w:rPr>
        <w:t>;</w:t>
      </w:r>
    </w:p>
    <w:p w14:paraId="20432D1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4C2488C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309FABC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788D022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549943E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16CDC5D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6F2A837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4D017FC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4D91087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4FFF402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0E4E1B5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657B073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3BD15899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DART</w:t>
      </w:r>
      <w:r>
        <w:rPr>
          <w:b/>
          <w:bCs/>
        </w:rPr>
        <w:t>;</w:t>
      </w:r>
    </w:p>
    <w:p w14:paraId="6940AA3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70CEE88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4CBA859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2AA4AF7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0AECB43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35C9594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0871AE7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0C3FBAC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03ECC46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2D36622E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FOGGINESS</w:t>
      </w:r>
      <w:r>
        <w:rPr>
          <w:b/>
          <w:bCs/>
        </w:rPr>
        <w:t>;</w:t>
      </w:r>
    </w:p>
    <w:p w14:paraId="1A61473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20F6E8C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FUCK</w:t>
      </w:r>
      <w:r>
        <w:rPr>
          <w:b/>
          <w:bCs/>
        </w:rPr>
        <w:t>;</w:t>
      </w:r>
    </w:p>
    <w:p w14:paraId="3B4C9FD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059CBF8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696BFE9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6F121C2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24CEDA5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POISON DART</w:t>
      </w:r>
      <w:r>
        <w:rPr>
          <w:b/>
          <w:bCs/>
        </w:rPr>
        <w:t>;</w:t>
      </w:r>
    </w:p>
    <w:p w14:paraId="2E9AEAE3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POISON</w:t>
      </w:r>
      <w:r>
        <w:rPr>
          <w:b/>
          <w:bCs/>
        </w:rPr>
        <w:t>;</w:t>
      </w:r>
    </w:p>
    <w:p w14:paraId="0831D18C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PULSAR</w:t>
      </w:r>
      <w:r>
        <w:rPr>
          <w:b/>
          <w:bCs/>
        </w:rPr>
        <w:t>;</w:t>
      </w:r>
    </w:p>
    <w:p w14:paraId="7A409B7B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PULSE</w:t>
      </w:r>
      <w:r>
        <w:rPr>
          <w:b/>
          <w:bCs/>
        </w:rPr>
        <w:t>;</w:t>
      </w:r>
    </w:p>
    <w:p w14:paraId="1B99C3A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74F3D52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494614A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209468C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7885312C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SLEEPING POTION</w:t>
      </w:r>
      <w:r>
        <w:rPr>
          <w:b/>
          <w:bCs/>
        </w:rPr>
        <w:t>;</w:t>
      </w:r>
    </w:p>
    <w:p w14:paraId="28BC67BC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5EE46FC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7CA15FB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5E1C65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spellStart"/>
      <w:r>
        <w:rPr>
          <w:b/>
          <w:bCs/>
          <w:color w:val="FF0000"/>
        </w:rPr>
        <w:t>STARSK</w:t>
      </w:r>
      <w:proofErr w:type="spellEnd"/>
      <w:r>
        <w:rPr>
          <w:b/>
          <w:bCs/>
        </w:rPr>
        <w:t>;</w:t>
      </w:r>
    </w:p>
    <w:p w14:paraId="518225B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 STORM</w:t>
      </w:r>
      <w:proofErr w:type="gramEnd"/>
      <w:r>
        <w:rPr>
          <w:b/>
          <w:bCs/>
        </w:rPr>
        <w:t>;</w:t>
      </w:r>
    </w:p>
    <w:p w14:paraId="08ED7C8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19CE1BF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spellStart"/>
      <w:r>
        <w:rPr>
          <w:b/>
          <w:bCs/>
          <w:color w:val="FF0000"/>
        </w:rPr>
        <w:t>SUFFERGY</w:t>
      </w:r>
      <w:proofErr w:type="spellEnd"/>
      <w:r>
        <w:rPr>
          <w:b/>
          <w:bCs/>
        </w:rPr>
        <w:t>;</w:t>
      </w:r>
    </w:p>
    <w:p w14:paraId="1314521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0D9DF10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7F348DF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TRAUMA</w:t>
      </w:r>
      <w:r>
        <w:rPr>
          <w:b/>
          <w:bCs/>
        </w:rPr>
        <w:t>;</w:t>
      </w:r>
    </w:p>
    <w:p w14:paraId="1E37BA5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5AF55614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10F4245F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01240198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5D5DD6B8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74033B04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3AFBFC85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70133BB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2CE73E5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3E504FE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HEADACHE</w:t>
      </w:r>
      <w:r>
        <w:rPr>
          <w:b/>
          <w:bCs/>
        </w:rPr>
        <w:t>;</w:t>
      </w:r>
    </w:p>
    <w:p w14:paraId="2A16FE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MIGRAINE</w:t>
      </w:r>
      <w:r>
        <w:rPr>
          <w:b/>
          <w:bCs/>
        </w:rPr>
        <w:t>;</w:t>
      </w:r>
    </w:p>
    <w:p w14:paraId="4F25D91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7A050A8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2E720DC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88837D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4CD2AF5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TECHNOLOGY</w:t>
      </w:r>
      <w:r>
        <w:rPr>
          <w:b/>
          <w:bCs/>
        </w:rPr>
        <w:t>;</w:t>
      </w:r>
    </w:p>
    <w:p w14:paraId="499E331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</w:t>
      </w:r>
      <w:r>
        <w:rPr>
          <w:b/>
          <w:bCs/>
        </w:rPr>
        <w:t>;</w:t>
      </w:r>
    </w:p>
    <w:p w14:paraId="551BBF7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BRAIN WAR CRIME TECHNOLOGY, LITERALLY</w:t>
      </w:r>
      <w:r>
        <w:rPr>
          <w:b/>
          <w:bCs/>
        </w:rPr>
        <w:t>;</w:t>
      </w:r>
    </w:p>
    <w:p w14:paraId="248C3F1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335C7A6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7DD03AE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38706AF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4BC43E4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4296EF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360B90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20A80F6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6A648B0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E379CB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2683B8E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265A288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6BD1810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DAY DREAM</w:t>
      </w:r>
      <w:proofErr w:type="gramEnd"/>
      <w:r>
        <w:rPr>
          <w:b/>
          <w:bCs/>
        </w:rPr>
        <w:t>;</w:t>
      </w:r>
    </w:p>
    <w:p w14:paraId="5F4F0BE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7687B52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4F3D105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74A82FD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7341512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BD4438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092F689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7ACC147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0239E8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028B1E2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2E112BD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63CBCE3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1CB3C50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3799EF8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278746B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0BB1B70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3BC820E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07A2F3B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116C9D5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0EDD78C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616F90D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1015199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1483B59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1BDAEFE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3932164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518EA0A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67B6EDB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6FCAF37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57EA7EC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5A0EB02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008968F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328BC10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36796E2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6B83CB7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3A22393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02FB5CF9" w14:textId="12AC1B54" w:rsidR="002F3CEE" w:rsidRDefault="002F3CEE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2F3CEE">
        <w:rPr>
          <w:b/>
          <w:bCs/>
          <w:color w:val="FF0000"/>
        </w:rPr>
        <w:t xml:space="preserve"> BRAIN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CA6861" w14:textId="161FB28F" w:rsidR="002F3CEE" w:rsidRDefault="002F3CEE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</w:t>
      </w:r>
      <w:r>
        <w:rPr>
          <w:b/>
          <w:bCs/>
          <w:color w:val="FF0000"/>
        </w:rPr>
        <w:t>ING THE BRAIN</w:t>
      </w:r>
      <w:r>
        <w:rPr>
          <w:b/>
          <w:bCs/>
        </w:rPr>
        <w:t>;</w:t>
      </w:r>
    </w:p>
    <w:p w14:paraId="4DF93BC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6D76605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715A9B6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3C09C33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5D9329B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71B41A4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256237D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4404352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7077E60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42C11BC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0553447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6675376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39DC606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MIND WANDERING</w:t>
      </w:r>
      <w:r>
        <w:rPr>
          <w:b/>
          <w:bCs/>
        </w:rPr>
        <w:t>;</w:t>
      </w:r>
    </w:p>
    <w:p w14:paraId="566A7F3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4EA0601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799321C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1C83BDD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0515AB6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2B5D7C4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>
        <w:rPr>
          <w:b/>
          <w:bCs/>
          <w:color w:val="FF0000"/>
        </w:rPr>
        <w:t>ALZHEIMERS</w:t>
      </w:r>
      <w:proofErr w:type="spellEnd"/>
      <w:r>
        <w:rPr>
          <w:b/>
          <w:bCs/>
        </w:rPr>
        <w:t>;</w:t>
      </w:r>
    </w:p>
    <w:p w14:paraId="3C74FB1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6ED2938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1F717B0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F899A2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3CEC99F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5BDCA9D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MIND WANDERING</w:t>
      </w:r>
      <w:r>
        <w:rPr>
          <w:b/>
          <w:bCs/>
        </w:rPr>
        <w:t>;</w:t>
      </w:r>
    </w:p>
    <w:p w14:paraId="3B6BC37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3037895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5D9BF2B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42BC48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4C3DE78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7DE7DA1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42A793F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31E3D69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</w:rPr>
        <w:t>;</w:t>
      </w:r>
    </w:p>
    <w:p w14:paraId="0CABA49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2FD4F60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17EEB8C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3C34063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32DEFD8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2FB077C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1FEF404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3881550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54A7F61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4A979B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353D24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05B5DED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LIGHTLY</w:t>
      </w:r>
      <w:r>
        <w:rPr>
          <w:b/>
          <w:bCs/>
        </w:rPr>
        <w:t>;</w:t>
      </w:r>
    </w:p>
    <w:p w14:paraId="2D32A29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SERIOUSLY</w:t>
      </w:r>
      <w:r>
        <w:rPr>
          <w:b/>
          <w:bCs/>
        </w:rPr>
        <w:t>;</w:t>
      </w:r>
    </w:p>
    <w:p w14:paraId="0A94557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SLIGHTLY</w:t>
      </w:r>
      <w:r>
        <w:rPr>
          <w:b/>
          <w:bCs/>
        </w:rPr>
        <w:t>;</w:t>
      </w:r>
    </w:p>
    <w:p w14:paraId="779EC10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2060998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34EF152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530C5B9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</w:t>
      </w:r>
      <w:r>
        <w:rPr>
          <w:b/>
          <w:bCs/>
        </w:rPr>
        <w:t>;</w:t>
      </w:r>
    </w:p>
    <w:p w14:paraId="1C221CC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63B5BF6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4E7BA69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78B3754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VISOR PAIN</w:t>
      </w:r>
      <w:r>
        <w:rPr>
          <w:b/>
          <w:bCs/>
        </w:rPr>
        <w:t>;</w:t>
      </w:r>
    </w:p>
    <w:p w14:paraId="17A61C8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5AA024E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4CB499E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4781AAB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547EAF8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1B20BCB7" w14:textId="77777777" w:rsidR="00636F24" w:rsidRPr="009B535B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51F476D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A7F34E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6D1E2B6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39732CC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128A014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5360982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3BB8E37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3EFAE58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3A45619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12BC972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67FF4B5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47FB48B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0E20653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0BD81B0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7C91441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BEE05D0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2561E64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37CC63C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371B7F7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34F4B87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2B56743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2EB555E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7DAD0BF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72B080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78467D5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4343478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071ACBB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2A054F7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28C6865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631C5F9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528D0A1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07C8D81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3F16CBF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689C766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557686C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3F1CB5A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4B7217E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730B7D9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1ADCE13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26B7F39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7A0892B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35F14C6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050DB24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797C84C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38FFFC8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4F8870B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4059A90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4AB6250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48B7027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2FE74EC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57C6DCB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030D8AC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3991E6A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2D49B5B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7FCDD8D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1703BCD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05715C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68FE26E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792656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EC352B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WANDERING</w:t>
      </w:r>
      <w:r>
        <w:rPr>
          <w:b/>
          <w:bCs/>
        </w:rPr>
        <w:t>;</w:t>
      </w:r>
    </w:p>
    <w:p w14:paraId="3649BDD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46053FF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5272E20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1C5632D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31E80A3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2DDD943D" w14:textId="77777777" w:rsidR="00636F24" w:rsidRDefault="00636F24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288CA5F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36C83C0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3AB42BC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2CFFD9C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6E520CB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5CBDCFF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78E1407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473762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0C890E3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00F214B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62108831" w14:textId="77777777" w:rsidR="00636F24" w:rsidRDefault="00636F24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HEADACHE</w:t>
      </w:r>
      <w:r>
        <w:rPr>
          <w:b/>
          <w:bCs/>
        </w:rPr>
        <w:t>;</w:t>
      </w:r>
    </w:p>
    <w:p w14:paraId="2F459AFE" w14:textId="77777777" w:rsidR="00636F24" w:rsidRDefault="00636F24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MIGRAINE</w:t>
      </w:r>
      <w:r>
        <w:rPr>
          <w:b/>
          <w:bCs/>
        </w:rPr>
        <w:t>;</w:t>
      </w:r>
    </w:p>
    <w:p w14:paraId="1C57C363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6DEF80E2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183048B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0F62CD5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5C6BED7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3382329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24DCB45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41FE1D8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4CBFB44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7174321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11B30AA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1CAB8DA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7C65AD8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63BF3C4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3A77819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1D1A791D" w14:textId="529A03FB" w:rsidR="00781289" w:rsidRDefault="00781289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>ANY BAD THOUGHT</w:t>
      </w:r>
      <w:r w:rsidRPr="00781289">
        <w:rPr>
          <w:b/>
          <w:bCs/>
        </w:rPr>
        <w:t>(</w:t>
      </w:r>
      <w:r w:rsidRPr="00781289">
        <w:rPr>
          <w:b/>
          <w:bCs/>
          <w:color w:val="808080" w:themeColor="background1" w:themeShade="80"/>
        </w:rPr>
        <w:t>S</w:t>
      </w:r>
      <w:r w:rsidRPr="00781289">
        <w:rPr>
          <w:b/>
          <w:bCs/>
        </w:rPr>
        <w:t>)</w:t>
      </w:r>
      <w:r>
        <w:rPr>
          <w:b/>
          <w:bCs/>
        </w:rPr>
        <w:t>;</w:t>
      </w:r>
    </w:p>
    <w:p w14:paraId="15B2B6D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41C8F0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56A6BE6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55E25EB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685947C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4423BCA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HEADACHE</w:t>
      </w:r>
      <w:r>
        <w:rPr>
          <w:b/>
          <w:bCs/>
        </w:rPr>
        <w:t>;</w:t>
      </w:r>
    </w:p>
    <w:p w14:paraId="2A09AD0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MIGRAINE</w:t>
      </w:r>
      <w:r>
        <w:rPr>
          <w:b/>
          <w:bCs/>
        </w:rPr>
        <w:t>;</w:t>
      </w:r>
    </w:p>
    <w:p w14:paraId="69990DB7" w14:textId="302CF79A" w:rsidR="00F12C71" w:rsidRDefault="00F12C71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03F0B1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D99DB6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3283F5E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0B7CC0A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4BF7D9E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E6F49D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0E70653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E6E98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1D99F35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19A19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10589B7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3250B88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5DC4423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4D2D787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47385C8" w14:textId="77777777" w:rsidR="00636F24" w:rsidRDefault="00636F24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3EE042F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3C75DA7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104BE8A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4B29BA3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1ADAB95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5405DA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7F93F08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2CCB0D4F" w14:textId="5F0346B6" w:rsidR="002F3CEE" w:rsidRDefault="002F3CEE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 xml:space="preserve">ANY SUBDUING </w:t>
      </w:r>
      <w:r w:rsidRPr="002F3CEE">
        <w:rPr>
          <w:b/>
          <w:bCs/>
          <w:color w:val="FF0000"/>
        </w:rPr>
        <w:t>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</w:t>
      </w:r>
      <w:r w:rsidRPr="002F3CEE">
        <w:rPr>
          <w:b/>
          <w:bCs/>
          <w:color w:val="FF0000"/>
        </w:rPr>
        <w:t>UBDUING</w:t>
      </w:r>
      <w:r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5CBA20" w14:textId="2AB76989" w:rsidR="002F3CEE" w:rsidRDefault="002F3CEE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EFB8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4784426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37F3895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14E96D82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5A1ADAF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534ED4D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12478B1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5DB0463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4E82FA7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11D0319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7B0BB08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0A7FB46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6038EEB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032BDD9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44E1D4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2693FF1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282479F7" w14:textId="55529A18" w:rsidR="00F12C71" w:rsidRDefault="00F12C71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AEAF1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467FB7A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UNCONTROLLED MIND WANDERING</w:t>
      </w:r>
      <w:r>
        <w:rPr>
          <w:b/>
          <w:bCs/>
        </w:rPr>
        <w:t>;</w:t>
      </w:r>
    </w:p>
    <w:p w14:paraId="2CB4971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7164ED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1DDC3C8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250A71B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1CB84FB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65D6229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62F9431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0F905D9F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VISOR HEAD PAIN</w:t>
      </w:r>
      <w:r>
        <w:rPr>
          <w:b/>
          <w:bCs/>
        </w:rPr>
        <w:t>;</w:t>
      </w:r>
    </w:p>
    <w:p w14:paraId="30644513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5DADD82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39B2A" w14:textId="77777777" w:rsidR="00A52B8B" w:rsidRDefault="00A52B8B" w:rsidP="005B7682">
      <w:pPr>
        <w:spacing w:after="0" w:line="240" w:lineRule="auto"/>
      </w:pPr>
      <w:r>
        <w:separator/>
      </w:r>
    </w:p>
  </w:endnote>
  <w:endnote w:type="continuationSeparator" w:id="0">
    <w:p w14:paraId="3C099907" w14:textId="77777777" w:rsidR="00A52B8B" w:rsidRDefault="00A52B8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FD8415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C7C89" w14:textId="77777777" w:rsidR="00A52B8B" w:rsidRDefault="00A52B8B" w:rsidP="005B7682">
      <w:pPr>
        <w:spacing w:after="0" w:line="240" w:lineRule="auto"/>
      </w:pPr>
      <w:r>
        <w:separator/>
      </w:r>
    </w:p>
  </w:footnote>
  <w:footnote w:type="continuationSeparator" w:id="0">
    <w:p w14:paraId="4B517868" w14:textId="77777777" w:rsidR="00A52B8B" w:rsidRDefault="00A52B8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28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2299"/>
    <w:rsid w:val="0087241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831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23</Pages>
  <Words>3640</Words>
  <Characters>20752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2023-12-22T12:09:00Z</dcterms:created>
  <dcterms:modified xsi:type="dcterms:W3CDTF">2023-12-22T12:17:00Z</dcterms:modified>
</cp:coreProperties>
</file>