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0E830B12" w:rsidR="0028561E" w:rsidRDefault="00B413A8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2/2/2024 3:54:59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5CEED6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 xml:space="preserve">, 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64BF6">
        <w:rPr>
          <w:b/>
          <w:bCs/>
          <w:color w:val="FF0000"/>
        </w:rPr>
        <w:t xml:space="preserve">          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6943C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5AA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7509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BE6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8D14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6481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C9C5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A009D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A6CA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B88B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C221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13B7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727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BA1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E364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895C5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D5DD6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9A770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D528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7F91F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068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8335C8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0B2E9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AC188B7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0DA6A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DC6415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865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D4796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52788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5EC7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AD77E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DCED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8663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92C9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4572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588C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0A67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2D63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81FB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F9BB0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BBEC4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65535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3BE743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23AB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8E62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F2C56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8AF8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608D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2DCB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E753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78E0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358E95D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64FD80C1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6C41627F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236CA20B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9135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CC76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A8861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ECB8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52CF2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E23EE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94B4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D232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DE37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159E2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600F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42BE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9E28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7F87F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8F3B0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D8A63B" w14:textId="77777777" w:rsidR="0059007B" w:rsidRDefault="0059007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6DF6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9F40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7814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7830DA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F6F8C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E579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1A44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1B6E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930A80" w14:textId="77777777" w:rsidR="0059007B" w:rsidRDefault="0059007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067BA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C2CD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5FD4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058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4241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E4B8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93BA83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672C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2111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98CF9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C222B2" w14:textId="77777777" w:rsidR="0059007B" w:rsidRDefault="0059007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9B9D2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45F1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8177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E2DF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A8A6E7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7E034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01277F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550FA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471FD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9D333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313DC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DDA5F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3462F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C5C26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29C08C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5ADB71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2F959C0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98F1C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2245F6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71162F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7B34D8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564E7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7B0C35D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1E7A8A9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281B2657" w14:textId="72E760E2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E249F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E0D6B6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3DD84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43B17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6A0E554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42E9FA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53A0B6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3ED56C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1CA6C5AB" w14:textId="712307DB" w:rsidR="0059007B" w:rsidRDefault="0059007B" w:rsidP="009F4B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7267D6">
        <w:rPr>
          <w:b/>
          <w:bCs/>
          <w:color w:val="808080" w:themeColor="background1" w:themeShade="80"/>
        </w:rPr>
        <w:t>SOUND WAVES</w:t>
      </w:r>
      <w:r w:rsidR="007267D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7267D6"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44F9F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3DD1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46457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87FD08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;</w:t>
      </w:r>
    </w:p>
    <w:p w14:paraId="0A6ED09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FOGGINESS</w:t>
      </w:r>
      <w:r>
        <w:rPr>
          <w:b/>
          <w:bCs/>
        </w:rPr>
        <w:t>;</w:t>
      </w:r>
    </w:p>
    <w:p w14:paraId="5845D22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099C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EE7594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4217C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3BF284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7794C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2384AE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42D87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1A8886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49854E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1A216D1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0F634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EC65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49F6C3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AAD107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5E8B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522D370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2BA625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20000E8E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3D3B13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1E6C20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;</w:t>
      </w:r>
    </w:p>
    <w:p w14:paraId="3517D2B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6DFBB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6CC747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340763B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A8918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86AC4D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530F3E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AE5793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06866E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03FCA8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48D85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27A01F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44E27D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3FFC30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EF22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1907F6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617CFD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13155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3543CC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0503731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7061E2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763C84AC" w14:textId="77777777" w:rsidR="0059007B" w:rsidRDefault="0059007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ABAB1B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73FD33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6964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F3D32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9CAE450" w14:textId="77777777" w:rsidR="0059007B" w:rsidRDefault="0059007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A5848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3DA73CE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2E997F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51B2A24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4D09095D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0B80A" w14:textId="38CE316E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BLACKENING HEADACHE</w:t>
      </w:r>
      <w:r>
        <w:rPr>
          <w:b/>
          <w:bCs/>
        </w:rPr>
        <w:t>;</w:t>
      </w:r>
    </w:p>
    <w:p w14:paraId="2D9107AA" w14:textId="2FF6B2AC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BLACKENING MIGRAINE</w:t>
      </w:r>
      <w:r>
        <w:rPr>
          <w:b/>
          <w:bCs/>
        </w:rPr>
        <w:t>;</w:t>
      </w:r>
    </w:p>
    <w:p w14:paraId="6EB90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4A5F19B9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3D6AA2CD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EF46F16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425665F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0791F5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058970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4B40C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0A56A6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394261C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42ADBE2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E6399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DFB455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5B9F84E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1B96B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697C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16EA67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998B1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31E781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196367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157B1E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2F507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C0BDC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E05AA6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2A66F6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B08989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3D320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45B6A0EC" w14:textId="3A68DE5F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EB8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922D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14D5313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51CCF6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3F1E19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0B54D5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4664CF1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46A2A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DE37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2FCA1F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70DDAF5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39D2C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FB64B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4F781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4C3111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17E25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F6436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329C73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6F48A5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5E6CD0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F8A79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4E635AF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4A5BC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753E58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73C73E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DC5133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4C7DE8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54330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DB3C4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47D73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BD0F03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799C5F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E26A3A5" w14:textId="7C785F82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HEADACHE</w:t>
      </w:r>
      <w:r>
        <w:rPr>
          <w:b/>
          <w:bCs/>
        </w:rPr>
        <w:t>;</w:t>
      </w:r>
    </w:p>
    <w:p w14:paraId="51B803A2" w14:textId="1D0B2604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MIGRAINE</w:t>
      </w:r>
      <w:r>
        <w:rPr>
          <w:b/>
          <w:bCs/>
        </w:rPr>
        <w:t>;</w:t>
      </w:r>
    </w:p>
    <w:p w14:paraId="65749CB1" w14:textId="0FC7849B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DRAINING HEADACHE</w:t>
      </w:r>
      <w:r>
        <w:rPr>
          <w:b/>
          <w:bCs/>
        </w:rPr>
        <w:t>;</w:t>
      </w:r>
    </w:p>
    <w:p w14:paraId="45AC1BE0" w14:textId="2625F217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MIGRAINE</w:t>
      </w:r>
      <w:r>
        <w:rPr>
          <w:b/>
          <w:bCs/>
        </w:rPr>
        <w:t>;</w:t>
      </w:r>
    </w:p>
    <w:p w14:paraId="7EFFC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6547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60BDA2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6010B6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511F32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4D6C3AC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1D66D7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FF19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7984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29CD7B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B0C09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27CCE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9F0FD5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D34F92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4465C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A4827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D248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3D7029A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12F9A1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0DC735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E4D256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609FA22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71D6B11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6EA15965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3EEF58F3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7F34336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0A5AB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EB3EB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75540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C94B2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F83F40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7435E3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278889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51D43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EA7F1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0BF2B7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987F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712A46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7DF035B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34A51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551EC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9335F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62DE13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7CA8A9F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6D8CE3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50FFF0F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05CC74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0F8DBA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B43D8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04E624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C2001A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42ED45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2383CE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12A167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50078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0E224F5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554A12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15A609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1DC65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DAFF5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42734A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5BEF67C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0A6CC8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A58CC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0BAC53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6CFEEA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A8134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D171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16254FF" w14:textId="4E184C4B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HEADACHE</w:t>
      </w:r>
      <w:r>
        <w:rPr>
          <w:b/>
          <w:bCs/>
        </w:rPr>
        <w:t>;</w:t>
      </w:r>
    </w:p>
    <w:p w14:paraId="43464004" w14:textId="1CED7F0A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MIGRAINE</w:t>
      </w:r>
      <w:r>
        <w:rPr>
          <w:b/>
          <w:bCs/>
        </w:rPr>
        <w:t>;</w:t>
      </w:r>
    </w:p>
    <w:p w14:paraId="4ADAE702" w14:textId="50D2B33D" w:rsidR="005A7D94" w:rsidRDefault="005A7D94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130028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82113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77FC94E2" w14:textId="77777777" w:rsidR="0059007B" w:rsidRPr="009B535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2FE895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8B8F2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A354C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9CFDE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689CF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0FDB62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6E656A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3A821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240DEF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45A048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311050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9DF39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3A4A4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3E4477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3BBD39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37B127E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255109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46AC0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E69F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41E542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133A90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8B9FF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227FC3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1A7846F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34872C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5D6874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B3D65B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4D7424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7BA368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46F5DE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1676A3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5762932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7BB40A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45028C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0DD46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90C81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FC951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951E0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650B7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48CCD7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DDC89C7" w14:textId="2343366A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28B409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DECC66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F84FF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C4957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49EE5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ED8FD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7588E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F8DEB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281AA8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378B6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28EE8C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291569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7CB44A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B89DB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62B46E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F0670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750AA1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33E850B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26C8C0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9443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8F10C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27DD7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0C0212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5C40F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4DA423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044991" w14:textId="77777777" w:rsidR="0059007B" w:rsidRDefault="0059007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88718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1B6F0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2C2F69B7" w14:textId="7892FE55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HEADACHE</w:t>
      </w:r>
      <w:r>
        <w:rPr>
          <w:b/>
          <w:bCs/>
        </w:rPr>
        <w:t>;</w:t>
      </w:r>
    </w:p>
    <w:p w14:paraId="091F950C" w14:textId="05D87C79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MIGRAINE</w:t>
      </w:r>
      <w:r>
        <w:rPr>
          <w:b/>
          <w:bCs/>
        </w:rPr>
        <w:t>;</w:t>
      </w:r>
    </w:p>
    <w:p w14:paraId="324697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92E3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151A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0DB2CF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1FDE43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2CCAD8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7CE5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7973C9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A08CBDD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6E81D7CA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06405FE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EAC4D7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6741ECD" w14:textId="50B2E5BE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632527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027030B3" w14:textId="32FFBB53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236450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A7650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4A9F4738" w14:textId="58AA1745" w:rsidR="00CB01F9" w:rsidRDefault="00CB01F9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080DB0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02EBBB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BE47E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7D3DE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601A9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8D7DB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2C19C09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5CD1EC66" w14:textId="5F4150C8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</w:t>
      </w:r>
      <w:r>
        <w:rPr>
          <w:b/>
          <w:bCs/>
          <w:color w:val="FF0000"/>
        </w:rPr>
        <w:t xml:space="preserve"> HEADACHE</w:t>
      </w:r>
      <w:r>
        <w:rPr>
          <w:b/>
          <w:bCs/>
        </w:rPr>
        <w:t>;</w:t>
      </w:r>
    </w:p>
    <w:p w14:paraId="7C66DCA4" w14:textId="2D36E285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72FD3F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786722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7ACA5F9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2567F7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09F4153" w14:textId="77777777" w:rsidR="0059007B" w:rsidRDefault="0059007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899DB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179446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044115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FE5AE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396529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9000A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11B05E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362BC8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B665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87325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1471844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61EB57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C810CD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1DD5CB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DDB87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59F34B9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A758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5FFB7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DAD47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B9A95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4566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0E49D24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1D6D42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03953DB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0F6E7D9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CD4BB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283C79E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31C83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7F0B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1800EF74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EF461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2212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E36C7D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69D466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AA248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EC4AFD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A9BAF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19BBE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3ED85E6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DAAA4C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667F6C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6AF7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FAAA8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11155F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BEC08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0773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2082D42F" w14:textId="075B7C1F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1DF8F6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45411F" w14:textId="57CF59AD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HEADACHE</w:t>
      </w:r>
      <w:r>
        <w:rPr>
          <w:b/>
          <w:bCs/>
        </w:rPr>
        <w:t>;</w:t>
      </w:r>
    </w:p>
    <w:p w14:paraId="3305C340" w14:textId="14069C24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MIGRAINE</w:t>
      </w:r>
      <w:r>
        <w:rPr>
          <w:b/>
          <w:bCs/>
        </w:rPr>
        <w:t>;</w:t>
      </w:r>
    </w:p>
    <w:p w14:paraId="7328387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0A8D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54D921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8E9B1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28516F2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721B4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431A9A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E992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038ABB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C378078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7848811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25E6CB3C" w14:textId="0F89A2D8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745A1665" w14:textId="17999DC5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586FF297" w14:textId="30C79181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2DEF0B4A" w14:textId="71042826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16339663" w14:textId="30F79E92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B01C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D82A5" w14:textId="77777777" w:rsidR="00AB01CB" w:rsidRDefault="00AB01CB" w:rsidP="005B7682">
      <w:pPr>
        <w:spacing w:after="0" w:line="240" w:lineRule="auto"/>
      </w:pPr>
      <w:r>
        <w:separator/>
      </w:r>
    </w:p>
  </w:endnote>
  <w:endnote w:type="continuationSeparator" w:id="0">
    <w:p w14:paraId="726E9000" w14:textId="77777777" w:rsidR="00AB01CB" w:rsidRDefault="00AB01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8235E" w14:textId="77777777" w:rsidR="00AB01CB" w:rsidRDefault="00AB01CB" w:rsidP="005B7682">
      <w:pPr>
        <w:spacing w:after="0" w:line="240" w:lineRule="auto"/>
      </w:pPr>
      <w:r>
        <w:separator/>
      </w:r>
    </w:p>
  </w:footnote>
  <w:footnote w:type="continuationSeparator" w:id="0">
    <w:p w14:paraId="4B96B7FA" w14:textId="77777777" w:rsidR="00AB01CB" w:rsidRDefault="00AB01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4222</Words>
  <Characters>24070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2024-02-02T20:55:00Z</dcterms:created>
  <dcterms:modified xsi:type="dcterms:W3CDTF">2024-02-02T20:55:00Z</dcterms:modified>
</cp:coreProperties>
</file>