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52CEB7DB" w:rsidR="0028561E" w:rsidRDefault="004D12FD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5/30/2024 4:44:11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proofErr w:type="gramStart"/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proofErr w:type="gramEnd"/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43A2AFD0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proofErr w:type="spellStart"/>
      <w:r w:rsidR="006B1BE5">
        <w:rPr>
          <w:b/>
          <w:bCs/>
          <w:color w:val="808080" w:themeColor="background1" w:themeShade="80"/>
        </w:rPr>
        <w:t>P.M.S</w:t>
      </w:r>
      <w:proofErr w:type="spellEnd"/>
      <w:r w:rsidR="006B1BE5">
        <w:rPr>
          <w:b/>
          <w:bCs/>
          <w:color w:val="808080" w:themeColor="background1" w:themeShade="80"/>
        </w:rPr>
        <w:t>.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MOKING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WELL RECEIVED</w:t>
      </w:r>
      <w:r w:rsidR="00E85570">
        <w:rPr>
          <w:b/>
          <w:bCs/>
        </w:rPr>
        <w:t xml:space="preserve">]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NASEA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5C7E2FC3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proofErr w:type="gramEnd"/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IRRITABIL</w:t>
      </w:r>
      <w:proofErr w:type="spellEnd"/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proofErr w:type="spellStart"/>
      <w:r w:rsidRPr="007D3E0E">
        <w:rPr>
          <w:b/>
          <w:bCs/>
          <w:color w:val="808080" w:themeColor="background1" w:themeShade="80"/>
        </w:rPr>
        <w:t>ITY</w:t>
      </w:r>
      <w:proofErr w:type="spellEnd"/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6C827AE0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58FD9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0594F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31E03E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7469B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07637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80F8D2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D669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9B46B3" w14:textId="77777777" w:rsidR="00DE228B" w:rsidRDefault="00DE228B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F3EEA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23EBA5D" w14:textId="3B1A4BC6" w:rsidR="008302F3" w:rsidRDefault="008302F3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B1794A0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AD7FB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085A4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7D343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8D8D84A" w14:textId="73845147" w:rsidR="004A3CA6" w:rsidRDefault="004A3CA6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BC02A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BEC82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10D023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0DBE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4C9BA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E9A1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E0DD0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1C6627" w14:textId="3338B9B7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74FEA308" w14:textId="7A365813" w:rsidR="00781B6B" w:rsidRDefault="00781B6B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5F8B563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F784B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E463AD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D0CCF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54403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25967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62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4DADF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95AEDF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2C8D93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7B4016F1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64BD13E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F025A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E07CD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A4EA03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643A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3F969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90478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0CAE9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B2D234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03370151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3A2D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B83844" w14:textId="2A056136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>;</w:t>
      </w:r>
    </w:p>
    <w:p w14:paraId="02F1A19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D0C6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5D8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24305A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5FB9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5772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01C38A6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A06BE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84D65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9DE95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0CA928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C2508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991614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F0C379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87DA5E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100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57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35E36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52533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620CE2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39254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B1A61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3E8E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DBF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90CF7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74441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6475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EB602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D43EF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8137B2" w14:textId="77777777" w:rsidR="00DE228B" w:rsidRDefault="00DE228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425B9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C084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2B7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30485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13F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9656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BAF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D0E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5DD8DA" w14:textId="77777777" w:rsidR="00DE228B" w:rsidRDefault="00DE228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55001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F1EE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5CD37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290D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E8002D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5B898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B6D4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167FD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FF4CCC" w14:textId="77777777" w:rsidR="00DE228B" w:rsidRDefault="00DE228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1631F99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3FDFC8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78C6A9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A146A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9E0A3D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FB96EE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DA2151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STUNNA</w:t>
      </w:r>
      <w:r>
        <w:rPr>
          <w:b/>
          <w:bCs/>
        </w:rPr>
        <w:t>;</w:t>
      </w:r>
    </w:p>
    <w:p w14:paraId="353D202E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050853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2B656C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D0C2F6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0783FD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D92AC2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2EE289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43C9102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37DCBF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5C0678C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7F535C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087899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15A99D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27079C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6A1678E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7B280981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A019BC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AC26D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404FD245" w14:textId="076CBDE3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>;</w:t>
      </w:r>
    </w:p>
    <w:p w14:paraId="4FDD54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78FD8E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324BE77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4FBC45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69A7AD4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60AF1957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C0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2254D182" w14:textId="77777777" w:rsidR="00DE228B" w:rsidRDefault="00DE228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AF636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2A50B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50A85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5321FB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4EF7BB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>);</w:t>
      </w:r>
    </w:p>
    <w:p w14:paraId="10E4A9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2F4E74E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6FE73241" w14:textId="77777777" w:rsidR="00DE228B" w:rsidRDefault="00DE228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137FE93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2D23AC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4C9578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D41D25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012E43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66E9B37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2E9644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5CB1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6A791B1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4310DFA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37E09F9F" w14:textId="0B0456DB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>
        <w:rPr>
          <w:b/>
          <w:bCs/>
        </w:rPr>
        <w:t>;</w:t>
      </w:r>
    </w:p>
    <w:p w14:paraId="5A680B81" w14:textId="44E8D8A1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>
        <w:rPr>
          <w:b/>
          <w:bCs/>
        </w:rPr>
        <w:t>;</w:t>
      </w:r>
    </w:p>
    <w:p w14:paraId="795FE5A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6EF9FA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796A64">
        <w:rPr>
          <w:b/>
          <w:bCs/>
        </w:rPr>
        <w:t>[</w:t>
      </w:r>
      <w:proofErr w:type="gramEnd"/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06FAC2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5D058DF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49021B25" w14:textId="7F5E5E52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>
        <w:rPr>
          <w:b/>
          <w:bCs/>
        </w:rPr>
        <w:t>;</w:t>
      </w:r>
    </w:p>
    <w:p w14:paraId="3924C7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2FF9F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339BD395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10CA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2B4011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4C6902A3" w14:textId="090E68C0" w:rsidR="00B743AE" w:rsidRDefault="00B743AE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 w:rsidR="005638B8">
        <w:rPr>
          <w:b/>
          <w:bCs/>
        </w:rPr>
        <w:t>(</w:t>
      </w:r>
      <w:r w:rsidR="005638B8" w:rsidRPr="005638B8">
        <w:rPr>
          <w:b/>
          <w:bCs/>
          <w:color w:val="808080" w:themeColor="background1" w:themeShade="80"/>
        </w:rPr>
        <w:t>S</w:t>
      </w:r>
      <w:r w:rsidR="005638B8">
        <w:rPr>
          <w:b/>
          <w:bCs/>
        </w:rPr>
        <w:t>);</w:t>
      </w:r>
    </w:p>
    <w:p w14:paraId="53E69A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50C648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1DC5E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E2C53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6594EE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D82D6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3F596033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62CC4A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52648F5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76DAE8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7295EE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192B46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2C4D89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3592A1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55434A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1183C74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07809C5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6BFAEC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46138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0C88F14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5925D59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B81093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404B04E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908E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069246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34949DDC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4478C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67768A2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499F439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DF041D4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51A63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0586C023" w14:textId="290A2743" w:rsidR="00B06AAD" w:rsidRDefault="00B06AAD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;</w:t>
      </w:r>
    </w:p>
    <w:p w14:paraId="606D6D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EBA2D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D2A8CF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A2E8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>
        <w:rPr>
          <w:b/>
          <w:bCs/>
        </w:rPr>
        <w:t>;</w:t>
      </w:r>
    </w:p>
    <w:p w14:paraId="05BCD9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38FE31B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AC662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77BE59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>
        <w:rPr>
          <w:b/>
          <w:bCs/>
        </w:rPr>
        <w:t>;</w:t>
      </w:r>
    </w:p>
    <w:p w14:paraId="5C8678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>
        <w:rPr>
          <w:b/>
          <w:bCs/>
        </w:rPr>
        <w:t>;</w:t>
      </w:r>
    </w:p>
    <w:p w14:paraId="2DD0D2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F2F0F6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>;</w:t>
      </w:r>
    </w:p>
    <w:p w14:paraId="0B6F23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41BD8E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>
        <w:rPr>
          <w:b/>
          <w:bCs/>
        </w:rPr>
        <w:t>;</w:t>
      </w:r>
    </w:p>
    <w:p w14:paraId="2020BB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22C9711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>
        <w:rPr>
          <w:b/>
          <w:bCs/>
        </w:rPr>
        <w:t>;</w:t>
      </w:r>
    </w:p>
    <w:p w14:paraId="25053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>
        <w:rPr>
          <w:b/>
          <w:bCs/>
        </w:rPr>
        <w:t>;</w:t>
      </w:r>
    </w:p>
    <w:p w14:paraId="1AE8602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F96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23A6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B34B5A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115EB3A9" w14:textId="77777777" w:rsidR="00DE228B" w:rsidRDefault="00DE228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791F06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64A42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9E08A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163505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B10E899" w14:textId="77777777" w:rsidR="00DE228B" w:rsidRDefault="00DE228B" w:rsidP="00872BA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0A03E4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3EF3C" w14:textId="77777777" w:rsidR="00DE228B" w:rsidRDefault="00DE228B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2F353B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84A95B4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505DD07D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3A142ACB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2BA905A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244E36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79DF8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32417E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5A20A0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665C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6600CE7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47FCDB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4A6C9AA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0283502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02A65B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32288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1EDD12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2162BC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4799B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6F2547AA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3B31D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F46404" w14:textId="2B114FD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7F60"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53ADD5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4EF3E0D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7D05C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62C3A36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065FDD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6BC0E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90BC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69834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38129E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33875E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6B5091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0CFDA1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927B36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031B906E" w14:textId="77777777" w:rsidR="00DE228B" w:rsidRDefault="00DE228B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07D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349C1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F9126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3E77AA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7ED5B7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67FEFE9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1BC172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67652940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EC782F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4254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49A46E4F" w14:textId="77777777" w:rsidR="00DE228B" w:rsidRDefault="00DE228B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65C376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6AEA6C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5D6BBEE6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0987723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2C35A1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2070D1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380979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5E7D9A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4CEC4E91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25E17A7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5623DB88" w14:textId="36C8BE5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proofErr w:type="gramEnd"/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38A9C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6B345B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52A1F0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9953AB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CF975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1A38870" w14:textId="77777777" w:rsidR="00DE228B" w:rsidRDefault="00DE228B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59B60F05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386B26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1C24D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61CB468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6641B2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01589D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3F9A40FE" w14:textId="4E3B73E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proofErr w:type="gramEnd"/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1EA260E9" w14:textId="77777777" w:rsidR="00DE228B" w:rsidRDefault="00DE228B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566C9F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203423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0B345B58" w14:textId="77777777" w:rsidR="00DE228B" w:rsidRPr="009B535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72A0F4D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3DDCC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0F0C4F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6640CE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7D451D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F9B09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59B762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58EDB9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CE6AE2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18B4988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34CB5B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10E3B6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5AC6F66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7E239D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7667C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71B4C1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470875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A90BD5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0DBC86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1481AD4E" w14:textId="77777777" w:rsidR="00DE228B" w:rsidRDefault="00DE228B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24F0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7DFE49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1F625F9F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1BFB0CF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92C13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7AE883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45165E17" w14:textId="77777777" w:rsidR="00DE228B" w:rsidRDefault="00DE228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1C449D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F6528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6D4FD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40E4D9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53C2E9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77474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099BF70A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>;</w:t>
      </w:r>
    </w:p>
    <w:p w14:paraId="3F60E03F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0287B1C6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2ABBA7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7C05CCA2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05886B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6EC208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61A9D1EE" w14:textId="4CE6EFB0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;</w:t>
      </w:r>
    </w:p>
    <w:p w14:paraId="24D4FB12" w14:textId="77777777" w:rsidR="00DE228B" w:rsidRDefault="00DE228B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19B0A9F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297667E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3E7D52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8CEFD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67DE22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60EB00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4F617E79" w14:textId="091B9134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328DC5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03D33356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58651CB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A0C8F33" w14:textId="77777777" w:rsidR="00DE228B" w:rsidRDefault="00DE228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DE59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03267D9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32AA3291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4662C43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56706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8E48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0AC3221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AFFEED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477BE06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5C2E1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49606F4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992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7590CC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6030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2FB1C060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67F4FB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0AA336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6C82F25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76982ACD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46AEFF05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7A4918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52F5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196DE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23E7AC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417E735B" w14:textId="38286F98" w:rsidR="002A4DF9" w:rsidRDefault="002A4DF9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09D313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190DF0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DC80E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6ED9206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1ABDB8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4EA228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275C4A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A7D67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33DC1E4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>
        <w:rPr>
          <w:b/>
          <w:bCs/>
        </w:rPr>
        <w:t>;</w:t>
      </w:r>
    </w:p>
    <w:p w14:paraId="1E824B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7C835C7E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56803C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108D40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15EC7C4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C6931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A8A7C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0DDB46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7DE448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9B634F8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1E1AF220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C77BE9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E95BA9" w14:textId="77777777" w:rsidR="00DE228B" w:rsidRPr="00BE1508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6F3C00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485DBC8B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4F16F39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3E8BD28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>
        <w:rPr>
          <w:b/>
          <w:bCs/>
        </w:rPr>
        <w:t>;</w:t>
      </w:r>
    </w:p>
    <w:p w14:paraId="15195E3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>
        <w:rPr>
          <w:b/>
          <w:bCs/>
        </w:rPr>
        <w:t>;</w:t>
      </w:r>
    </w:p>
    <w:p w14:paraId="09411D09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E2AB0" w14:textId="77777777" w:rsidR="00D677FF" w:rsidRDefault="00D677FF" w:rsidP="005B7682">
      <w:pPr>
        <w:spacing w:after="0" w:line="240" w:lineRule="auto"/>
      </w:pPr>
      <w:r>
        <w:separator/>
      </w:r>
    </w:p>
  </w:endnote>
  <w:endnote w:type="continuationSeparator" w:id="0">
    <w:p w14:paraId="1BD5E224" w14:textId="77777777" w:rsidR="00D677FF" w:rsidRDefault="00D677F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2146FD" w14:textId="77777777" w:rsidR="00D677FF" w:rsidRDefault="00D677FF" w:rsidP="005B7682">
      <w:pPr>
        <w:spacing w:after="0" w:line="240" w:lineRule="auto"/>
      </w:pPr>
      <w:r>
        <w:separator/>
      </w:r>
    </w:p>
  </w:footnote>
  <w:footnote w:type="continuationSeparator" w:id="0">
    <w:p w14:paraId="70D06AA0" w14:textId="77777777" w:rsidR="00D677FF" w:rsidRDefault="00D677F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277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501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367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078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6094"/>
    <w:rsid w:val="008270C4"/>
    <w:rsid w:val="008279A5"/>
    <w:rsid w:val="008302F3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1F27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820"/>
    <w:rsid w:val="00A36AE9"/>
    <w:rsid w:val="00A36E62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30F4"/>
    <w:rsid w:val="00B443B4"/>
    <w:rsid w:val="00B44948"/>
    <w:rsid w:val="00B45AFC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57"/>
    <w:rsid w:val="00B63865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0F72"/>
    <w:rsid w:val="00E01610"/>
    <w:rsid w:val="00E03B1D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4982</Words>
  <Characters>28398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2024-05-30T08:44:00Z</dcterms:created>
  <dcterms:modified xsi:type="dcterms:W3CDTF">2024-05-30T08:44:00Z</dcterms:modified>
</cp:coreProperties>
</file>