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26CDA63" w:rsidR="0028561E" w:rsidRDefault="00867AF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7/4/2024 7:08:45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proofErr w:type="gramStart"/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proofErr w:type="gramEnd"/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505D48A7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P.M.S.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MOKING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7F0593">
        <w:rPr>
          <w:b/>
          <w:bCs/>
        </w:rPr>
        <w:t xml:space="preserve">   </w:t>
      </w:r>
      <w:r w:rsidR="006B1BE5">
        <w:rPr>
          <w:b/>
          <w:bCs/>
          <w:color w:val="808080" w:themeColor="background1" w:themeShade="80"/>
        </w:rPr>
        <w:t>WELL RECEIVED</w:t>
      </w:r>
      <w:r w:rsidR="00E85570">
        <w:rPr>
          <w:b/>
          <w:bCs/>
        </w:rPr>
        <w:t>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NASEA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5C7E2FC3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proofErr w:type="gramEnd"/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6C827AE0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gramStart"/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458FD9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0594F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31E03E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7469B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307637F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80F8D2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7D669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9B46B3" w14:textId="77777777" w:rsidR="00DE228B" w:rsidRDefault="00DE228B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F3EEA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23EBA5D" w14:textId="3B1A4BC6" w:rsidR="008302F3" w:rsidRDefault="008302F3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2B1794A0" w14:textId="77777777" w:rsidR="00DE228B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AD7FB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085A4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7D343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D8D84A" w14:textId="73845147" w:rsidR="004A3CA6" w:rsidRDefault="004A3CA6" w:rsidP="004A3C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BC02A8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BEC82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10D023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0DBE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D4C9BA0" w14:textId="77777777" w:rsidR="00DE228B" w:rsidRDefault="00DE228B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1E9A1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E0DD0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1C6627" w14:textId="3338B9B7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74FEA308" w14:textId="7A365813" w:rsidR="00781B6B" w:rsidRDefault="00781B6B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5773463C" w14:textId="5FF45A3F" w:rsidR="00B03C81" w:rsidRDefault="00B03C81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>
        <w:rPr>
          <w:b/>
          <w:bCs/>
        </w:rPr>
        <w:t>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5F8B563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F784B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E463AD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D0CCF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54403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25967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62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4DADF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95AEDF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2C8D93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7B4016F1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64BD13E2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F025A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E07CD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A4EA03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6643AF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3F969E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90478A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0CAE9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CB2D234" w14:textId="77777777" w:rsidR="00DE228B" w:rsidRDefault="00DE228B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>
        <w:rPr>
          <w:b/>
          <w:bCs/>
        </w:rPr>
        <w:t>;</w:t>
      </w:r>
    </w:p>
    <w:p w14:paraId="03370151" w14:textId="77777777" w:rsidR="00DE228B" w:rsidRDefault="00DE228B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03A2D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8B83844" w14:textId="2A056136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>;</w:t>
      </w:r>
    </w:p>
    <w:p w14:paraId="02F1A19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D0C68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5D8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24305A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5FB9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57722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01C38A61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5A06BE7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84D65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9DE950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90CA928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C2508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991614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F0C379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32F196" w14:textId="60125B37" w:rsidR="00867AFD" w:rsidRDefault="00867AFD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>UILTY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87DA5E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D100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57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35E36" w14:textId="77777777" w:rsidR="00DE228B" w:rsidRDefault="00DE228B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752533" w14:textId="77777777" w:rsidR="00DE228B" w:rsidRDefault="00DE228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620CE2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9254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B1A61E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3E8E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DBF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90CF7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74441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6475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EB602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D43EF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8137B2" w14:textId="77777777" w:rsidR="00DE228B" w:rsidRDefault="00DE228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425B9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C084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2B7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30485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13F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9656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BAF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DFD0E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5DD8DA" w14:textId="77777777" w:rsidR="00DE228B" w:rsidRDefault="00DE228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55001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F1EE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5CD37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290D1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E8002D" w14:textId="77777777" w:rsidR="00DE228B" w:rsidRDefault="00DE228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5B898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B6D4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0167FD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FF4CCC" w14:textId="77777777" w:rsidR="00DE228B" w:rsidRDefault="00DE228B" w:rsidP="00EE3C4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1631F99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3FDFC8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78C6A9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A146A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9E0A3D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FB96EE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DA2151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STUNNA</w:t>
      </w:r>
      <w:r>
        <w:rPr>
          <w:b/>
          <w:bCs/>
        </w:rPr>
        <w:t>;</w:t>
      </w:r>
    </w:p>
    <w:p w14:paraId="353D202E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0508530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2B656C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D0C2F6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0783FD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6D92AC2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2EE289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43C91029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37DCBF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5C0678C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7F535C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087899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15A99D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27079CC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6A1678E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7B280981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A019BC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AC26D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404FD245" w14:textId="076CBDE3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>;</w:t>
      </w:r>
    </w:p>
    <w:p w14:paraId="4FDD54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78FD8E6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324BE77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4FBC45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69A7AD4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60AF1957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6C0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2254D182" w14:textId="77777777" w:rsidR="00DE228B" w:rsidRDefault="00DE228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AF636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2A50B1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50A857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5321FB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>
        <w:rPr>
          <w:b/>
          <w:bCs/>
        </w:rPr>
        <w:t>;</w:t>
      </w:r>
    </w:p>
    <w:p w14:paraId="4EF7BB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>);</w:t>
      </w:r>
    </w:p>
    <w:p w14:paraId="10E4A9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2F4E74E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6FE73241" w14:textId="77777777" w:rsidR="00DE228B" w:rsidRDefault="00DE228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137FE93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2D23AC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>
        <w:rPr>
          <w:b/>
          <w:bCs/>
        </w:rPr>
        <w:t>;</w:t>
      </w:r>
    </w:p>
    <w:p w14:paraId="4C9578A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D41D25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012E43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66E9B37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>
        <w:rPr>
          <w:b/>
          <w:bCs/>
        </w:rPr>
        <w:t>;</w:t>
      </w:r>
    </w:p>
    <w:p w14:paraId="2E96446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5CB11D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>
        <w:rPr>
          <w:b/>
          <w:bCs/>
        </w:rPr>
        <w:t>;</w:t>
      </w:r>
    </w:p>
    <w:p w14:paraId="6A791B1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;</w:t>
      </w:r>
    </w:p>
    <w:p w14:paraId="4310DFA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37E09F9F" w14:textId="0B0456DB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>
        <w:rPr>
          <w:b/>
          <w:bCs/>
        </w:rPr>
        <w:t>;</w:t>
      </w:r>
    </w:p>
    <w:p w14:paraId="5A680B81" w14:textId="44E8D8A1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>
        <w:rPr>
          <w:b/>
          <w:bCs/>
        </w:rPr>
        <w:t>;</w:t>
      </w:r>
    </w:p>
    <w:p w14:paraId="795FE5A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>
        <w:rPr>
          <w:b/>
          <w:bCs/>
        </w:rPr>
        <w:t>;</w:t>
      </w:r>
    </w:p>
    <w:p w14:paraId="6EF9FA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                                 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796A64">
        <w:rPr>
          <w:b/>
          <w:bCs/>
        </w:rPr>
        <w:t>[</w:t>
      </w:r>
      <w:proofErr w:type="gramEnd"/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>;</w:t>
      </w:r>
    </w:p>
    <w:p w14:paraId="06FAC28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;</w:t>
      </w:r>
    </w:p>
    <w:p w14:paraId="5D058DF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49021B25" w14:textId="7F5E5E52" w:rsidR="003B5367" w:rsidRDefault="003B5367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>
        <w:rPr>
          <w:b/>
          <w:bCs/>
        </w:rPr>
        <w:t>;</w:t>
      </w:r>
    </w:p>
    <w:p w14:paraId="3924C75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2FF9F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339BD395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10CAC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2B40115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>
        <w:rPr>
          <w:b/>
          <w:bCs/>
        </w:rPr>
        <w:t>;</w:t>
      </w:r>
    </w:p>
    <w:p w14:paraId="4C6902A3" w14:textId="090E68C0" w:rsidR="00B743AE" w:rsidRDefault="00B743AE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 w:rsidR="005638B8">
        <w:rPr>
          <w:b/>
          <w:bCs/>
        </w:rPr>
        <w:t>(</w:t>
      </w:r>
      <w:r w:rsidR="005638B8" w:rsidRPr="005638B8">
        <w:rPr>
          <w:b/>
          <w:bCs/>
          <w:color w:val="808080" w:themeColor="background1" w:themeShade="80"/>
        </w:rPr>
        <w:t>S</w:t>
      </w:r>
      <w:r w:rsidR="005638B8">
        <w:rPr>
          <w:b/>
          <w:bCs/>
        </w:rPr>
        <w:t>);</w:t>
      </w:r>
    </w:p>
    <w:p w14:paraId="53E69A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>
        <w:rPr>
          <w:b/>
          <w:bCs/>
        </w:rPr>
        <w:t>;</w:t>
      </w:r>
    </w:p>
    <w:p w14:paraId="50C648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1DC5E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5E2C53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>
        <w:rPr>
          <w:b/>
          <w:bCs/>
        </w:rPr>
        <w:t>;</w:t>
      </w:r>
    </w:p>
    <w:p w14:paraId="6594EE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D82D606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3F596033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62CC4A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>;</w:t>
      </w:r>
    </w:p>
    <w:p w14:paraId="52648F5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76DAE8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7295EE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192B46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2C4D892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>;</w:t>
      </w:r>
    </w:p>
    <w:p w14:paraId="3592A1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>
        <w:rPr>
          <w:b/>
          <w:bCs/>
        </w:rPr>
        <w:t>;</w:t>
      </w:r>
    </w:p>
    <w:p w14:paraId="55434A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7F3B8C33" w14:textId="2CF99512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>;</w:t>
      </w:r>
    </w:p>
    <w:p w14:paraId="6E38B642" w14:textId="78C6EF0F" w:rsidR="00873529" w:rsidRDefault="00873529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>;</w:t>
      </w:r>
    </w:p>
    <w:p w14:paraId="1183C74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07809C5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6BFAEC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46138B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70C88F14" w14:textId="77777777" w:rsidR="00DE228B" w:rsidRDefault="00DE228B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5925D59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B81093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>;</w:t>
      </w:r>
    </w:p>
    <w:p w14:paraId="404B04E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1908EDA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069246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34949DDC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4478C0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>
        <w:rPr>
          <w:b/>
          <w:bCs/>
        </w:rPr>
        <w:t>;</w:t>
      </w:r>
    </w:p>
    <w:p w14:paraId="67768A2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499F439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DF041D4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051A63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>
        <w:rPr>
          <w:b/>
          <w:bCs/>
        </w:rPr>
        <w:t>;</w:t>
      </w:r>
    </w:p>
    <w:p w14:paraId="0586C023" w14:textId="290A2743" w:rsidR="00B06AAD" w:rsidRDefault="00B06AAD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;</w:t>
      </w:r>
    </w:p>
    <w:p w14:paraId="606D6D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FEBA2D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D2A8CF" w14:textId="77777777" w:rsidR="00DE228B" w:rsidRDefault="00DE228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A2E8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>
        <w:rPr>
          <w:b/>
          <w:bCs/>
        </w:rPr>
        <w:t>;</w:t>
      </w:r>
    </w:p>
    <w:p w14:paraId="05BCD9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38FE31B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AC662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77BE59C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>
        <w:rPr>
          <w:b/>
          <w:bCs/>
        </w:rPr>
        <w:t>;</w:t>
      </w:r>
    </w:p>
    <w:p w14:paraId="5C8678B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>
        <w:rPr>
          <w:b/>
          <w:bCs/>
        </w:rPr>
        <w:t>;</w:t>
      </w:r>
    </w:p>
    <w:p w14:paraId="2DD0D2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>
        <w:rPr>
          <w:b/>
          <w:bCs/>
        </w:rPr>
        <w:t>;</w:t>
      </w:r>
    </w:p>
    <w:p w14:paraId="3F2F0F6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>;</w:t>
      </w:r>
    </w:p>
    <w:p w14:paraId="0B6F23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41BD8EE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>
        <w:rPr>
          <w:b/>
          <w:bCs/>
        </w:rPr>
        <w:t>;</w:t>
      </w:r>
    </w:p>
    <w:p w14:paraId="2020BB9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22C9711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>
        <w:rPr>
          <w:b/>
          <w:bCs/>
        </w:rPr>
        <w:t>;</w:t>
      </w:r>
    </w:p>
    <w:p w14:paraId="25053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>
        <w:rPr>
          <w:b/>
          <w:bCs/>
        </w:rPr>
        <w:t>;</w:t>
      </w:r>
    </w:p>
    <w:p w14:paraId="1AE8602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3F9668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23A6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8B34B5A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ANVIL STRIKE</w:t>
      </w:r>
      <w:r>
        <w:rPr>
          <w:b/>
          <w:bCs/>
        </w:rPr>
        <w:t>;</w:t>
      </w:r>
    </w:p>
    <w:p w14:paraId="115EB3A9" w14:textId="77777777" w:rsidR="00DE228B" w:rsidRDefault="00DE228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791F068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64A42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59E08AA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163505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0B10E899" w14:textId="77777777" w:rsidR="00DE228B" w:rsidRDefault="00DE228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0A03E4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43EF3C" w14:textId="77777777" w:rsidR="00DE228B" w:rsidRDefault="00DE228B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>;</w:t>
      </w:r>
    </w:p>
    <w:p w14:paraId="2F353BF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84A95B4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505DD07D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SMASH</w:t>
      </w:r>
      <w:r>
        <w:rPr>
          <w:b/>
          <w:bCs/>
        </w:rPr>
        <w:t>;</w:t>
      </w:r>
    </w:p>
    <w:p w14:paraId="3A142ACB" w14:textId="77777777" w:rsidR="00DE228B" w:rsidRPr="00860EAA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>;</w:t>
      </w:r>
    </w:p>
    <w:p w14:paraId="32BA905A" w14:textId="77777777" w:rsidR="00DE228B" w:rsidRPr="00860EAA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44E36E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79DF8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32417E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5A20A0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665CB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6600CE7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47FCDB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4A6C9AA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0283502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02A65B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32288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1EDD12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2162BC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4799B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6F2547AA" w14:textId="77777777" w:rsidR="00DE228B" w:rsidRDefault="00DE228B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3B31D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F46404" w14:textId="2B114FDA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27F60"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53ADD5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4EF3E0D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7D05CE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62C3A36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065FDD5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6BC0E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90BC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69834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38129E6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33875EE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6B5091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0CFDA17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7927B36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031B906E" w14:textId="77777777" w:rsidR="00DE228B" w:rsidRDefault="00DE228B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807D0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349C1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3F9126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3E77AA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7ED5B7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67FEFE9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1BC172F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67652940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EC782F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4254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>;</w:t>
      </w:r>
    </w:p>
    <w:p w14:paraId="49A46E4F" w14:textId="77777777" w:rsidR="00DE228B" w:rsidRDefault="00DE228B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65C376B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6AEA6C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5D6BBEE6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>;</w:t>
      </w:r>
    </w:p>
    <w:p w14:paraId="0987723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2C35A1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2070D1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3809794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5E7D9A0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4CEC4E91" w14:textId="77777777" w:rsidR="00DE228B" w:rsidRDefault="00DE228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25E17A7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5623DB88" w14:textId="36C8BE5B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38A9C20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6B345B5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52A1F0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9953AB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CF975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61A38870" w14:textId="77777777" w:rsidR="00DE228B" w:rsidRDefault="00DE228B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>;</w:t>
      </w:r>
    </w:p>
    <w:p w14:paraId="59B60F05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>;</w:t>
      </w:r>
    </w:p>
    <w:p w14:paraId="386B26F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1C24D5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61CB468" w14:textId="77777777" w:rsidR="00DE228B" w:rsidRDefault="00DE228B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>
        <w:rPr>
          <w:b/>
          <w:bCs/>
        </w:rPr>
        <w:t>;</w:t>
      </w:r>
    </w:p>
    <w:p w14:paraId="6641B20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01589D6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3F9A40FE" w14:textId="4E3B73E9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8302F3">
        <w:rPr>
          <w:b/>
          <w:bCs/>
          <w:color w:val="FF0000"/>
        </w:rPr>
        <w:t>CANCER</w:t>
      </w:r>
      <w:r w:rsidR="008302F3">
        <w:rPr>
          <w:b/>
          <w:bCs/>
        </w:rPr>
        <w:t>(</w:t>
      </w:r>
      <w:proofErr w:type="gramEnd"/>
      <w:r w:rsidR="008302F3">
        <w:rPr>
          <w:b/>
          <w:bCs/>
          <w:color w:val="808080" w:themeColor="background1" w:themeShade="80"/>
        </w:rPr>
        <w:t>OUS</w:t>
      </w:r>
      <w:r w:rsidR="008302F3">
        <w:rPr>
          <w:b/>
          <w:bCs/>
        </w:rPr>
        <w:t xml:space="preserve"> [</w:t>
      </w:r>
      <w:r w:rsidR="008302F3">
        <w:rPr>
          <w:b/>
          <w:bCs/>
          <w:color w:val="808080" w:themeColor="background1" w:themeShade="80"/>
        </w:rPr>
        <w:t>GROWTH</w:t>
      </w:r>
      <w:r w:rsidR="008302F3">
        <w:rPr>
          <w:b/>
          <w:bCs/>
        </w:rPr>
        <w:t>])</w:t>
      </w:r>
      <w:r>
        <w:rPr>
          <w:b/>
          <w:bCs/>
        </w:rPr>
        <w:t>;</w:t>
      </w:r>
    </w:p>
    <w:p w14:paraId="1EA260E9" w14:textId="77777777" w:rsidR="00DE228B" w:rsidRDefault="00DE228B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566C9F9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203423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0B345B58" w14:textId="77777777" w:rsidR="00DE228B" w:rsidRPr="009B535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72A0F4D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3DDCCF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0F0C4F0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6640CE0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7D451DF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F9B090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59B7622F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>
        <w:rPr>
          <w:b/>
          <w:bCs/>
        </w:rPr>
        <w:t>;</w:t>
      </w:r>
    </w:p>
    <w:p w14:paraId="58EDB9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CE6AE2B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18B4988A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34CB5B4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10E3B6D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5AC6F66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E239DB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7667C2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71B4C13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4708758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2A90BD5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0DBC868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481AD4E" w14:textId="77777777" w:rsidR="00DE228B" w:rsidRDefault="00DE228B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24F0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7DFE49C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1F625F9F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1BFB0CF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92C132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7AE883D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45165E17" w14:textId="77777777" w:rsidR="00DE228B" w:rsidRDefault="00DE228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C449D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F6528A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36D4FD8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40E4D9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53C2E91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774749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99BF70A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>;</w:t>
      </w:r>
    </w:p>
    <w:p w14:paraId="3F60E03F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>;</w:t>
      </w:r>
    </w:p>
    <w:p w14:paraId="0287B1C6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2ABBA71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7C05CCA2" w14:textId="77777777" w:rsidR="00DE228B" w:rsidRDefault="00DE228B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05886B4D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6EC208B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61A9D1EE" w14:textId="4CE6EFB0" w:rsidR="00735078" w:rsidRDefault="00735078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;</w:t>
      </w:r>
    </w:p>
    <w:p w14:paraId="24D4FB12" w14:textId="77777777" w:rsidR="00DE228B" w:rsidRDefault="00DE228B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19B0A9F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97667E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3E7D52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8CEFD7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67DE22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60EB00E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4F617E79" w14:textId="091B9134" w:rsidR="00F27F60" w:rsidRDefault="00F27F6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328DC5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03D33356" w14:textId="77777777" w:rsidR="00DE228B" w:rsidRDefault="00DE228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58651CBE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3A0C8F33" w14:textId="77777777" w:rsidR="00DE228B" w:rsidRDefault="00DE228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DE59C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3267D9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2AA3291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>
        <w:rPr>
          <w:b/>
          <w:bCs/>
        </w:rPr>
        <w:t>;</w:t>
      </w:r>
    </w:p>
    <w:p w14:paraId="4662C43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567063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D8E48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0AC3221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AFFEEDF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477BE064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5C2E12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49606F43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99279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7590CC48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60301565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2FB1C060" w14:textId="77777777" w:rsidR="00DE228B" w:rsidRDefault="00DE228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67F4FB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0AA336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>;</w:t>
      </w:r>
    </w:p>
    <w:p w14:paraId="6C82F259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</w:rPr>
        <w:t>;</w:t>
      </w:r>
    </w:p>
    <w:p w14:paraId="76982ACD" w14:textId="77777777" w:rsidR="00DE228B" w:rsidRDefault="00DE228B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46AEFF05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7A4918" w14:textId="77777777" w:rsidR="00DE228B" w:rsidRDefault="00DE228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52F53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196DE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23E7AC8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417E735B" w14:textId="38286F98" w:rsidR="002A4DF9" w:rsidRDefault="002A4DF9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09D3131C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190DF02" w14:textId="77777777" w:rsidR="00DE228B" w:rsidRDefault="00DE228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DC80E4B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6ED9206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1ABDB8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A228C9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275C4AA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1AA7D67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33DC1E4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>
        <w:rPr>
          <w:b/>
          <w:bCs/>
        </w:rPr>
        <w:t>;</w:t>
      </w:r>
    </w:p>
    <w:p w14:paraId="1E824B5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7C835C7E" w14:textId="77777777" w:rsidR="00DE228B" w:rsidRDefault="00DE228B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>
        <w:rPr>
          <w:b/>
          <w:bCs/>
        </w:rPr>
        <w:t>;</w:t>
      </w:r>
    </w:p>
    <w:p w14:paraId="56803C11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108D4067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>;</w:t>
      </w:r>
    </w:p>
    <w:p w14:paraId="15EC7C4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C693106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A8A7C9C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0DDB46D0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7DE4484A" w14:textId="77777777" w:rsidR="00DE228B" w:rsidRDefault="00DE228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9B634F8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1E1AF220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C77BE9" w14:textId="77777777" w:rsidR="00DE228B" w:rsidRDefault="00DE228B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E95BA9" w14:textId="77777777" w:rsidR="00DE228B" w:rsidRPr="00BE1508" w:rsidRDefault="00DE228B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6F3C00" w14:textId="77777777" w:rsidR="00DE228B" w:rsidRDefault="00DE228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485DBC8B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4F16F397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3E8BD28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>
        <w:rPr>
          <w:b/>
          <w:bCs/>
        </w:rPr>
        <w:t>;</w:t>
      </w:r>
    </w:p>
    <w:p w14:paraId="15195E3E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>
        <w:rPr>
          <w:b/>
          <w:bCs/>
        </w:rPr>
        <w:t>;</w:t>
      </w:r>
    </w:p>
    <w:p w14:paraId="09411D09" w14:textId="77777777" w:rsidR="00DE228B" w:rsidRDefault="00DE228B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F5A7D" w14:textId="77777777" w:rsidR="006D5476" w:rsidRDefault="006D5476" w:rsidP="005B7682">
      <w:pPr>
        <w:spacing w:after="0" w:line="240" w:lineRule="auto"/>
      </w:pPr>
      <w:r>
        <w:separator/>
      </w:r>
    </w:p>
  </w:endnote>
  <w:endnote w:type="continuationSeparator" w:id="0">
    <w:p w14:paraId="078A649C" w14:textId="77777777" w:rsidR="006D5476" w:rsidRDefault="006D54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28979B" w14:textId="77777777" w:rsidR="006D5476" w:rsidRDefault="006D5476" w:rsidP="005B7682">
      <w:pPr>
        <w:spacing w:after="0" w:line="240" w:lineRule="auto"/>
      </w:pPr>
      <w:r>
        <w:separator/>
      </w:r>
    </w:p>
  </w:footnote>
  <w:footnote w:type="continuationSeparator" w:id="0">
    <w:p w14:paraId="75364936" w14:textId="77777777" w:rsidR="006D5476" w:rsidRDefault="006D54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47AB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277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41BB"/>
    <w:rsid w:val="003B5367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2A78"/>
    <w:rsid w:val="0066309D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078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31CA"/>
    <w:rsid w:val="007C6737"/>
    <w:rsid w:val="007D01B1"/>
    <w:rsid w:val="007D0675"/>
    <w:rsid w:val="007D0A14"/>
    <w:rsid w:val="007D0D05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820"/>
    <w:rsid w:val="00A36AE9"/>
    <w:rsid w:val="00A36E62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29BD"/>
    <w:rsid w:val="00B430F4"/>
    <w:rsid w:val="00B443B4"/>
    <w:rsid w:val="00B44948"/>
    <w:rsid w:val="00B45AFC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57"/>
    <w:rsid w:val="00B63865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264C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0F72"/>
    <w:rsid w:val="00E01610"/>
    <w:rsid w:val="00E03B1D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5058</Words>
  <Characters>28832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2024-07-04T11:09:00Z</dcterms:created>
  <dcterms:modified xsi:type="dcterms:W3CDTF">2024-07-04T11:09:00Z</dcterms:modified>
</cp:coreProperties>
</file>