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1335E24" w:rsidR="0028561E" w:rsidRDefault="009868EB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1/28/2025 8:58:36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0D7B98EE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  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F64D24" w:rsidRPr="00F64D24">
        <w:rPr>
          <w:b/>
          <w:bCs/>
          <w:color w:val="808080" w:themeColor="background1" w:themeShade="80"/>
        </w:rPr>
        <w:t>P.M.S.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97A6F34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6FA4C9C0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77A7EC1C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3B097D7B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5BADE01F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0DC75236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3C56E3A0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proofErr w:type="gramStart"/>
      <w:r>
        <w:rPr>
          <w:b/>
          <w:bCs/>
          <w:color w:val="FF0000"/>
        </w:rPr>
        <w:t>INTELLECTUAL UNIT</w:t>
      </w:r>
      <w:proofErr w:type="gramEnd"/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2608C7AF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51F347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CE1100D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2468E7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577C1E77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FAC0565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6176ED4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51A044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150E1F7E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1992C05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7D1E0E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1F8812B2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287CFF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154DAB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421AEF24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35C729E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proofErr w:type="gramStart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4ADE8D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19B7A55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4FE450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2FBDC81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8F92F00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proofErr w:type="gramStart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B3D235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17622E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21A0AA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AFD44A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120D3E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2298DF0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proofErr w:type="gramStart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2E52A11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proofErr w:type="gramStart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0C943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32B42FB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proofErr w:type="gramStart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98D6C1C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28B65F6F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27E3028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4D040D53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084254B5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598FDB0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0296B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2A4C3E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27B1C52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5510E50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300E5153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6D45E29E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5B1A6365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25C98F1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14CFE39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57E8D0F5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4DBB5C4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1294A4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DFE8EE4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619CA">
        <w:rPr>
          <w:b/>
          <w:bCs/>
          <w:color w:val="FF0000"/>
        </w:rPr>
        <w:t>ANY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Pr="004D326D">
        <w:rPr>
          <w:b/>
          <w:bCs/>
          <w:color w:val="FF0000"/>
        </w:rPr>
        <w:t>ANY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207AA9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4FD36D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2C7C1449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0CCBA7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73D5519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2F9284B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50A8EAD3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2EBB57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2479EEF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2D70501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2091A5A0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48B1077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527919F0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71A2A00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0D5FD2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6BE261D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15ADC8DD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0B548D4E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5F22060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571C3C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6CC14DD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7BB28A60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483BAE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154ECCF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1ED6CE9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2CC123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39DB02E3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7F8CC68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562C6D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3E8093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7AA1147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671076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08B72E6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3B952C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720D9473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08670368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663A43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542001CB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66E9476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30BF8B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4129F7D4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7CAF99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2C4C76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0044A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0044A9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08D85B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55C443C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63E18BF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49B948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2A5C33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749061F3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089DEDB1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proofErr w:type="gramStart"/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proofErr w:type="gramEnd"/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08032FD2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5C284EB6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0F91865A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150A75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5658F7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3658AD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6CEEFC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0E8EED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38FFB7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7AB9BA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5F8A9B80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43E096AF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72C996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02247DE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48C4FD1B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30F8C7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4452C5CE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095C80B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21166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1DDFCA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</w:t>
      </w:r>
      <w:r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7474FA87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912F7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002AB3A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369B563A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3877DAC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60C0760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3704686E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253653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166803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38344F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5DF98E27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4D2B89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gramStart"/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proofErr w:type="gramEnd"/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6B0E36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gramStart"/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proofErr w:type="gramEnd"/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56C2EAC1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gramStart"/>
      <w:r>
        <w:rPr>
          <w:b/>
          <w:bCs/>
          <w:color w:val="FF0000"/>
        </w:rPr>
        <w:t>NERV</w:t>
      </w:r>
      <w:r w:rsidRPr="0076339F">
        <w:rPr>
          <w:b/>
          <w:bCs/>
        </w:rPr>
        <w:t>(</w:t>
      </w:r>
      <w:proofErr w:type="gramEnd"/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442C1E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gramStart"/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proofErr w:type="gramEnd"/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7F1B31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gramStart"/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proofErr w:type="gramEnd"/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63D7EA3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gramStart"/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proofErr w:type="gramEnd"/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7FC16AEF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4FC0599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6EB5487B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7950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674B9E3D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33EB3790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1BBA7E4B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1978510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35F4B7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7FAD1EB3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42A520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10E186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1A62E369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125B49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1769D2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148F89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6249B9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68809395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107C0D2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27C542A9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23754F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0F30D48D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15DA99C5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23FFB2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29884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C6551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66062961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483576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BED5C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754B257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3424972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4A851315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35B0980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 xml:space="preserve">, </w:t>
      </w:r>
      <w:proofErr w:type="gramStart"/>
      <w:r w:rsidRPr="00722920">
        <w:rPr>
          <w:b/>
          <w:bCs/>
        </w:rPr>
        <w:t>E</w:t>
      </w:r>
      <w:r w:rsidR="009868EB">
        <w:rPr>
          <w:b/>
          <w:bCs/>
        </w:rPr>
        <w:t>(</w:t>
      </w:r>
      <w:proofErr w:type="gramEnd"/>
      <w:r w:rsidR="009868EB">
        <w:rPr>
          <w:b/>
          <w:bCs/>
        </w:rPr>
        <w:t xml:space="preserve">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proofErr w:type="gramStart"/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proofErr w:type="gram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819B05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52F8E7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0C2775D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BDEB6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56C03AC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1AF7B0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0E3FE34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7A0195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60C820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4DF336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6431C41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75443E3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2AC775D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411374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2B02034B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27A366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17777C9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78E1D3EA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77D6D7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33EC9C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6DD9A3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DISORIENT</w:t>
      </w:r>
      <w:r w:rsidR="0066402C" w:rsidRPr="0066402C">
        <w:rPr>
          <w:b/>
          <w:bCs/>
        </w:rPr>
        <w:t>(</w:t>
      </w:r>
      <w:proofErr w:type="gramEnd"/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9DAEA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3A6ACE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F6C1F07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248D35E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0C4B6797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07417B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5DD42F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613F0E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3A359E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172F7A2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752295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07AEF7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58FFDE9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46907F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04EC7C4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3799CC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096F84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27B4D2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399AB2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68AF7A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65C548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53168C2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18263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7B1F97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1DC9A1E5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64782D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1C6F322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proofErr w:type="gramStart"/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</w:t>
      </w:r>
      <w:proofErr w:type="gramEnd"/>
      <w:r>
        <w:rPr>
          <w:b/>
          <w:bCs/>
          <w:color w:val="FF0000"/>
        </w:rPr>
        <w:t xml:space="preserve">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19635E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25BBAD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77A72F5C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16F9C02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5FBDC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3CA313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FCFDCD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109C8B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387A9473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5384A4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385DC5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2F7EF6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="0066402C">
        <w:rPr>
          <w:b/>
          <w:bCs/>
        </w:rPr>
        <w:t>(</w:t>
      </w:r>
      <w:proofErr w:type="gramEnd"/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648612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0D083C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4F0CB2B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SLEEP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49A7E9A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64C51F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390803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E142C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71A3E0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129B43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19B574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6C6A30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4F1E72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243265B0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21CD2226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7C9E9E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168C45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6168747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TARGET</w:t>
      </w:r>
      <w:r w:rsidR="00C22112" w:rsidRPr="00C22112">
        <w:rPr>
          <w:b/>
          <w:bCs/>
        </w:rPr>
        <w:t>(</w:t>
      </w:r>
      <w:proofErr w:type="gramEnd"/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2CAEB7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2E2A7FB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0A21FC2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204C00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0E3B3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14D0F7A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20C426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442D8886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521C1A5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549C4E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7B9BD4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0045347A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678829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532EE169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12FFAC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79C9F46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34C68194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7904D6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5150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C392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3340682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623A1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LAPSE</w:t>
      </w:r>
      <w:r w:rsidR="00C22112">
        <w:rPr>
          <w:b/>
          <w:bCs/>
        </w:rPr>
        <w:t>(</w:t>
      </w:r>
      <w:proofErr w:type="gramEnd"/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68CDDA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4BDC232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6D3F780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067B0D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SNARE</w:t>
      </w:r>
      <w:r w:rsidR="00C22112">
        <w:rPr>
          <w:b/>
          <w:bCs/>
        </w:rPr>
        <w:t>(</w:t>
      </w:r>
      <w:proofErr w:type="gramEnd"/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01BA90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TARGET</w:t>
      </w:r>
      <w:r w:rsidR="00084CD4">
        <w:rPr>
          <w:b/>
          <w:bCs/>
        </w:rPr>
        <w:t>(</w:t>
      </w:r>
      <w:proofErr w:type="gramEnd"/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D73DAE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0BF3A84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7D7DC6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gramStart"/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proofErr w:type="gramEnd"/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0EF26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654F5176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76EF2137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5C1649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1F7B556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537D98BF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3BB87C6C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12B78E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2608BA9D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4FC3BD53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796795BB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F216F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BUGS BUNNY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7D19AA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32F59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21805C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TECHNOLOG</w:t>
      </w:r>
      <w:r w:rsidR="00084CD4">
        <w:rPr>
          <w:b/>
          <w:bCs/>
        </w:rPr>
        <w:t>(</w:t>
      </w:r>
      <w:proofErr w:type="gramEnd"/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18F103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2D609B8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070E907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4B6A81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2C7A95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7DF7E5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gramStart"/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proofErr w:type="gramEnd"/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43D98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4B15038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38F8EED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364A86A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22BA718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365EDA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0156EE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026968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0A677D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1FB482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A6285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669A3D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601135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CED8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41D177C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5355E7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04A11A7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FA7DD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2163FA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19F71D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2DF5FFE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62C744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3546BB8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1BDF2A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339F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4F4986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2CEC13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54EA0F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51E55F9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31A6EA4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proofErr w:type="gramEnd"/>
      <w:r>
        <w:rPr>
          <w:b/>
          <w:bCs/>
          <w:color w:val="FF0000"/>
        </w:rPr>
        <w:t xml:space="preserve">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45D475A6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20C24D8B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15076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76F1D6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4A150869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2C63B3D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56285A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69BB85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31E6C9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7EE387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5908C433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21660D6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3650C7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353F68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84806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54B5BF2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3AD31D5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09F045D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2D022AF4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3F99C0A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794A7C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6C78CD3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33D6C71B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4FC42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5EC80A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70BA8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607CCFB0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0E005C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0A4CED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7777777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574DE8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4B180C8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386E8D5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5B2722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058117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76C1D6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308D1BB6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3E074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1C40DDA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30FD8E7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68BD0F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17254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54E3EB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6C9BB2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3F3B425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21BB0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1AEB3E17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15A823D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6DD31C2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616A4C0B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70C348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7229E0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6C75D0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230CC4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80619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proofErr w:type="gramStart"/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709F765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171D6C58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240EBE5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2A1B279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46B8E4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139101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1D9512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4E9910F2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34C36BE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0A67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48F37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7D11B37D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2C4249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5F6231B4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057C62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0563EA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1AA8B1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3C8F48B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25FF73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65729A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6BEEE0E4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44F1F1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3AD50C91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77777777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7032CA01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01C3AB2A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1F3FC2F1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7F2C8D1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1557584B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2E6B822B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450A8C7C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4ABD78E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49FAA3B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709B05A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AA580C3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FAE9D" w14:textId="77777777" w:rsidR="006F2A9C" w:rsidRDefault="006F2A9C" w:rsidP="005B7682">
      <w:pPr>
        <w:spacing w:after="0" w:line="240" w:lineRule="auto"/>
      </w:pPr>
      <w:r>
        <w:separator/>
      </w:r>
    </w:p>
  </w:endnote>
  <w:endnote w:type="continuationSeparator" w:id="0">
    <w:p w14:paraId="7CC944CC" w14:textId="77777777" w:rsidR="006F2A9C" w:rsidRDefault="006F2A9C" w:rsidP="005B7682">
      <w:pPr>
        <w:spacing w:after="0" w:line="240" w:lineRule="auto"/>
      </w:pPr>
      <w:r>
        <w:continuationSeparator/>
      </w:r>
    </w:p>
  </w:endnote>
  <w:endnote w:type="continuationNotice" w:id="1">
    <w:p w14:paraId="3FE73065" w14:textId="77777777" w:rsidR="006F2A9C" w:rsidRDefault="006F2A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6B455" w14:textId="77777777" w:rsidR="006F2A9C" w:rsidRDefault="006F2A9C" w:rsidP="005B7682">
      <w:pPr>
        <w:spacing w:after="0" w:line="240" w:lineRule="auto"/>
      </w:pPr>
      <w:r>
        <w:separator/>
      </w:r>
    </w:p>
  </w:footnote>
  <w:footnote w:type="continuationSeparator" w:id="0">
    <w:p w14:paraId="6A5E9F2E" w14:textId="77777777" w:rsidR="006F2A9C" w:rsidRDefault="006F2A9C" w:rsidP="005B7682">
      <w:pPr>
        <w:spacing w:after="0" w:line="240" w:lineRule="auto"/>
      </w:pPr>
      <w:r>
        <w:continuationSeparator/>
      </w:r>
    </w:p>
  </w:footnote>
  <w:footnote w:type="continuationNotice" w:id="1">
    <w:p w14:paraId="6140E39B" w14:textId="77777777" w:rsidR="006F2A9C" w:rsidRDefault="006F2A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2A9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F62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3A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51</Pages>
  <Words>19675</Words>
  <Characters>112152</Characters>
  <Application>Microsoft Office Word</Application>
  <DocSecurity>0</DocSecurity>
  <Lines>934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2025-01-28T13:58:00Z</dcterms:created>
  <dcterms:modified xsi:type="dcterms:W3CDTF">2025-01-28T13:58:00Z</dcterms:modified>
</cp:coreProperties>
</file>